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93" w:type="dxa"/>
        <w:tblLook w:val="04A0"/>
      </w:tblPr>
      <w:tblGrid>
        <w:gridCol w:w="2140"/>
        <w:gridCol w:w="1420"/>
        <w:gridCol w:w="1180"/>
        <w:gridCol w:w="1360"/>
        <w:gridCol w:w="1380"/>
        <w:gridCol w:w="1640"/>
        <w:gridCol w:w="1360"/>
        <w:gridCol w:w="1360"/>
        <w:gridCol w:w="2480"/>
        <w:gridCol w:w="1280"/>
      </w:tblGrid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106FF2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Пун назив друштва/удружења пчелара</w:t>
            </w:r>
            <w:r w:rsidR="00C724B7" w:rsidRPr="00C724B7">
              <w:rPr>
                <w:rFonts w:ascii="Calibri" w:eastAsia="Times New Roman" w:hAnsi="Calibri" w:cs="Times New Roman"/>
                <w:color w:val="000000"/>
                <w:lang/>
              </w:rPr>
              <w:t>_________________________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Име и презиме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Члан друштва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Члан СПОС-а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Члан СПОВ-а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Датум крађе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F2" w:rsidRDefault="00106FF2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Стационар/</w:t>
            </w:r>
          </w:p>
          <w:p w:rsidR="00C724B7" w:rsidRPr="00106FF2" w:rsidRDefault="00106FF2" w:rsidP="00106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Селећи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Број кошница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Друго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Пријављено/</w:t>
            </w:r>
          </w:p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непријављено</w:t>
            </w:r>
            <w:r w:rsidR="00C724B7" w:rsidRPr="00C724B7">
              <w:rPr>
                <w:rFonts w:ascii="Calibri" w:eastAsia="Times New Roman" w:hAnsi="Calibri" w:cs="Times New Roman"/>
                <w:color w:val="000000"/>
                <w:lang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- дело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106FF2" w:rsidRDefault="00106FF2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Оквирна штета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724B7" w:rsidRPr="00C724B7" w:rsidTr="00C724B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B7" w:rsidRPr="00C724B7" w:rsidRDefault="00C724B7" w:rsidP="00C7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24B7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60220C" w:rsidRDefault="0060220C">
      <w:bookmarkStart w:id="0" w:name="_GoBack"/>
      <w:bookmarkEnd w:id="0"/>
    </w:p>
    <w:p w:rsidR="00106FF2" w:rsidRDefault="00106FF2">
      <w:pPr>
        <w:rPr>
          <w:lang/>
        </w:rPr>
      </w:pPr>
    </w:p>
    <w:p w:rsidR="00106FF2" w:rsidRPr="00106FF2" w:rsidRDefault="00106FF2">
      <w:pPr>
        <w:rPr>
          <w:lang/>
        </w:rPr>
      </w:pPr>
    </w:p>
    <w:p w:rsidR="00106FF2" w:rsidRDefault="00106FF2" w:rsidP="00106FF2">
      <w:pPr>
        <w:pStyle w:val="NoSpacing"/>
        <w:rPr>
          <w:lang/>
        </w:rPr>
      </w:pPr>
      <w:r>
        <w:rPr>
          <w:lang/>
        </w:rPr>
        <w:t>Председник друштва/удружења</w:t>
      </w:r>
    </w:p>
    <w:p w:rsidR="00106FF2" w:rsidRDefault="00106FF2" w:rsidP="00106FF2">
      <w:pPr>
        <w:pStyle w:val="NoSpacing"/>
        <w:rPr>
          <w:lang/>
        </w:rPr>
      </w:pPr>
    </w:p>
    <w:p w:rsidR="00106FF2" w:rsidRDefault="00106FF2" w:rsidP="00106FF2">
      <w:pPr>
        <w:pStyle w:val="NoSpacing"/>
        <w:rPr>
          <w:lang/>
        </w:rPr>
      </w:pPr>
      <w:r>
        <w:rPr>
          <w:lang/>
        </w:rPr>
        <w:t>______________________                                  М.П.</w:t>
      </w:r>
    </w:p>
    <w:sectPr w:rsidR="00106FF2" w:rsidSect="00C724B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4B7"/>
    <w:rsid w:val="00106FF2"/>
    <w:rsid w:val="001E00CA"/>
    <w:rsid w:val="00432463"/>
    <w:rsid w:val="0060220C"/>
    <w:rsid w:val="007228C3"/>
    <w:rsid w:val="00C7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SPOS</cp:lastModifiedBy>
  <cp:revision>2</cp:revision>
  <dcterms:created xsi:type="dcterms:W3CDTF">2017-06-13T08:09:00Z</dcterms:created>
  <dcterms:modified xsi:type="dcterms:W3CDTF">2017-06-13T08:09:00Z</dcterms:modified>
</cp:coreProperties>
</file>