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F2C88" w14:textId="77777777" w:rsidR="00F32CB1" w:rsidRPr="0036584B" w:rsidRDefault="00F32CB1" w:rsidP="00F32CB1">
      <w:pPr>
        <w:spacing w:after="0" w:line="240" w:lineRule="auto"/>
        <w:jc w:val="center"/>
        <w:rPr>
          <w:rStyle w:val="fontstyle01"/>
          <w:rFonts w:ascii="Times New Roman" w:hAnsi="Times New Roman"/>
          <w:b/>
          <w:color w:val="auto"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СПИСАК ПРЕДАВАЧА СПОС-а ЗА </w:t>
      </w:r>
      <w:r w:rsidRPr="0036584B">
        <w:rPr>
          <w:rStyle w:val="fontstyle01"/>
          <w:rFonts w:ascii="Times New Roman" w:hAnsi="Times New Roman"/>
          <w:b/>
          <w:color w:val="auto"/>
          <w:sz w:val="24"/>
          <w:szCs w:val="24"/>
        </w:rPr>
        <w:t>20</w:t>
      </w:r>
      <w:r w:rsidRPr="0036584B">
        <w:rPr>
          <w:rStyle w:val="fontstyle01"/>
          <w:rFonts w:ascii="Times New Roman" w:hAnsi="Times New Roman"/>
          <w:b/>
          <w:color w:val="auto"/>
          <w:sz w:val="24"/>
          <w:szCs w:val="24"/>
          <w:lang w:val="sr-Cyrl-RS"/>
        </w:rPr>
        <w:t>2</w:t>
      </w:r>
      <w:r w:rsidRPr="0036584B">
        <w:rPr>
          <w:rStyle w:val="fontstyle01"/>
          <w:rFonts w:ascii="Times New Roman" w:hAnsi="Times New Roman"/>
          <w:b/>
          <w:color w:val="auto"/>
          <w:sz w:val="24"/>
          <w:szCs w:val="24"/>
          <w:lang w:val="sr-Latn-RS"/>
        </w:rPr>
        <w:t>1</w:t>
      </w:r>
      <w:r w:rsidRPr="0036584B">
        <w:rPr>
          <w:rStyle w:val="fontstyle01"/>
          <w:rFonts w:ascii="Times New Roman" w:hAnsi="Times New Roman"/>
          <w:b/>
          <w:color w:val="auto"/>
          <w:sz w:val="24"/>
          <w:szCs w:val="24"/>
        </w:rPr>
        <w:t>/2</w:t>
      </w:r>
      <w:r w:rsidRPr="0036584B">
        <w:rPr>
          <w:rStyle w:val="fontstyle01"/>
          <w:rFonts w:ascii="Times New Roman" w:hAnsi="Times New Roman"/>
          <w:b/>
          <w:color w:val="auto"/>
          <w:sz w:val="24"/>
          <w:szCs w:val="24"/>
          <w:lang w:val="sr-Latn-RS"/>
        </w:rPr>
        <w:t>2</w:t>
      </w:r>
      <w:r w:rsidRPr="0036584B">
        <w:rPr>
          <w:rStyle w:val="fontstyle01"/>
          <w:rFonts w:ascii="Times New Roman" w:hAnsi="Times New Roman"/>
          <w:b/>
          <w:color w:val="auto"/>
          <w:sz w:val="24"/>
          <w:szCs w:val="24"/>
        </w:rPr>
        <w:t>. ГОДИНУ</w:t>
      </w:r>
    </w:p>
    <w:p w14:paraId="0F6C1FDF" w14:textId="77777777" w:rsidR="00F32CB1" w:rsidRPr="0036584B" w:rsidRDefault="00F32CB1" w:rsidP="00F32C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420F65E9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Latn-RS"/>
        </w:rPr>
        <w:t>1</w:t>
      </w:r>
      <w:r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bookmarkStart w:id="0" w:name="_Hlk84580425"/>
      <w:r w:rsidRPr="0036584B">
        <w:rPr>
          <w:rFonts w:ascii="Times New Roman" w:hAnsi="Times New Roman"/>
          <w:b/>
          <w:sz w:val="24"/>
          <w:szCs w:val="24"/>
          <w:lang w:val="sr-Cyrl-RS"/>
        </w:rPr>
        <w:t>Јанош Балинт</w:t>
      </w:r>
      <w:bookmarkEnd w:id="0"/>
      <w:r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63C57974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 xml:space="preserve">Професионални пчелар. Козарачка ул. бр. 5, 23000 Зрењанин, 023/521-757, 064/164-5756, </w:t>
      </w:r>
      <w:r w:rsidRPr="0036584B">
        <w:fldChar w:fldCharType="begin"/>
      </w:r>
      <w:r w:rsidRPr="0036584B">
        <w:rPr>
          <w:rFonts w:ascii="Times New Roman" w:hAnsi="Times New Roman"/>
          <w:sz w:val="24"/>
          <w:szCs w:val="24"/>
          <w:lang w:val="sr-Cyrl-RS"/>
        </w:rPr>
        <w:instrText xml:space="preserve"> </w:instrText>
      </w:r>
      <w:r w:rsidRPr="0036584B">
        <w:rPr>
          <w:rFonts w:ascii="Times New Roman" w:hAnsi="Times New Roman"/>
          <w:sz w:val="24"/>
          <w:szCs w:val="24"/>
        </w:rPr>
        <w:instrText>HYPERLINK</w:instrText>
      </w:r>
      <w:r w:rsidRPr="0036584B">
        <w:rPr>
          <w:rFonts w:ascii="Times New Roman" w:hAnsi="Times New Roman"/>
          <w:sz w:val="24"/>
          <w:szCs w:val="24"/>
          <w:lang w:val="sr-Cyrl-RS"/>
        </w:rPr>
        <w:instrText xml:space="preserve"> "</w:instrText>
      </w:r>
      <w:r w:rsidRPr="0036584B">
        <w:rPr>
          <w:rFonts w:ascii="Times New Roman" w:hAnsi="Times New Roman"/>
          <w:sz w:val="24"/>
          <w:szCs w:val="24"/>
        </w:rPr>
        <w:instrText>mailto</w:instrText>
      </w:r>
      <w:r w:rsidRPr="0036584B">
        <w:rPr>
          <w:rFonts w:ascii="Times New Roman" w:hAnsi="Times New Roman"/>
          <w:sz w:val="24"/>
          <w:szCs w:val="24"/>
          <w:lang w:val="sr-Cyrl-RS"/>
        </w:rPr>
        <w:instrText>:</w:instrText>
      </w:r>
      <w:r w:rsidRPr="0036584B">
        <w:rPr>
          <w:rFonts w:ascii="Times New Roman" w:hAnsi="Times New Roman"/>
          <w:sz w:val="24"/>
          <w:szCs w:val="24"/>
        </w:rPr>
        <w:instrText>pcelarbalint</w:instrText>
      </w:r>
      <w:r w:rsidRPr="0036584B">
        <w:rPr>
          <w:rFonts w:ascii="Times New Roman" w:hAnsi="Times New Roman"/>
          <w:sz w:val="24"/>
          <w:szCs w:val="24"/>
          <w:lang w:val="sr-Cyrl-RS"/>
        </w:rPr>
        <w:instrText>@</w:instrText>
      </w:r>
      <w:r w:rsidRPr="0036584B">
        <w:rPr>
          <w:rFonts w:ascii="Times New Roman" w:hAnsi="Times New Roman"/>
          <w:sz w:val="24"/>
          <w:szCs w:val="24"/>
        </w:rPr>
        <w:instrText>ptt</w:instrText>
      </w:r>
      <w:r w:rsidRPr="0036584B">
        <w:rPr>
          <w:rFonts w:ascii="Times New Roman" w:hAnsi="Times New Roman"/>
          <w:sz w:val="24"/>
          <w:szCs w:val="24"/>
          <w:lang w:val="sr-Cyrl-RS"/>
        </w:rPr>
        <w:instrText>.</w:instrText>
      </w:r>
      <w:r w:rsidRPr="0036584B">
        <w:rPr>
          <w:rFonts w:ascii="Times New Roman" w:hAnsi="Times New Roman"/>
          <w:sz w:val="24"/>
          <w:szCs w:val="24"/>
        </w:rPr>
        <w:instrText>rs</w:instrText>
      </w:r>
      <w:r w:rsidRPr="0036584B">
        <w:rPr>
          <w:rFonts w:ascii="Times New Roman" w:hAnsi="Times New Roman"/>
          <w:sz w:val="24"/>
          <w:szCs w:val="24"/>
          <w:lang w:val="sr-Cyrl-RS"/>
        </w:rPr>
        <w:instrText xml:space="preserve">" </w:instrText>
      </w:r>
      <w:r w:rsidRPr="0036584B">
        <w:fldChar w:fldCharType="separate"/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pcelarbalint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@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ptt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.</w:t>
      </w:r>
      <w:proofErr w:type="spellStart"/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rs</w:t>
      </w:r>
      <w:proofErr w:type="spellEnd"/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fldChar w:fldCharType="end"/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. Пчеларством се бави 40 година и пчелари са око 800 ЛР и Фарар кошница. У </w:t>
      </w:r>
      <w:r w:rsidRPr="0036584B">
        <w:rPr>
          <w:rFonts w:ascii="Times New Roman" w:hAnsi="Times New Roman"/>
          <w:sz w:val="24"/>
          <w:szCs w:val="24"/>
          <w:lang w:val="sr-Latn-RS"/>
        </w:rPr>
        <w:t>2020/21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. години је одржао </w:t>
      </w:r>
      <w:r w:rsidRPr="0036584B">
        <w:rPr>
          <w:rFonts w:ascii="Times New Roman" w:hAnsi="Times New Roman"/>
          <w:sz w:val="24"/>
          <w:szCs w:val="24"/>
          <w:lang w:val="sr-Latn-RS"/>
        </w:rPr>
        <w:t>6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предавања, од тога 2 бесплатна. Од наставних средстава користи рачунар и видео-бим.</w:t>
      </w:r>
    </w:p>
    <w:p w14:paraId="29D140DE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Узгој матица;</w:t>
      </w:r>
    </w:p>
    <w:p w14:paraId="5BB24370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Технологија пчеларења са Фараровом кошницом;</w:t>
      </w:r>
    </w:p>
    <w:p w14:paraId="60D201C4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Рационална техника пчеларења на нашим пчелињацима;</w:t>
      </w:r>
    </w:p>
    <w:p w14:paraId="739AB37C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Спречавање ројиде на великим пчелињацима;</w:t>
      </w:r>
    </w:p>
    <w:p w14:paraId="10E4A2D9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Правилно узимљавање пчелињих заједница на наш начин;</w:t>
      </w:r>
    </w:p>
    <w:p w14:paraId="2E48099E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Latn-RS"/>
        </w:rPr>
        <w:t xml:space="preserve">– 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Технологија комерцијалног сакупљања полена </w:t>
      </w:r>
    </w:p>
    <w:p w14:paraId="1CA5C160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и друге теме по избору.</w:t>
      </w:r>
    </w:p>
    <w:p w14:paraId="1DF84496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586BF79F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Latn-RS"/>
        </w:rPr>
        <w:t>2</w:t>
      </w:r>
      <w:r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bookmarkStart w:id="1" w:name="_Hlk84580450"/>
      <w:r w:rsidRPr="0036584B">
        <w:rPr>
          <w:rFonts w:ascii="Times New Roman" w:hAnsi="Times New Roman"/>
          <w:b/>
          <w:sz w:val="24"/>
          <w:szCs w:val="24"/>
          <w:lang w:val="sr-Cyrl-RS"/>
        </w:rPr>
        <w:t>Живојин Богдановић</w:t>
      </w:r>
      <w:bookmarkEnd w:id="1"/>
    </w:p>
    <w:p w14:paraId="41077364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 xml:space="preserve">Дипломирани економиста. Ул. Ђуре Салаја бр. 15/13, 19000 Неготин, 019/354-6316, 062/546-316, 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lang w:val="sr-Latn-RS"/>
        </w:rPr>
        <w:fldChar w:fldCharType="begin"/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lang w:val="sr-Latn-RS"/>
        </w:rPr>
        <w:instrText xml:space="preserve"> HYPERLINK "mailto:zikabogdanovic52@gmail.com" 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lang w:val="sr-Latn-RS"/>
        </w:rPr>
        <w:fldChar w:fldCharType="separate"/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lang w:val="sr-Latn-RS"/>
        </w:rPr>
        <w:t>zikabogdanovic52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lang w:val="sr-Cyrl-RS"/>
        </w:rPr>
        <w:t>@</w:t>
      </w:r>
      <w:proofErr w:type="spellStart"/>
      <w:r w:rsidRPr="0036584B">
        <w:rPr>
          <w:rStyle w:val="Hyperlink"/>
          <w:rFonts w:ascii="Times New Roman" w:hAnsi="Times New Roman"/>
          <w:color w:val="auto"/>
          <w:sz w:val="24"/>
          <w:szCs w:val="24"/>
        </w:rPr>
        <w:t>gmail</w:t>
      </w:r>
      <w:proofErr w:type="spellEnd"/>
      <w:r w:rsidRPr="0036584B">
        <w:rPr>
          <w:rStyle w:val="Hyperlink"/>
          <w:rFonts w:ascii="Times New Roman" w:hAnsi="Times New Roman"/>
          <w:color w:val="auto"/>
          <w:sz w:val="24"/>
          <w:szCs w:val="24"/>
          <w:lang w:val="sr-Cyrl-RS"/>
        </w:rPr>
        <w:t>.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</w:rPr>
        <w:t>com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</w:rPr>
        <w:fldChar w:fldCharType="end"/>
      </w:r>
      <w:r w:rsidRPr="0036584B">
        <w:rPr>
          <w:rFonts w:ascii="Times New Roman" w:hAnsi="Times New Roman"/>
          <w:sz w:val="24"/>
          <w:szCs w:val="24"/>
          <w:lang w:val="sr-Cyrl-RS"/>
        </w:rPr>
        <w:t>. Пчеларством се бави од 1976. године. Од 2008. године професионално се бави производњом матица. Аутор књиге „Пчеларски буквар”. У 20</w:t>
      </w:r>
      <w:r w:rsidRPr="0036584B">
        <w:rPr>
          <w:rFonts w:ascii="Times New Roman" w:hAnsi="Times New Roman"/>
          <w:sz w:val="24"/>
          <w:szCs w:val="24"/>
          <w:lang w:val="sr-Latn-RS"/>
        </w:rPr>
        <w:t>20</w:t>
      </w:r>
      <w:r w:rsidRPr="0036584B">
        <w:rPr>
          <w:rFonts w:ascii="Times New Roman" w:hAnsi="Times New Roman"/>
          <w:sz w:val="24"/>
          <w:szCs w:val="24"/>
          <w:lang w:val="sr-Cyrl-RS"/>
        </w:rPr>
        <w:t>/</w:t>
      </w:r>
      <w:r w:rsidRPr="0036584B">
        <w:rPr>
          <w:rFonts w:ascii="Times New Roman" w:hAnsi="Times New Roman"/>
          <w:sz w:val="24"/>
          <w:szCs w:val="24"/>
          <w:lang w:val="sr-Latn-RS"/>
        </w:rPr>
        <w:t>21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. години одржао је </w:t>
      </w:r>
      <w:r w:rsidRPr="0036584B">
        <w:rPr>
          <w:rFonts w:ascii="Times New Roman" w:hAnsi="Times New Roman"/>
          <w:sz w:val="24"/>
          <w:szCs w:val="24"/>
          <w:lang w:val="sr-Latn-RS"/>
        </w:rPr>
        <w:t>2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бесплатна предавања. Од наставних средстава користи видео-бим и пројектор. </w:t>
      </w:r>
    </w:p>
    <w:p w14:paraId="55E29AFE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Пчеларство за почетнике;</w:t>
      </w:r>
    </w:p>
    <w:p w14:paraId="7160F00A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Новине у мом систему двојног пчеларења;</w:t>
      </w:r>
    </w:p>
    <w:p w14:paraId="2EE5B3CF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Latn-RS"/>
        </w:rPr>
        <w:t>–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Произв</w:t>
      </w:r>
      <w:r w:rsidRPr="0036584B">
        <w:rPr>
          <w:rFonts w:ascii="Times New Roman" w:hAnsi="Times New Roman"/>
          <w:i/>
          <w:sz w:val="24"/>
          <w:szCs w:val="24"/>
          <w:lang w:val="sr-Latn-RS"/>
        </w:rPr>
        <w:t>o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>дња матица.</w:t>
      </w:r>
    </w:p>
    <w:p w14:paraId="3D2FCF8F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6E3A861A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>3. Иван Васиљевић</w:t>
      </w:r>
    </w:p>
    <w:p w14:paraId="56377587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 xml:space="preserve">Ул. Бојаџића мала бр. 20, 34000 Крагујевац, 034/350-587, 060/530-4640, </w:t>
      </w:r>
      <w:hyperlink r:id="rId9" w:history="1"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vasiljevicivan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sr-Cyrl-RS"/>
          </w:rPr>
          <w:t>5@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gmail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sr-Cyrl-RS"/>
          </w:rPr>
          <w:t>.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com</w:t>
        </w:r>
      </w:hyperlink>
      <w:r w:rsidRPr="0036584B">
        <w:rPr>
          <w:rFonts w:ascii="Times New Roman" w:hAnsi="Times New Roman"/>
          <w:sz w:val="24"/>
          <w:szCs w:val="24"/>
          <w:lang w:val="sr-Cyrl-RS"/>
        </w:rPr>
        <w:t xml:space="preserve">. Пчеларством се бави самостално од 1990. године, а професионално од 2010. године и тренутно пчелари са 200 ДБ кошница и 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ИВ 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кошницом сопствене израде. У 2020/21. години одржао је 7 предавања. Од наставних средстава користи лаптоп и видео-бим. </w:t>
      </w:r>
    </w:p>
    <w:p w14:paraId="28A48D0B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Контејнерско пчеларење са кошницама настављачама – предности и мане;</w:t>
      </w:r>
    </w:p>
    <w:p w14:paraId="4BC3A009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Узгој висококвалитетних матица Јентеровим апаратом;</w:t>
      </w:r>
    </w:p>
    <w:p w14:paraId="2ADF4639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Пчеларење са ИВ кошницом сопствене конструкције и израде са освртом на савремене проблеме пчеларења, а чије недостатке ова кошница уклања;</w:t>
      </w:r>
    </w:p>
    <w:p w14:paraId="5295C116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Припрема друштава за главне паше</w:t>
      </w:r>
      <w:r w:rsidRPr="0036584B">
        <w:rPr>
          <w:rFonts w:ascii="Times New Roman" w:hAnsi="Times New Roman"/>
          <w:i/>
          <w:sz w:val="24"/>
          <w:szCs w:val="24"/>
          <w:lang w:val="sr-Latn-RS"/>
        </w:rPr>
        <w:t>,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са тежњом остваривања високих приноса са освртом на производњу раних ројева на раму и пакетних ројева намењених тржишту;</w:t>
      </w:r>
    </w:p>
    <w:p w14:paraId="561D54AA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Зазимљавање пчелињих друштава и превентивни третмани против варое и ноземе;</w:t>
      </w:r>
    </w:p>
    <w:p w14:paraId="3E45D846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Сакупљање полена са практичним решењима сакупљача;</w:t>
      </w:r>
    </w:p>
    <w:p w14:paraId="1886B918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теме из области пчеларства по избору.</w:t>
      </w:r>
    </w:p>
    <w:p w14:paraId="03778206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</w:p>
    <w:p w14:paraId="1AC3CB6A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>4. Др Новко Велков</w:t>
      </w:r>
    </w:p>
    <w:p w14:paraId="645F73ED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 xml:space="preserve">Доктор медицине – анестезиолог, апитерапеут. Ул. Стевана Сремца бр. 52/4, 18300 Пирот, 010/311-394, 064/2068-358, </w:t>
      </w:r>
      <w:r w:rsidRPr="0036584B">
        <w:fldChar w:fldCharType="begin"/>
      </w:r>
      <w:r w:rsidRPr="0036584B">
        <w:rPr>
          <w:rFonts w:ascii="Times New Roman" w:hAnsi="Times New Roman"/>
          <w:sz w:val="24"/>
          <w:szCs w:val="24"/>
          <w:lang w:val="sr-Cyrl-RS"/>
        </w:rPr>
        <w:instrText xml:space="preserve"> </w:instrText>
      </w:r>
      <w:r w:rsidRPr="0036584B">
        <w:rPr>
          <w:rFonts w:ascii="Times New Roman" w:hAnsi="Times New Roman"/>
          <w:sz w:val="24"/>
          <w:szCs w:val="24"/>
        </w:rPr>
        <w:instrText>HYPERLINK</w:instrText>
      </w:r>
      <w:r w:rsidRPr="0036584B">
        <w:rPr>
          <w:rFonts w:ascii="Times New Roman" w:hAnsi="Times New Roman"/>
          <w:sz w:val="24"/>
          <w:szCs w:val="24"/>
          <w:lang w:val="sr-Cyrl-RS"/>
        </w:rPr>
        <w:instrText xml:space="preserve"> "</w:instrText>
      </w:r>
      <w:r w:rsidRPr="0036584B">
        <w:rPr>
          <w:rFonts w:ascii="Times New Roman" w:hAnsi="Times New Roman"/>
          <w:sz w:val="24"/>
          <w:szCs w:val="24"/>
        </w:rPr>
        <w:instrText>mailto</w:instrText>
      </w:r>
      <w:r w:rsidRPr="0036584B">
        <w:rPr>
          <w:rFonts w:ascii="Times New Roman" w:hAnsi="Times New Roman"/>
          <w:sz w:val="24"/>
          <w:szCs w:val="24"/>
          <w:lang w:val="sr-Cyrl-RS"/>
        </w:rPr>
        <w:instrText>:</w:instrText>
      </w:r>
      <w:r w:rsidRPr="0036584B">
        <w:rPr>
          <w:rFonts w:ascii="Times New Roman" w:hAnsi="Times New Roman"/>
          <w:sz w:val="24"/>
          <w:szCs w:val="24"/>
        </w:rPr>
        <w:instrText>novko</w:instrText>
      </w:r>
      <w:r w:rsidRPr="0036584B">
        <w:rPr>
          <w:rFonts w:ascii="Times New Roman" w:hAnsi="Times New Roman"/>
          <w:sz w:val="24"/>
          <w:szCs w:val="24"/>
          <w:lang w:val="sr-Cyrl-RS"/>
        </w:rPr>
        <w:instrText>.</w:instrText>
      </w:r>
      <w:r w:rsidRPr="0036584B">
        <w:rPr>
          <w:rFonts w:ascii="Times New Roman" w:hAnsi="Times New Roman"/>
          <w:sz w:val="24"/>
          <w:szCs w:val="24"/>
        </w:rPr>
        <w:instrText>dr</w:instrText>
      </w:r>
      <w:r w:rsidRPr="0036584B">
        <w:rPr>
          <w:rFonts w:ascii="Times New Roman" w:hAnsi="Times New Roman"/>
          <w:sz w:val="24"/>
          <w:szCs w:val="24"/>
          <w:lang w:val="sr-Cyrl-RS"/>
        </w:rPr>
        <w:instrText>@</w:instrText>
      </w:r>
      <w:r w:rsidRPr="0036584B">
        <w:rPr>
          <w:rFonts w:ascii="Times New Roman" w:hAnsi="Times New Roman"/>
          <w:sz w:val="24"/>
          <w:szCs w:val="24"/>
        </w:rPr>
        <w:instrText>gmail</w:instrText>
      </w:r>
      <w:r w:rsidRPr="0036584B">
        <w:rPr>
          <w:rFonts w:ascii="Times New Roman" w:hAnsi="Times New Roman"/>
          <w:sz w:val="24"/>
          <w:szCs w:val="24"/>
          <w:lang w:val="sr-Cyrl-RS"/>
        </w:rPr>
        <w:instrText>.</w:instrText>
      </w:r>
      <w:r w:rsidRPr="0036584B">
        <w:rPr>
          <w:rFonts w:ascii="Times New Roman" w:hAnsi="Times New Roman"/>
          <w:sz w:val="24"/>
          <w:szCs w:val="24"/>
        </w:rPr>
        <w:instrText>com</w:instrText>
      </w:r>
      <w:r w:rsidRPr="0036584B">
        <w:rPr>
          <w:rFonts w:ascii="Times New Roman" w:hAnsi="Times New Roman"/>
          <w:sz w:val="24"/>
          <w:szCs w:val="24"/>
          <w:lang w:val="sr-Cyrl-RS"/>
        </w:rPr>
        <w:instrText xml:space="preserve">" </w:instrText>
      </w:r>
      <w:r w:rsidRPr="0036584B">
        <w:fldChar w:fldCharType="separate"/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lang w:val="sr-Cyrl-RS"/>
        </w:rPr>
        <w:t>novko.dr@gmail.com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lang w:val="sr-Cyrl-RS"/>
        </w:rPr>
        <w:fldChar w:fldCharType="end"/>
      </w:r>
      <w:r w:rsidRPr="0036584B">
        <w:rPr>
          <w:rFonts w:ascii="Times New Roman" w:hAnsi="Times New Roman"/>
          <w:sz w:val="24"/>
          <w:szCs w:val="24"/>
          <w:lang w:val="sr-Cyrl-RS"/>
        </w:rPr>
        <w:t>. Трећа је генерација пчелара у својој породици и тренутно пчелари са око 200 кошница.</w:t>
      </w:r>
    </w:p>
    <w:p w14:paraId="3CEF43CF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 xml:space="preserve">– 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>Прополис – лек будућности, начин добијања и употреба;</w:t>
      </w:r>
    </w:p>
    <w:p w14:paraId="42092794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Полен перга – добијање и њен магични утицај на имунитет људског организма;</w:t>
      </w:r>
    </w:p>
    <w:p w14:paraId="74402843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Матични млеч – истина и заблуда као имуностимуланс;</w:t>
      </w:r>
    </w:p>
    <w:p w14:paraId="5C5587D3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Алергијска реакција на пчелињи убод – превенција и лечење;</w:t>
      </w:r>
    </w:p>
    <w:p w14:paraId="5848A2A9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Дрон хомогенат – шта је то?</w:t>
      </w:r>
    </w:p>
    <w:p w14:paraId="759514A5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7345E351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5. </w:t>
      </w:r>
      <w:bookmarkStart w:id="2" w:name="_Hlk84580481"/>
      <w:r w:rsidRPr="0036584B">
        <w:rPr>
          <w:rFonts w:ascii="Times New Roman" w:hAnsi="Times New Roman"/>
          <w:b/>
          <w:sz w:val="24"/>
          <w:szCs w:val="24"/>
          <w:lang w:val="sr-Cyrl-RS"/>
        </w:rPr>
        <w:t>Дипл. нутрициониста Живка Влајковић</w:t>
      </w:r>
      <w:bookmarkEnd w:id="2"/>
    </w:p>
    <w:p w14:paraId="5B2E917C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 xml:space="preserve">Дипломирани нутрициониста-апитерапеут, Дом здравља Земун, 011/2104-555, 064/178-2252, 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fldChar w:fldCharType="begin"/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instrText xml:space="preserve"> 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Latn-RS"/>
        </w:rPr>
        <w:instrText>HYPERLINK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instrText xml:space="preserve"> "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Latn-RS"/>
        </w:rPr>
        <w:instrText>mailto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instrText>: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Latn-RS"/>
        </w:rPr>
        <w:instrText>zivkavlajkovic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instrText>@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Latn-RS"/>
        </w:rPr>
        <w:instrText>gmail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instrText>.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Latn-RS"/>
        </w:rPr>
        <w:instrText>com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instrText xml:space="preserve">" 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fldChar w:fldCharType="separate"/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Latn-RS"/>
        </w:rPr>
        <w:t>zivkavlajkovic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@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Latn-RS"/>
        </w:rPr>
        <w:t>gmail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.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Latn-RS"/>
        </w:rPr>
        <w:t>com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fldChar w:fldCharType="end"/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.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Пчелари од 1992. године. Аутор је три књиге о исхрани трудница, беба и деце. Предавања држи и преко платформе </w:t>
      </w:r>
      <w:r w:rsidRPr="0036584B">
        <w:rPr>
          <w:rFonts w:ascii="Times New Roman" w:hAnsi="Times New Roman"/>
          <w:i/>
          <w:sz w:val="24"/>
          <w:szCs w:val="24"/>
          <w:lang w:val="sr-Latn-RS"/>
        </w:rPr>
        <w:t>Z</w:t>
      </w:r>
      <w:proofErr w:type="spellStart"/>
      <w:r w:rsidRPr="0036584B">
        <w:rPr>
          <w:rFonts w:ascii="Times New Roman" w:hAnsi="Times New Roman"/>
          <w:i/>
          <w:sz w:val="24"/>
          <w:szCs w:val="24"/>
        </w:rPr>
        <w:t>oom</w:t>
      </w:r>
      <w:proofErr w:type="spellEnd"/>
      <w:r w:rsidRPr="0036584B">
        <w:rPr>
          <w:rFonts w:ascii="Times New Roman" w:hAnsi="Times New Roman"/>
          <w:sz w:val="24"/>
          <w:szCs w:val="24"/>
          <w:lang w:val="sr-Cyrl-RS"/>
        </w:rPr>
        <w:t>.</w:t>
      </w:r>
    </w:p>
    <w:p w14:paraId="24903404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Медени доручак – здрав доручак;</w:t>
      </w:r>
    </w:p>
    <w:p w14:paraId="4B283B7E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– Пчелињи производи у здрављу и болести; </w:t>
      </w:r>
    </w:p>
    <w:p w14:paraId="617F39E5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lastRenderedPageBreak/>
        <w:t>– Мед чувар здравља мајке и бебе;</w:t>
      </w:r>
    </w:p>
    <w:p w14:paraId="68DD0053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Пчелињи производи лече малокрвност;</w:t>
      </w:r>
    </w:p>
    <w:p w14:paraId="01624CD8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Мед за добро здравље и бистар ум наше деце;</w:t>
      </w:r>
    </w:p>
    <w:p w14:paraId="332AA208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Апитерапија у лечењу неподношења глутена – приказ два случаја из праксе;</w:t>
      </w:r>
    </w:p>
    <w:p w14:paraId="0596E327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Апипревентива део културе здравог живота.</w:t>
      </w:r>
    </w:p>
    <w:p w14:paraId="089510C5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</w:p>
    <w:p w14:paraId="59B11D3C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6. </w:t>
      </w:r>
      <w:bookmarkStart w:id="3" w:name="_Hlk84580496"/>
      <w:r w:rsidRPr="0036584B">
        <w:rPr>
          <w:rFonts w:ascii="Times New Roman" w:hAnsi="Times New Roman"/>
          <w:b/>
          <w:sz w:val="24"/>
          <w:szCs w:val="24"/>
          <w:lang w:val="sr-Cyrl-RS"/>
        </w:rPr>
        <w:t>Зоран Станимировић, Урош Главинић и Јевросима Стевановић</w:t>
      </w:r>
    </w:p>
    <w:p w14:paraId="7ABB69D0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02D73F03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>Зоран Станимировић</w:t>
      </w:r>
    </w:p>
    <w:p w14:paraId="1698FFAE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bCs/>
          <w:sz w:val="24"/>
          <w:szCs w:val="24"/>
          <w:lang w:val="sr-Cyrl-RS"/>
        </w:rPr>
      </w:pPr>
      <w:r w:rsidRPr="0036584B">
        <w:rPr>
          <w:rFonts w:ascii="Times New Roman" w:hAnsi="Times New Roman"/>
          <w:bCs/>
          <w:sz w:val="24"/>
          <w:szCs w:val="24"/>
          <w:lang w:val="sr-Cyrl-RS"/>
        </w:rPr>
        <w:t>Редовни професор, шеф Катедре за биологију, Факултет ветеринарске медицине Универзитета у Београду, Булевар ослобођења бр. 18, 11000 Београд, п. факс 370, 011/265-8894, 063/391-581, zoran@vet.bg.ac.rs, http://katedre.vet.bg.ac.rs/~biolog/. Пчелари од 2000. године са ЛР кошницама.</w:t>
      </w:r>
    </w:p>
    <w:p w14:paraId="0695626D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BED9A29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36584B">
        <w:rPr>
          <w:rFonts w:ascii="Times New Roman" w:hAnsi="Times New Roman"/>
          <w:b/>
          <w:sz w:val="24"/>
          <w:szCs w:val="24"/>
          <w:lang w:val="sr-Latn-RS"/>
        </w:rPr>
        <w:t>Др вет. мед. Урош Главинић</w:t>
      </w:r>
      <w:bookmarkEnd w:id="3"/>
    </w:p>
    <w:p w14:paraId="553FD0F7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36584B">
        <w:rPr>
          <w:rFonts w:ascii="Times New Roman" w:hAnsi="Times New Roman"/>
          <w:sz w:val="24"/>
          <w:szCs w:val="24"/>
          <w:lang w:val="sr-Latn-RS"/>
        </w:rPr>
        <w:t>Асистент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на</w:t>
      </w:r>
      <w:r w:rsidRPr="0036584B">
        <w:rPr>
          <w:rFonts w:ascii="Times New Roman" w:hAnsi="Times New Roman"/>
          <w:sz w:val="24"/>
          <w:szCs w:val="24"/>
          <w:lang w:val="sr-Latn-RS"/>
        </w:rPr>
        <w:t xml:space="preserve"> Катедри за биологију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36584B">
        <w:rPr>
          <w:rFonts w:ascii="Times New Roman" w:hAnsi="Times New Roman"/>
          <w:sz w:val="24"/>
          <w:szCs w:val="24"/>
          <w:lang w:val="sr-Latn-RS"/>
        </w:rPr>
        <w:t>Факултет ветеринарске медицине Универзитет</w:t>
      </w:r>
      <w:r w:rsidRPr="0036584B">
        <w:rPr>
          <w:rFonts w:ascii="Times New Roman" w:hAnsi="Times New Roman"/>
          <w:sz w:val="24"/>
          <w:szCs w:val="24"/>
          <w:lang w:val="sr-Cyrl-RS"/>
        </w:rPr>
        <w:t>а</w:t>
      </w:r>
      <w:r w:rsidRPr="0036584B">
        <w:rPr>
          <w:rFonts w:ascii="Times New Roman" w:hAnsi="Times New Roman"/>
          <w:sz w:val="24"/>
          <w:szCs w:val="24"/>
          <w:lang w:val="sr-Latn-RS"/>
        </w:rPr>
        <w:t xml:space="preserve"> у Београду,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6584B">
        <w:rPr>
          <w:rFonts w:ascii="Times New Roman" w:hAnsi="Times New Roman"/>
          <w:sz w:val="24"/>
          <w:szCs w:val="24"/>
          <w:lang w:val="sr-Latn-RS"/>
        </w:rPr>
        <w:t xml:space="preserve">Булевар ослобођења 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бр. </w:t>
      </w:r>
      <w:r w:rsidRPr="0036584B">
        <w:rPr>
          <w:rFonts w:ascii="Times New Roman" w:hAnsi="Times New Roman"/>
          <w:sz w:val="24"/>
          <w:szCs w:val="24"/>
          <w:lang w:val="sr-Latn-RS"/>
        </w:rPr>
        <w:t>18, 11000 Београд,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6584B">
        <w:rPr>
          <w:rFonts w:ascii="Times New Roman" w:hAnsi="Times New Roman"/>
          <w:sz w:val="24"/>
          <w:szCs w:val="24"/>
          <w:lang w:val="sr-Latn-RS"/>
        </w:rPr>
        <w:t>011/265</w:t>
      </w:r>
      <w:r w:rsidRPr="0036584B">
        <w:rPr>
          <w:rFonts w:ascii="Times New Roman" w:hAnsi="Times New Roman"/>
          <w:sz w:val="24"/>
          <w:szCs w:val="24"/>
          <w:lang w:val="sr-Cyrl-RS"/>
        </w:rPr>
        <w:t>-</w:t>
      </w:r>
      <w:r w:rsidRPr="0036584B">
        <w:rPr>
          <w:rFonts w:ascii="Times New Roman" w:hAnsi="Times New Roman"/>
          <w:sz w:val="24"/>
          <w:szCs w:val="24"/>
          <w:lang w:val="sr-Latn-RS"/>
        </w:rPr>
        <w:t>8894, 064/358-1166</w:t>
      </w:r>
      <w:r w:rsidRPr="0036584B">
        <w:rPr>
          <w:rFonts w:ascii="Times New Roman" w:hAnsi="Times New Roman"/>
          <w:sz w:val="24"/>
          <w:szCs w:val="24"/>
          <w:lang w:val="sr-Cyrl-RS"/>
        </w:rPr>
        <w:t>,</w:t>
      </w:r>
      <w:r w:rsidRPr="0036584B">
        <w:rPr>
          <w:rFonts w:ascii="Times New Roman" w:hAnsi="Times New Roman"/>
          <w:sz w:val="24"/>
          <w:szCs w:val="24"/>
          <w:lang w:val="sr-Latn-RS"/>
        </w:rPr>
        <w:t xml:space="preserve"> uglavinic@vet.bg.ac.rs, 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Latn-RS"/>
        </w:rPr>
        <w:fldChar w:fldCharType="begin"/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Latn-RS"/>
        </w:rPr>
        <w:instrText xml:space="preserve"> HYPERLINK "http://katedre.vet.bg.ac.rs/~biolog/" 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Latn-RS"/>
        </w:rPr>
        <w:fldChar w:fldCharType="separate"/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Latn-RS"/>
        </w:rPr>
        <w:t>http://katedre.vet.bg.ac.rs/~biolog/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Latn-RS"/>
        </w:rPr>
        <w:fldChar w:fldCharType="end"/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0C4064CE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14:paraId="1D67FAD8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bCs/>
          <w:sz w:val="24"/>
          <w:szCs w:val="24"/>
          <w:lang w:val="sr-Cyrl-RS"/>
        </w:rPr>
        <w:t>Јевросима Стевановић</w:t>
      </w:r>
    </w:p>
    <w:p w14:paraId="390EF94D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 xml:space="preserve">Редовни професор и виши научни сарадник на Катедри за биологију, Факултет ветеринарске медицине Универзитета у Београду, Булевар ослобођења бр. 18, 11000 Београд, 011/265-8894, 062/226-410, rocky@vet.bg.ac.rs, http://katedre.vet.bg.ac.rs/~biolog/. </w:t>
      </w:r>
    </w:p>
    <w:p w14:paraId="0E7EC7BB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>У 2020/21. години,</w:t>
      </w:r>
      <w:r w:rsidRPr="0036584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36584B">
        <w:rPr>
          <w:rFonts w:ascii="Times New Roman" w:hAnsi="Times New Roman"/>
          <w:sz w:val="24"/>
          <w:szCs w:val="24"/>
          <w:lang w:val="sr-Cyrl-RS"/>
        </w:rPr>
        <w:t>Зоран Станимировић, Урош Главинић и Јевросима Стевановић одржали су преко 20 бесплатних предавања.</w:t>
      </w:r>
    </w:p>
    <w:p w14:paraId="30C112B9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– </w:t>
      </w:r>
      <w:r w:rsidRPr="0036584B">
        <w:rPr>
          <w:rFonts w:ascii="Times New Roman" w:hAnsi="Times New Roman"/>
          <w:i/>
          <w:sz w:val="24"/>
          <w:szCs w:val="24"/>
          <w:lang w:val="sr-Latn-RS"/>
        </w:rPr>
        <w:t>Квалитетна исхрана – основ успешног презимљавања пчелињ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>и</w:t>
      </w:r>
      <w:r w:rsidRPr="0036584B">
        <w:rPr>
          <w:rFonts w:ascii="Times New Roman" w:hAnsi="Times New Roman"/>
          <w:i/>
          <w:sz w:val="24"/>
          <w:szCs w:val="24"/>
          <w:lang w:val="sr-Latn-RS"/>
        </w:rPr>
        <w:t>х заједница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79F8091D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– </w:t>
      </w:r>
      <w:r w:rsidRPr="0036584B">
        <w:rPr>
          <w:rFonts w:ascii="Times New Roman" w:hAnsi="Times New Roman"/>
          <w:i/>
          <w:sz w:val="24"/>
          <w:szCs w:val="24"/>
          <w:lang w:val="sr-Latn-RS"/>
        </w:rPr>
        <w:t>Хигијенско-санитарне мере и поступци на пчелињаку – услов здравља, кондиционог стања и добрих производних способности пчелињих заједница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3B82896F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– </w:t>
      </w:r>
      <w:r w:rsidRPr="0036584B">
        <w:rPr>
          <w:rFonts w:ascii="Times New Roman" w:hAnsi="Times New Roman"/>
          <w:i/>
          <w:sz w:val="24"/>
          <w:szCs w:val="24"/>
          <w:lang w:val="sr-Latn-RS"/>
        </w:rPr>
        <w:t>Имунитет пчелињих заједница – индивидуални и колективни механизми одбране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19DF3062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– </w:t>
      </w:r>
      <w:r w:rsidRPr="0036584B">
        <w:rPr>
          <w:rFonts w:ascii="Times New Roman" w:hAnsi="Times New Roman"/>
          <w:i/>
          <w:sz w:val="24"/>
          <w:szCs w:val="24"/>
          <w:lang w:val="sr-Latn-RS"/>
        </w:rPr>
        <w:t>Клинички преглед и зазимљавање пчела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224FD6E7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Изимљавање и клинички преглед пчела;</w:t>
      </w:r>
    </w:p>
    <w:p w14:paraId="6BF41157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– </w:t>
      </w:r>
      <w:r w:rsidRPr="0036584B">
        <w:rPr>
          <w:rFonts w:ascii="Times New Roman" w:hAnsi="Times New Roman"/>
          <w:i/>
          <w:sz w:val="24"/>
          <w:szCs w:val="24"/>
          <w:lang w:val="sr-Latn-RS"/>
        </w:rPr>
        <w:t>Ноземоза и аскосфероза – клиничка слика, дијагностика и терапија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0D4A2401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– </w:t>
      </w:r>
      <w:r w:rsidRPr="0036584B">
        <w:rPr>
          <w:rFonts w:ascii="Times New Roman" w:hAnsi="Times New Roman"/>
          <w:i/>
          <w:sz w:val="24"/>
          <w:szCs w:val="24"/>
          <w:lang w:val="sr-Latn-RS"/>
        </w:rPr>
        <w:t>Вароза – клиничка слика, дијагностика и терапија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7053F554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– </w:t>
      </w:r>
      <w:r w:rsidRPr="0036584B">
        <w:rPr>
          <w:rFonts w:ascii="Times New Roman" w:hAnsi="Times New Roman"/>
          <w:i/>
          <w:sz w:val="24"/>
          <w:szCs w:val="24"/>
          <w:lang w:val="sr-Latn-RS"/>
        </w:rPr>
        <w:t>Вирусне инфекције пчела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5FF795D8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– </w:t>
      </w:r>
      <w:r w:rsidRPr="0036584B">
        <w:rPr>
          <w:rFonts w:ascii="Times New Roman" w:hAnsi="Times New Roman"/>
          <w:i/>
          <w:sz w:val="24"/>
          <w:szCs w:val="24"/>
          <w:lang w:val="sr-Latn-RS"/>
        </w:rPr>
        <w:t>Америчка и европска трулеж пчелињег легла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–</w:t>
      </w:r>
      <w:r w:rsidRPr="0036584B">
        <w:rPr>
          <w:rFonts w:ascii="Times New Roman" w:hAnsi="Times New Roman"/>
          <w:i/>
          <w:sz w:val="24"/>
          <w:szCs w:val="24"/>
          <w:lang w:val="sr-Latn-RS"/>
        </w:rPr>
        <w:t xml:space="preserve"> клиничка слика, дијагностика и мере санације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383C62E6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– </w:t>
      </w:r>
      <w:r w:rsidRPr="0036584B">
        <w:rPr>
          <w:rFonts w:ascii="Times New Roman" w:hAnsi="Times New Roman"/>
          <w:i/>
          <w:sz w:val="24"/>
          <w:szCs w:val="24"/>
          <w:lang w:val="sr-Latn-RS"/>
        </w:rPr>
        <w:t>Предности савремених лабораторијских анализа у дијагностици пчелињих патогена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7FAAECD0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Latn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– </w:t>
      </w:r>
      <w:r w:rsidRPr="0036584B">
        <w:rPr>
          <w:rFonts w:ascii="Times New Roman" w:hAnsi="Times New Roman"/>
          <w:i/>
          <w:sz w:val="24"/>
          <w:szCs w:val="24"/>
          <w:lang w:val="sr-Latn-RS"/>
        </w:rPr>
        <w:t>Последице примене хемијских препарата у пчеларству;</w:t>
      </w:r>
    </w:p>
    <w:p w14:paraId="5B4BF0E8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Latn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– </w:t>
      </w:r>
      <w:r w:rsidRPr="0036584B">
        <w:rPr>
          <w:rFonts w:ascii="Times New Roman" w:hAnsi="Times New Roman"/>
          <w:i/>
          <w:sz w:val="24"/>
          <w:szCs w:val="24"/>
          <w:lang w:val="sr-Latn-RS"/>
        </w:rPr>
        <w:t>Биологија медоносне пчеле и потребе пчелиње заједнице;</w:t>
      </w:r>
    </w:p>
    <w:p w14:paraId="0B65CC2D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Latn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– </w:t>
      </w:r>
      <w:r w:rsidRPr="0036584B">
        <w:rPr>
          <w:rFonts w:ascii="Times New Roman" w:hAnsi="Times New Roman"/>
          <w:i/>
          <w:sz w:val="24"/>
          <w:szCs w:val="24"/>
          <w:lang w:val="sr-Latn-RS"/>
        </w:rPr>
        <w:t>Већи приноси нектара и полена – како то постићи;</w:t>
      </w:r>
    </w:p>
    <w:p w14:paraId="5B56904B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– </w:t>
      </w:r>
      <w:r w:rsidRPr="0036584B">
        <w:rPr>
          <w:rFonts w:ascii="Times New Roman" w:hAnsi="Times New Roman"/>
          <w:i/>
          <w:sz w:val="24"/>
          <w:szCs w:val="24"/>
          <w:lang w:val="sr-Latn-RS"/>
        </w:rPr>
        <w:t>Биолошки механизми одбране медоносне пчеле од бактеријских, гљивичних и ектопаразитских инфекција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22EA850F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Latn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– </w:t>
      </w:r>
      <w:r w:rsidRPr="0036584B">
        <w:rPr>
          <w:rFonts w:ascii="Times New Roman" w:hAnsi="Times New Roman"/>
          <w:i/>
          <w:sz w:val="24"/>
          <w:szCs w:val="24"/>
          <w:lang w:val="sr-Latn-RS"/>
        </w:rPr>
        <w:t>Нозема и енергетски стрес;</w:t>
      </w:r>
    </w:p>
    <w:p w14:paraId="19FF54F0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Latn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– </w:t>
      </w:r>
      <w:r w:rsidRPr="0036584B">
        <w:rPr>
          <w:rFonts w:ascii="Times New Roman" w:hAnsi="Times New Roman"/>
          <w:i/>
          <w:sz w:val="24"/>
          <w:szCs w:val="24"/>
          <w:lang w:val="sr-Latn-RS"/>
        </w:rPr>
        <w:t>Колапс пчелињих заједница (CCD);</w:t>
      </w:r>
    </w:p>
    <w:p w14:paraId="736A2F69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– </w:t>
      </w:r>
      <w:r w:rsidRPr="0036584B">
        <w:rPr>
          <w:rFonts w:ascii="Times New Roman" w:hAnsi="Times New Roman"/>
          <w:i/>
          <w:sz w:val="24"/>
          <w:szCs w:val="24"/>
          <w:lang w:val="sr-Latn-RS"/>
        </w:rPr>
        <w:t>Узроци изненадног нестанка пчела у земљама Европе (Varroa destructor, CCD – colony collapse disorder, Nosema ceranae, нови сојеви Paenibacillus larvae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Pr="0036584B">
        <w:rPr>
          <w:rFonts w:ascii="Times New Roman" w:hAnsi="Times New Roman"/>
          <w:i/>
          <w:sz w:val="24"/>
          <w:szCs w:val="24"/>
          <w:lang w:val="sr-Latn-RS"/>
        </w:rPr>
        <w:t>и нове генерације пестицида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>);</w:t>
      </w:r>
    </w:p>
    <w:p w14:paraId="4BA9C023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Апитерапија;</w:t>
      </w:r>
    </w:p>
    <w:p w14:paraId="4A3CD542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Нутригеномика у функцији унапређења пчеларења;</w:t>
      </w:r>
    </w:p>
    <w:p w14:paraId="1ACE16F3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Амитраз у заштити здравља пчела – заблуде и чињенице;</w:t>
      </w:r>
    </w:p>
    <w:p w14:paraId="6F53372D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Пчеларење без антибиотика;</w:t>
      </w:r>
    </w:p>
    <w:p w14:paraId="66789D73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Утицај природних и синтетских супстанци које се примењују у здравственој заштити пчела на квалитет пчелињих производа;</w:t>
      </w:r>
    </w:p>
    <w:p w14:paraId="3C3D3864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Загађивачи пчелињих производа пореклом из спољне средине;</w:t>
      </w:r>
    </w:p>
    <w:p w14:paraId="13A93896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– Узроци масовне појаве кречног и мешинастог легла и мере за њихово превазилажење. </w:t>
      </w:r>
    </w:p>
    <w:p w14:paraId="5DEC8751" w14:textId="77777777" w:rsidR="00F32CB1" w:rsidRPr="0036584B" w:rsidRDefault="00F32CB1" w:rsidP="00F32CB1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56100A70" w14:textId="77777777" w:rsidR="00F32CB1" w:rsidRPr="0036584B" w:rsidRDefault="00F32CB1" w:rsidP="00F32CB1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7. </w:t>
      </w:r>
      <w:bookmarkStart w:id="4" w:name="_Hlk84580511"/>
      <w:r w:rsidRPr="0036584B">
        <w:rPr>
          <w:rFonts w:ascii="Times New Roman" w:hAnsi="Times New Roman"/>
          <w:b/>
          <w:sz w:val="24"/>
          <w:szCs w:val="24"/>
          <w:lang w:val="sr-Cyrl-RS"/>
        </w:rPr>
        <w:t>Дамљан Драмлић</w:t>
      </w:r>
      <w:bookmarkEnd w:id="4"/>
    </w:p>
    <w:p w14:paraId="406D46A0" w14:textId="77777777" w:rsidR="00F32CB1" w:rsidRPr="0036584B" w:rsidRDefault="00F32CB1" w:rsidP="00F32CB1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lastRenderedPageBreak/>
        <w:t xml:space="preserve">Ул. 4. децембар бр. 11, 32240 Лучани, 032/817-657, 064/3611-624, 060/444-0136, </w:t>
      </w:r>
      <w:proofErr w:type="spellStart"/>
      <w:r w:rsidRPr="0036584B">
        <w:rPr>
          <w:rFonts w:ascii="Times New Roman" w:hAnsi="Times New Roman"/>
          <w:sz w:val="24"/>
          <w:szCs w:val="24"/>
        </w:rPr>
        <w:t>dacomeddaco</w:t>
      </w:r>
      <w:proofErr w:type="spellEnd"/>
      <w:r w:rsidRPr="0036584B">
        <w:rPr>
          <w:rFonts w:ascii="Times New Roman" w:hAnsi="Times New Roman"/>
          <w:sz w:val="24"/>
          <w:szCs w:val="24"/>
          <w:lang w:val="sr-Cyrl-RS"/>
        </w:rPr>
        <w:t>@</w:t>
      </w:r>
      <w:proofErr w:type="spellStart"/>
      <w:r w:rsidRPr="0036584B">
        <w:rPr>
          <w:rFonts w:ascii="Times New Roman" w:hAnsi="Times New Roman"/>
          <w:sz w:val="24"/>
          <w:szCs w:val="24"/>
        </w:rPr>
        <w:t>gmail</w:t>
      </w:r>
      <w:proofErr w:type="spellEnd"/>
      <w:r w:rsidRPr="0036584B">
        <w:rPr>
          <w:rFonts w:ascii="Times New Roman" w:hAnsi="Times New Roman"/>
          <w:sz w:val="24"/>
          <w:szCs w:val="24"/>
          <w:lang w:val="sr-Cyrl-RS"/>
        </w:rPr>
        <w:t>.</w:t>
      </w:r>
      <w:r w:rsidRPr="0036584B">
        <w:rPr>
          <w:rFonts w:ascii="Times New Roman" w:hAnsi="Times New Roman"/>
          <w:sz w:val="24"/>
          <w:szCs w:val="24"/>
        </w:rPr>
        <w:t>com</w:t>
      </w:r>
      <w:r w:rsidRPr="0036584B">
        <w:rPr>
          <w:rFonts w:ascii="Times New Roman" w:hAnsi="Times New Roman"/>
          <w:sz w:val="24"/>
          <w:szCs w:val="24"/>
          <w:lang w:val="sr-Cyrl-RS"/>
        </w:rPr>
        <w:t>. Пчелари од 1980. године са ДБ и ЛР кошницама. Аутор је 18 образовних филмова о пчеларству. Од наставних средстава користи рачунар и видео-бим. Предавања се састоје из два дела: презентације и аудио-визуелног предавања о изабраној теми. У 2020/21. години одржао 5 бесплатних предавања.</w:t>
      </w:r>
    </w:p>
    <w:p w14:paraId="3B3B3D18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Latn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Сунцокретова паша, с</w:t>
      </w:r>
      <w:r w:rsidRPr="0036584B">
        <w:rPr>
          <w:rFonts w:ascii="Times New Roman" w:hAnsi="Times New Roman"/>
          <w:i/>
          <w:sz w:val="24"/>
          <w:szCs w:val="24"/>
        </w:rPr>
        <w:t>e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>оба и принос;</w:t>
      </w:r>
    </w:p>
    <w:p w14:paraId="6AA39ACE" w14:textId="77777777" w:rsidR="00F32CB1" w:rsidRPr="0036584B" w:rsidRDefault="00F32CB1" w:rsidP="00F32CB1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Одржавање снажних пчелињих заједница током године;</w:t>
      </w:r>
    </w:p>
    <w:p w14:paraId="2176CFEB" w14:textId="77777777" w:rsidR="00F32CB1" w:rsidRPr="0036584B" w:rsidRDefault="00F32CB1" w:rsidP="00F32CB1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Техника гајења пчелињих друштава током године;</w:t>
      </w:r>
    </w:p>
    <w:p w14:paraId="6613203E" w14:textId="77777777" w:rsidR="00F32CB1" w:rsidRPr="0036584B" w:rsidRDefault="00F32CB1" w:rsidP="00F32CB1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Гајење матица, рад Јентер и Никот апаратом;</w:t>
      </w:r>
    </w:p>
    <w:p w14:paraId="06C8DB5F" w14:textId="77777777" w:rsidR="00F32CB1" w:rsidRPr="0036584B" w:rsidRDefault="00F32CB1" w:rsidP="00F32CB1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Анализа узимљавања пчелињих друштава – болести и лечење;</w:t>
      </w:r>
    </w:p>
    <w:p w14:paraId="62946DC1" w14:textId="77777777" w:rsidR="00F32CB1" w:rsidRPr="0036584B" w:rsidRDefault="00F32CB1" w:rsidP="00F32CB1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Што више чујеш даље видиш.</w:t>
      </w:r>
    </w:p>
    <w:p w14:paraId="73435F53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</w:p>
    <w:p w14:paraId="7AACE7AA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>8. Др мед. Родољуб Живадиновић</w:t>
      </w:r>
    </w:p>
    <w:p w14:paraId="56404FFB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 xml:space="preserve">Специјалиста епидемиологије, апитерапеут. Ул. Стојана Јанићијевића бр. 12, 18210 Житковац, 060/444-0101, 069/444-0101, 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fldChar w:fldCharType="begin"/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instrText xml:space="preserve"> 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instrText>HYPERLINK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instrText xml:space="preserve"> "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instrText>mailto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instrText>: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instrText>savet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instrText>.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instrText>pcelara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instrText>@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instrText>gmail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instrText>.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instrText>com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instrText xml:space="preserve">" 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fldChar w:fldCharType="separate"/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apikult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@gmail.com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fldChar w:fldCharType="end"/>
      </w:r>
      <w:r w:rsidRPr="0036584B">
        <w:rPr>
          <w:rFonts w:ascii="Times New Roman" w:hAnsi="Times New Roman"/>
          <w:sz w:val="24"/>
          <w:szCs w:val="24"/>
          <w:lang w:val="sr-Cyrl-RS"/>
        </w:rPr>
        <w:t>. Пчелари од 1992. године. Oд наставних средстава користи рачунар и видео-пројектор (видео-бим), практичну презентацију. У сезони 2020/21. одржао је 8 предавања, од тога 4 бесплатна.</w:t>
      </w:r>
    </w:p>
    <w:p w14:paraId="7C492752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Latn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Нове методе пчеларења;</w:t>
      </w:r>
    </w:p>
    <w:p w14:paraId="1D767E82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Храна и исхрана пчела;</w:t>
      </w:r>
    </w:p>
    <w:p w14:paraId="65E015AB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Узроци и спречавање страдања пчела из угла најновијих научних истраживања;</w:t>
      </w:r>
    </w:p>
    <w:p w14:paraId="60AC3628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Примењена достигнућа савремене апитерапије;</w:t>
      </w:r>
    </w:p>
    <w:p w14:paraId="49A69218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Сузбијање варое препаратима који не загађују мед и друге пчелиње производе (тимол и оксална киселина) сходно препоруци Европске радне групе за интегрално сузбијање варое (са пројектовањем презентационих филмова или презентацијом на пчелињаку);</w:t>
      </w:r>
    </w:p>
    <w:p w14:paraId="163F7C56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Биологија понашања варое и њено ефикасно сузбијање (све методе);</w:t>
      </w:r>
    </w:p>
    <w:p w14:paraId="1C91AC03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Практична примена модерних научних сазнања у сузбијању америчке трулежи, ноземозе и кречног легла;</w:t>
      </w:r>
    </w:p>
    <w:p w14:paraId="1B80AE7B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Добра пчеларска пракса, HACCP систем и законска регулатива у пчеларству;</w:t>
      </w:r>
    </w:p>
    <w:p w14:paraId="32B271C9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Како да извучете профит из пчеларства: економичност пчеларења и предуслови за пласман меда.</w:t>
      </w:r>
    </w:p>
    <w:p w14:paraId="02C40257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349A80AC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>9. Проф. Ђоко Зечевић</w:t>
      </w:r>
    </w:p>
    <w:p w14:paraId="264721C0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>Дипломирани економиста, инжењер и професор, насеље Брдо</w:t>
      </w:r>
      <w:r w:rsidRPr="003658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31320 Нова Варош, 033/63-160, 064/178-0050, </w:t>
      </w:r>
      <w:r w:rsidRPr="0036584B">
        <w:fldChar w:fldCharType="begin"/>
      </w:r>
      <w:r w:rsidRPr="0036584B">
        <w:rPr>
          <w:rFonts w:ascii="Times New Roman" w:hAnsi="Times New Roman"/>
          <w:sz w:val="24"/>
          <w:szCs w:val="24"/>
          <w:lang w:val="sr-Cyrl-RS"/>
        </w:rPr>
        <w:instrText xml:space="preserve"> </w:instrText>
      </w:r>
      <w:r w:rsidRPr="0036584B">
        <w:rPr>
          <w:rFonts w:ascii="Times New Roman" w:hAnsi="Times New Roman"/>
          <w:sz w:val="24"/>
          <w:szCs w:val="24"/>
        </w:rPr>
        <w:instrText>HYPERLINK</w:instrText>
      </w:r>
      <w:r w:rsidRPr="0036584B">
        <w:rPr>
          <w:rFonts w:ascii="Times New Roman" w:hAnsi="Times New Roman"/>
          <w:sz w:val="24"/>
          <w:szCs w:val="24"/>
          <w:lang w:val="sr-Cyrl-RS"/>
        </w:rPr>
        <w:instrText xml:space="preserve"> "</w:instrText>
      </w:r>
      <w:r w:rsidRPr="0036584B">
        <w:rPr>
          <w:rFonts w:ascii="Times New Roman" w:hAnsi="Times New Roman"/>
          <w:sz w:val="24"/>
          <w:szCs w:val="24"/>
        </w:rPr>
        <w:instrText>mailto</w:instrText>
      </w:r>
      <w:r w:rsidRPr="0036584B">
        <w:rPr>
          <w:rFonts w:ascii="Times New Roman" w:hAnsi="Times New Roman"/>
          <w:sz w:val="24"/>
          <w:szCs w:val="24"/>
          <w:lang w:val="sr-Cyrl-RS"/>
        </w:rPr>
        <w:instrText>:</w:instrText>
      </w:r>
      <w:r w:rsidRPr="0036584B">
        <w:rPr>
          <w:rFonts w:ascii="Times New Roman" w:hAnsi="Times New Roman"/>
          <w:sz w:val="24"/>
          <w:szCs w:val="24"/>
        </w:rPr>
        <w:instrText>brdozlatar</w:instrText>
      </w:r>
      <w:r w:rsidRPr="0036584B">
        <w:rPr>
          <w:rFonts w:ascii="Times New Roman" w:hAnsi="Times New Roman"/>
          <w:sz w:val="24"/>
          <w:szCs w:val="24"/>
          <w:lang w:val="sr-Cyrl-RS"/>
        </w:rPr>
        <w:instrText>@</w:instrText>
      </w:r>
      <w:r w:rsidRPr="0036584B">
        <w:rPr>
          <w:rFonts w:ascii="Times New Roman" w:hAnsi="Times New Roman"/>
          <w:sz w:val="24"/>
          <w:szCs w:val="24"/>
        </w:rPr>
        <w:instrText>gmail</w:instrText>
      </w:r>
      <w:r w:rsidRPr="0036584B">
        <w:rPr>
          <w:rFonts w:ascii="Times New Roman" w:hAnsi="Times New Roman"/>
          <w:sz w:val="24"/>
          <w:szCs w:val="24"/>
          <w:lang w:val="sr-Cyrl-RS"/>
        </w:rPr>
        <w:instrText>.</w:instrText>
      </w:r>
      <w:r w:rsidRPr="0036584B">
        <w:rPr>
          <w:rFonts w:ascii="Times New Roman" w:hAnsi="Times New Roman"/>
          <w:sz w:val="24"/>
          <w:szCs w:val="24"/>
        </w:rPr>
        <w:instrText>com</w:instrText>
      </w:r>
      <w:r w:rsidRPr="0036584B">
        <w:rPr>
          <w:rFonts w:ascii="Times New Roman" w:hAnsi="Times New Roman"/>
          <w:sz w:val="24"/>
          <w:szCs w:val="24"/>
          <w:lang w:val="sr-Cyrl-RS"/>
        </w:rPr>
        <w:instrText xml:space="preserve">" </w:instrText>
      </w:r>
      <w:r w:rsidRPr="0036584B">
        <w:fldChar w:fldCharType="separate"/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brdozlatar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@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gmail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.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com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fldChar w:fldCharType="end"/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36584B">
        <w:fldChar w:fldCharType="begin"/>
      </w:r>
      <w:r w:rsidRPr="0036584B">
        <w:rPr>
          <w:rFonts w:ascii="Times New Roman" w:hAnsi="Times New Roman"/>
          <w:sz w:val="24"/>
          <w:szCs w:val="24"/>
          <w:lang w:val="sr-Cyrl-RS"/>
        </w:rPr>
        <w:instrText xml:space="preserve"> </w:instrText>
      </w:r>
      <w:r w:rsidRPr="0036584B">
        <w:rPr>
          <w:rFonts w:ascii="Times New Roman" w:hAnsi="Times New Roman"/>
          <w:sz w:val="24"/>
          <w:szCs w:val="24"/>
        </w:rPr>
        <w:instrText>HYPERLINK</w:instrText>
      </w:r>
      <w:r w:rsidRPr="0036584B">
        <w:rPr>
          <w:rFonts w:ascii="Times New Roman" w:hAnsi="Times New Roman"/>
          <w:sz w:val="24"/>
          <w:szCs w:val="24"/>
          <w:lang w:val="sr-Cyrl-RS"/>
        </w:rPr>
        <w:instrText xml:space="preserve"> "</w:instrText>
      </w:r>
      <w:r w:rsidRPr="0036584B">
        <w:rPr>
          <w:rFonts w:ascii="Times New Roman" w:hAnsi="Times New Roman"/>
          <w:sz w:val="24"/>
          <w:szCs w:val="24"/>
        </w:rPr>
        <w:instrText>http</w:instrText>
      </w:r>
      <w:r w:rsidRPr="0036584B">
        <w:rPr>
          <w:rFonts w:ascii="Times New Roman" w:hAnsi="Times New Roman"/>
          <w:sz w:val="24"/>
          <w:szCs w:val="24"/>
          <w:lang w:val="sr-Cyrl-RS"/>
        </w:rPr>
        <w:instrText>://</w:instrText>
      </w:r>
      <w:r w:rsidRPr="0036584B">
        <w:rPr>
          <w:rFonts w:ascii="Times New Roman" w:hAnsi="Times New Roman"/>
          <w:sz w:val="24"/>
          <w:szCs w:val="24"/>
        </w:rPr>
        <w:instrText>www</w:instrText>
      </w:r>
      <w:r w:rsidRPr="0036584B">
        <w:rPr>
          <w:rFonts w:ascii="Times New Roman" w:hAnsi="Times New Roman"/>
          <w:sz w:val="24"/>
          <w:szCs w:val="24"/>
          <w:lang w:val="sr-Cyrl-RS"/>
        </w:rPr>
        <w:instrText>.</w:instrText>
      </w:r>
      <w:r w:rsidRPr="0036584B">
        <w:rPr>
          <w:rFonts w:ascii="Times New Roman" w:hAnsi="Times New Roman"/>
          <w:sz w:val="24"/>
          <w:szCs w:val="24"/>
        </w:rPr>
        <w:instrText>zlatarpcela</w:instrText>
      </w:r>
      <w:r w:rsidRPr="0036584B">
        <w:rPr>
          <w:rFonts w:ascii="Times New Roman" w:hAnsi="Times New Roman"/>
          <w:sz w:val="24"/>
          <w:szCs w:val="24"/>
          <w:lang w:val="sr-Cyrl-RS"/>
        </w:rPr>
        <w:instrText>.</w:instrText>
      </w:r>
      <w:r w:rsidRPr="0036584B">
        <w:rPr>
          <w:rFonts w:ascii="Times New Roman" w:hAnsi="Times New Roman"/>
          <w:sz w:val="24"/>
          <w:szCs w:val="24"/>
        </w:rPr>
        <w:instrText>org</w:instrText>
      </w:r>
      <w:r w:rsidRPr="0036584B">
        <w:rPr>
          <w:rFonts w:ascii="Times New Roman" w:hAnsi="Times New Roman"/>
          <w:sz w:val="24"/>
          <w:szCs w:val="24"/>
          <w:lang w:val="sr-Cyrl-RS"/>
        </w:rPr>
        <w:instrText>.</w:instrText>
      </w:r>
      <w:r w:rsidRPr="0036584B">
        <w:rPr>
          <w:rFonts w:ascii="Times New Roman" w:hAnsi="Times New Roman"/>
          <w:sz w:val="24"/>
          <w:szCs w:val="24"/>
        </w:rPr>
        <w:instrText>rs</w:instrText>
      </w:r>
      <w:r w:rsidRPr="0036584B">
        <w:rPr>
          <w:rFonts w:ascii="Times New Roman" w:hAnsi="Times New Roman"/>
          <w:sz w:val="24"/>
          <w:szCs w:val="24"/>
          <w:lang w:val="sr-Cyrl-RS"/>
        </w:rPr>
        <w:instrText xml:space="preserve">" </w:instrText>
      </w:r>
      <w:r w:rsidRPr="0036584B">
        <w:fldChar w:fldCharType="separate"/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www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.</w:t>
      </w:r>
      <w:proofErr w:type="spellStart"/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zlatarpcela</w:t>
      </w:r>
      <w:proofErr w:type="spellEnd"/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.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org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.</w:t>
      </w:r>
      <w:proofErr w:type="spellStart"/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rs</w:t>
      </w:r>
      <w:proofErr w:type="spellEnd"/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fldChar w:fldCharType="end"/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.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Пчелари од 1987. године, тренутно са преко 70 ДБ десеторамних кошница. У 2020/21. години, услед пандемије вируса корона, одржао је 7 предавања преко</w:t>
      </w:r>
      <w:r w:rsidRPr="0036584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платформе </w:t>
      </w:r>
      <w:r w:rsidRPr="0036584B">
        <w:rPr>
          <w:rFonts w:ascii="Times New Roman" w:hAnsi="Times New Roman"/>
          <w:i/>
          <w:sz w:val="24"/>
          <w:szCs w:val="24"/>
        </w:rPr>
        <w:t>Zoom</w:t>
      </w:r>
      <w:r w:rsidRPr="0036584B">
        <w:rPr>
          <w:rFonts w:ascii="Times New Roman" w:hAnsi="Times New Roman"/>
          <w:sz w:val="24"/>
          <w:szCs w:val="24"/>
          <w:lang w:val="sr-Cyrl-RS"/>
        </w:rPr>
        <w:t>.</w:t>
      </w:r>
      <w:r w:rsidRPr="0036584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1E69660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Перга – значај, начини прикупљања, употреба и чување;</w:t>
      </w:r>
    </w:p>
    <w:p w14:paraId="56238943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Храна и правилна исхрана пчела: мед, перга, сируп, инвертни шећер, разни додаци – да или не;</w:t>
      </w:r>
    </w:p>
    <w:p w14:paraId="2C55A582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Специфичности стационарног пчеларења у брдско-планинском подручју;</w:t>
      </w:r>
    </w:p>
    <w:p w14:paraId="6CBB41B8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Етапе развоја пчелиње заједнице током године;</w:t>
      </w:r>
    </w:p>
    <w:p w14:paraId="66D51359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Припрема пчелињих заједница за зимовање – неопходне и правовремене радње;</w:t>
      </w:r>
    </w:p>
    <w:p w14:paraId="17541F91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Пролећни развој и припрема пчелињих заједница за главну пашу;</w:t>
      </w:r>
    </w:p>
    <w:p w14:paraId="114BB62D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Познавање структуре пчелиње заједнице као услов добре технике рада током године;</w:t>
      </w:r>
    </w:p>
    <w:p w14:paraId="20988E2D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Моја јединствена техника код премештања кошница, разројавања и оплодњака</w:t>
      </w:r>
    </w:p>
    <w:p w14:paraId="1793262C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Начини увећања пчелињака из сопствених ресурса;</w:t>
      </w:r>
    </w:p>
    <w:p w14:paraId="032C26F4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Узгој матица помоћу Јентер апарата;</w:t>
      </w:r>
    </w:p>
    <w:p w14:paraId="4FDEFE42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Моји начини борбе против варое и других болести (из личне праксе и искуства);</w:t>
      </w:r>
    </w:p>
    <w:p w14:paraId="38CD1CD8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 Шта (не) знам о меду и пчелињим производима (за грађане и младе пчеларе).</w:t>
      </w:r>
    </w:p>
    <w:p w14:paraId="2FD86668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</w:p>
    <w:p w14:paraId="1BDD78C1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10. </w:t>
      </w:r>
      <w:bookmarkStart w:id="5" w:name="_Hlk84580528"/>
      <w:r w:rsidRPr="0036584B">
        <w:rPr>
          <w:rFonts w:ascii="Times New Roman" w:hAnsi="Times New Roman"/>
          <w:b/>
          <w:sz w:val="24"/>
          <w:szCs w:val="24"/>
          <w:lang w:val="sr-Cyrl-RS"/>
        </w:rPr>
        <w:t>Синиша Илинчић</w:t>
      </w:r>
      <w:bookmarkEnd w:id="5"/>
    </w:p>
    <w:p w14:paraId="1A6E36D8" w14:textId="77777777" w:rsidR="00F32CB1" w:rsidRPr="0036584B" w:rsidRDefault="00F32CB1" w:rsidP="00F32CB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 xml:space="preserve">Дипломирани инжењер пољопривреде, смер Заштита биља, са вишегодишњим искуством у заштити биља и примени пестицида. Зрењанин, 023/569-033, 063/244-527, 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</w:rPr>
        <w:fldChar w:fldCharType="begin"/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lang w:val="sr-Cyrl-RS"/>
        </w:rPr>
        <w:instrText xml:space="preserve"> 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</w:rPr>
        <w:instrText>HYPERLINK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lang w:val="sr-Cyrl-RS"/>
        </w:rPr>
        <w:instrText xml:space="preserve"> "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</w:rPr>
        <w:instrText>mailto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lang w:val="sr-Cyrl-RS"/>
        </w:rPr>
        <w:instrText>: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</w:rPr>
        <w:instrText>sinisa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lang w:val="sr-Cyrl-RS"/>
        </w:rPr>
        <w:instrText>.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</w:rPr>
        <w:instrText>ilincic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lang w:val="sr-Cyrl-RS"/>
        </w:rPr>
        <w:instrText>8@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</w:rPr>
        <w:instrText>gmail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lang w:val="sr-Cyrl-RS"/>
        </w:rPr>
        <w:instrText>.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</w:rPr>
        <w:instrText>com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lang w:val="sr-Cyrl-RS"/>
        </w:rPr>
        <w:instrText xml:space="preserve">" </w:instrTex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</w:rPr>
        <w:fldChar w:fldCharType="separate"/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</w:rPr>
        <w:t>sinisa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lang w:val="sr-Cyrl-RS"/>
        </w:rPr>
        <w:t>.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</w:rPr>
        <w:t>ilincic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lang w:val="sr-Cyrl-RS"/>
        </w:rPr>
        <w:t>8@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</w:rPr>
        <w:t>gmail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lang w:val="sr-Cyrl-RS"/>
        </w:rPr>
        <w:t>.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</w:rPr>
        <w:t>com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</w:rPr>
        <w:fldChar w:fldCharType="end"/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. Пчеларством се бави од 1993. године и заједно са својим оцем пчелари са 60–80 пчелињих друштава. У 2020/21. години одржао већи број бесплатних предавања. Од наставних средстава користи рачунар и видео-бим. </w:t>
      </w:r>
    </w:p>
    <w:p w14:paraId="5292A02B" w14:textId="058DB746" w:rsidR="00287570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lastRenderedPageBreak/>
        <w:t>–</w:t>
      </w:r>
      <w:r w:rsidR="004F6E7C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B8705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Пчеларство и заштита биља 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B8705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безбедна заштита уљане репице, воћа и осталих пољопривредних култура; третирање семена ратарских усева и опасност за пчеле; каренца; разлике у отровности према пчелама између различитих врста пестицида; опасности од неконтролисане употребе пестицида.</w:t>
      </w:r>
    </w:p>
    <w:p w14:paraId="4BB55F16" w14:textId="77777777" w:rsidR="009A0FA1" w:rsidRPr="0036584B" w:rsidRDefault="009A0FA1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</w:p>
    <w:p w14:paraId="5E17829D" w14:textId="4D6BAD9F" w:rsidR="00287570" w:rsidRPr="0036584B" w:rsidRDefault="003A25C9" w:rsidP="006258D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AE269C" w:rsidRPr="0036584B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bookmarkStart w:id="6" w:name="_Hlk84580539"/>
      <w:r w:rsidR="00287570" w:rsidRPr="0036584B">
        <w:rPr>
          <w:rFonts w:ascii="Times New Roman" w:hAnsi="Times New Roman"/>
          <w:b/>
          <w:sz w:val="24"/>
          <w:szCs w:val="24"/>
          <w:lang w:val="sr-Cyrl-RS"/>
        </w:rPr>
        <w:t>Љубиша Јеверица</w:t>
      </w:r>
      <w:bookmarkEnd w:id="6"/>
    </w:p>
    <w:p w14:paraId="1695DABD" w14:textId="6FDB44AD" w:rsidR="00287570" w:rsidRPr="0036584B" w:rsidRDefault="00287570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>Драге Вуковића бр. 205, 11500 Звечка,</w:t>
      </w:r>
      <w:r w:rsidR="00D26750" w:rsidRPr="0036584B">
        <w:rPr>
          <w:rFonts w:ascii="Times New Roman" w:hAnsi="Times New Roman"/>
          <w:sz w:val="24"/>
          <w:szCs w:val="24"/>
          <w:lang w:val="sr-Cyrl-RS"/>
        </w:rPr>
        <w:t xml:space="preserve"> 011/8465-427, 064/8036-553,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10" w:history="1"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lang w:val="sr-Latn-RS"/>
          </w:rPr>
          <w:t>jevericalj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</w:rPr>
          <w:t>@gmail.com</w:t>
        </w:r>
      </w:hyperlink>
      <w:r w:rsidRPr="0036584B">
        <w:rPr>
          <w:rFonts w:ascii="Times New Roman" w:hAnsi="Times New Roman"/>
          <w:sz w:val="24"/>
          <w:szCs w:val="24"/>
        </w:rPr>
        <w:t xml:space="preserve">. </w:t>
      </w:r>
      <w:r w:rsidRPr="0036584B">
        <w:rPr>
          <w:rFonts w:ascii="Times New Roman" w:hAnsi="Times New Roman"/>
          <w:sz w:val="24"/>
          <w:szCs w:val="24"/>
          <w:lang w:val="sr-Cyrl-RS"/>
        </w:rPr>
        <w:t>Пчелари са 550-600 пчелињих заједница, а бави се и производњом матица.</w:t>
      </w:r>
      <w:r w:rsidR="00C30391" w:rsidRPr="0036584B">
        <w:rPr>
          <w:rFonts w:ascii="Times New Roman" w:hAnsi="Times New Roman"/>
          <w:sz w:val="24"/>
          <w:szCs w:val="24"/>
          <w:lang w:val="sr-Cyrl-RS"/>
        </w:rPr>
        <w:t xml:space="preserve"> У 20</w:t>
      </w:r>
      <w:r w:rsidR="00C55683" w:rsidRPr="0036584B">
        <w:rPr>
          <w:rFonts w:ascii="Times New Roman" w:hAnsi="Times New Roman"/>
          <w:sz w:val="24"/>
          <w:szCs w:val="24"/>
          <w:lang w:val="sr-Cyrl-RS"/>
        </w:rPr>
        <w:t>20</w:t>
      </w:r>
      <w:r w:rsidR="00C30391" w:rsidRPr="0036584B">
        <w:rPr>
          <w:rFonts w:ascii="Times New Roman" w:hAnsi="Times New Roman"/>
          <w:sz w:val="24"/>
          <w:szCs w:val="24"/>
          <w:lang w:val="sr-Cyrl-RS"/>
        </w:rPr>
        <w:t>/20</w:t>
      </w:r>
      <w:r w:rsidR="00AE269C" w:rsidRPr="0036584B">
        <w:rPr>
          <w:rFonts w:ascii="Times New Roman" w:hAnsi="Times New Roman"/>
          <w:sz w:val="24"/>
          <w:szCs w:val="24"/>
          <w:lang w:val="sr-Cyrl-RS"/>
        </w:rPr>
        <w:t>2</w:t>
      </w:r>
      <w:r w:rsidR="00C55683" w:rsidRPr="0036584B">
        <w:rPr>
          <w:rFonts w:ascii="Times New Roman" w:hAnsi="Times New Roman"/>
          <w:sz w:val="24"/>
          <w:szCs w:val="24"/>
          <w:lang w:val="sr-Cyrl-RS"/>
        </w:rPr>
        <w:t>1</w:t>
      </w:r>
      <w:r w:rsidR="00C30391" w:rsidRPr="0036584B">
        <w:rPr>
          <w:rFonts w:ascii="Times New Roman" w:hAnsi="Times New Roman"/>
          <w:sz w:val="24"/>
          <w:szCs w:val="24"/>
          <w:lang w:val="sr-Cyrl-RS"/>
        </w:rPr>
        <w:t xml:space="preserve">. години одржао је </w:t>
      </w:r>
      <w:r w:rsidR="00C55683" w:rsidRPr="0036584B">
        <w:rPr>
          <w:rFonts w:ascii="Times New Roman" w:hAnsi="Times New Roman"/>
          <w:sz w:val="24"/>
          <w:szCs w:val="24"/>
          <w:lang w:val="sr-Cyrl-RS"/>
        </w:rPr>
        <w:t>2</w:t>
      </w:r>
      <w:r w:rsidR="00C30391" w:rsidRPr="0036584B">
        <w:rPr>
          <w:rFonts w:ascii="Times New Roman" w:hAnsi="Times New Roman"/>
          <w:sz w:val="24"/>
          <w:szCs w:val="24"/>
          <w:lang w:val="sr-Cyrl-RS"/>
        </w:rPr>
        <w:t xml:space="preserve"> бесплатних предавања. Од наставних средстава користи </w:t>
      </w:r>
      <w:r w:rsidR="008875D7" w:rsidRPr="0036584B">
        <w:rPr>
          <w:rFonts w:ascii="Times New Roman" w:hAnsi="Times New Roman"/>
          <w:sz w:val="24"/>
          <w:szCs w:val="24"/>
          <w:lang w:val="sr-Cyrl-RS"/>
        </w:rPr>
        <w:t xml:space="preserve">видео-бим </w:t>
      </w:r>
      <w:r w:rsidR="00C30391" w:rsidRPr="0036584B">
        <w:rPr>
          <w:rFonts w:ascii="Times New Roman" w:hAnsi="Times New Roman"/>
          <w:sz w:val="24"/>
          <w:szCs w:val="24"/>
          <w:lang w:val="sr-Cyrl-RS"/>
        </w:rPr>
        <w:t xml:space="preserve">презентацију. </w:t>
      </w:r>
    </w:p>
    <w:p w14:paraId="1793790E" w14:textId="69245490" w:rsidR="00C3039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C3039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Комплетна пчеларска година;</w:t>
      </w:r>
    </w:p>
    <w:p w14:paraId="0F97DB57" w14:textId="2246C7BE" w:rsidR="00C3039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C3039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Пролећни развој пчела;</w:t>
      </w:r>
    </w:p>
    <w:p w14:paraId="4FC6567F" w14:textId="3B284381" w:rsidR="00C3039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C3039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Узгој квалитетних матица и матичњака;</w:t>
      </w:r>
    </w:p>
    <w:p w14:paraId="06F12154" w14:textId="67A5E634" w:rsidR="00C3039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C3039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Скупљање матичном млеча;</w:t>
      </w:r>
    </w:p>
    <w:p w14:paraId="6B984929" w14:textId="7CDB6A61" w:rsidR="00C3039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C3039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Формирање ројева, оплодњака;</w:t>
      </w:r>
    </w:p>
    <w:p w14:paraId="4C3BAC32" w14:textId="26AC17D6" w:rsidR="00C3039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C3039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Припрема за сунцокретову пашу;</w:t>
      </w:r>
    </w:p>
    <w:p w14:paraId="2849CF36" w14:textId="3530D92D" w:rsidR="00C3039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C3039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Помоћна друштва у функцији основних;</w:t>
      </w:r>
    </w:p>
    <w:p w14:paraId="329F0450" w14:textId="148279EA" w:rsidR="00C3039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C3039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Теме по договору.</w:t>
      </w:r>
    </w:p>
    <w:p w14:paraId="42FE1AA5" w14:textId="77777777" w:rsidR="00F27674" w:rsidRPr="0036584B" w:rsidRDefault="00F27674" w:rsidP="006258D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RS"/>
        </w:rPr>
      </w:pPr>
    </w:p>
    <w:p w14:paraId="2950F2E6" w14:textId="4406D804" w:rsidR="005E1121" w:rsidRPr="0036584B" w:rsidRDefault="003A25C9" w:rsidP="006258D2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Latn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AE269C" w:rsidRPr="0036584B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BE26A9" w:rsidRPr="0036584B">
        <w:rPr>
          <w:rFonts w:ascii="Times New Roman" w:hAnsi="Times New Roman"/>
          <w:b/>
          <w:sz w:val="24"/>
          <w:szCs w:val="24"/>
          <w:lang w:val="sr-Cyrl-RS"/>
        </w:rPr>
        <w:t>Др</w:t>
      </w:r>
      <w:r w:rsidR="00DB1344"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E1121" w:rsidRPr="0036584B">
        <w:rPr>
          <w:rFonts w:ascii="Times New Roman" w:hAnsi="Times New Roman"/>
          <w:b/>
          <w:sz w:val="24"/>
          <w:szCs w:val="24"/>
          <w:lang w:val="sr-Cyrl-RS"/>
        </w:rPr>
        <w:t>Горан Јевтић</w:t>
      </w:r>
    </w:p>
    <w:p w14:paraId="55FFA569" w14:textId="2FF99EAE" w:rsidR="005E1121" w:rsidRPr="0036584B" w:rsidRDefault="005E1121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>Научни сарадник Института за крмно биље</w:t>
      </w:r>
      <w:r w:rsidR="006A074E" w:rsidRPr="003658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36584B">
        <w:rPr>
          <w:rFonts w:ascii="Times New Roman" w:hAnsi="Times New Roman"/>
          <w:sz w:val="24"/>
          <w:szCs w:val="24"/>
          <w:lang w:val="sr-Cyrl-RS"/>
        </w:rPr>
        <w:t>Ул. Ко</w:t>
      </w:r>
      <w:r w:rsidR="006C25EC" w:rsidRPr="0036584B">
        <w:rPr>
          <w:rFonts w:ascii="Times New Roman" w:hAnsi="Times New Roman"/>
          <w:sz w:val="24"/>
          <w:szCs w:val="24"/>
          <w:lang w:val="sr-Cyrl-RS"/>
        </w:rPr>
        <w:t xml:space="preserve">паоничких жртава бр. 4/40, </w:t>
      </w:r>
      <w:r w:rsidR="006A074E" w:rsidRPr="0036584B">
        <w:rPr>
          <w:rFonts w:ascii="Times New Roman" w:hAnsi="Times New Roman"/>
          <w:sz w:val="24"/>
          <w:szCs w:val="24"/>
          <w:lang w:val="sr-Cyrl-RS"/>
        </w:rPr>
        <w:t xml:space="preserve">37000 Крушевац, </w:t>
      </w:r>
      <w:r w:rsidR="006C25EC" w:rsidRPr="0036584B">
        <w:rPr>
          <w:rFonts w:ascii="Times New Roman" w:hAnsi="Times New Roman"/>
          <w:sz w:val="24"/>
          <w:szCs w:val="24"/>
          <w:lang w:val="sr-Cyrl-RS"/>
        </w:rPr>
        <w:t>064/</w:t>
      </w:r>
      <w:r w:rsidRPr="0036584B">
        <w:rPr>
          <w:rFonts w:ascii="Times New Roman" w:hAnsi="Times New Roman"/>
          <w:sz w:val="24"/>
          <w:szCs w:val="24"/>
          <w:lang w:val="sr-Cyrl-RS"/>
        </w:rPr>
        <w:t>875-9011, 037/441-295</w:t>
      </w:r>
      <w:r w:rsidRPr="0036584B">
        <w:rPr>
          <w:rFonts w:ascii="Times New Roman" w:hAnsi="Times New Roman"/>
          <w:sz w:val="24"/>
          <w:szCs w:val="24"/>
          <w:lang w:val="sr-Latn-RS"/>
        </w:rPr>
        <w:t>,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11" w:history="1"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goranjevtic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@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ikbks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.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com</w:t>
        </w:r>
      </w:hyperlink>
      <w:r w:rsidRPr="003658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C1103" w:rsidRPr="0036584B">
        <w:fldChar w:fldCharType="begin"/>
      </w:r>
      <w:r w:rsidR="008C1103" w:rsidRPr="0036584B">
        <w:rPr>
          <w:rFonts w:ascii="Times New Roman" w:hAnsi="Times New Roman"/>
          <w:sz w:val="24"/>
          <w:szCs w:val="24"/>
        </w:rPr>
        <w:instrText xml:space="preserve"> HYPERLINK "http://www.ikbks.com" </w:instrText>
      </w:r>
      <w:r w:rsidR="008C1103" w:rsidRPr="0036584B">
        <w:fldChar w:fldCharType="separate"/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www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ru-RU"/>
        </w:rPr>
        <w:t>.</w:t>
      </w:r>
      <w:proofErr w:type="spellStart"/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ikbks</w:t>
      </w:r>
      <w:proofErr w:type="spellEnd"/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ru-RU"/>
        </w:rPr>
        <w:t>.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com</w:t>
      </w:r>
      <w:r w:rsidR="008C1103"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fldChar w:fldCharType="end"/>
      </w:r>
      <w:r w:rsidRPr="0036584B">
        <w:rPr>
          <w:rFonts w:ascii="Times New Roman" w:hAnsi="Times New Roman"/>
          <w:sz w:val="24"/>
          <w:szCs w:val="24"/>
          <w:lang w:val="ru-RU"/>
        </w:rPr>
        <w:t>.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Пчелари од 1993. год</w:t>
      </w:r>
      <w:r w:rsidR="00F3116A" w:rsidRPr="0036584B">
        <w:rPr>
          <w:rFonts w:ascii="Times New Roman" w:hAnsi="Times New Roman"/>
          <w:sz w:val="24"/>
          <w:szCs w:val="24"/>
          <w:lang w:val="sr-Cyrl-RS"/>
        </w:rPr>
        <w:t>ине са ЛР и ДБ кошницама. У 20</w:t>
      </w:r>
      <w:r w:rsidR="00DC3936" w:rsidRPr="0036584B">
        <w:rPr>
          <w:rFonts w:ascii="Times New Roman" w:hAnsi="Times New Roman"/>
          <w:sz w:val="24"/>
          <w:szCs w:val="24"/>
          <w:lang w:val="sr-Cyrl-RS"/>
        </w:rPr>
        <w:t>20</w:t>
      </w:r>
      <w:r w:rsidR="00F3116A" w:rsidRPr="0036584B">
        <w:rPr>
          <w:rFonts w:ascii="Times New Roman" w:hAnsi="Times New Roman"/>
          <w:sz w:val="24"/>
          <w:szCs w:val="24"/>
          <w:lang w:val="sr-Cyrl-RS"/>
        </w:rPr>
        <w:t>/20</w:t>
      </w:r>
      <w:r w:rsidR="00AE269C" w:rsidRPr="0036584B">
        <w:rPr>
          <w:rFonts w:ascii="Times New Roman" w:hAnsi="Times New Roman"/>
          <w:sz w:val="24"/>
          <w:szCs w:val="24"/>
          <w:lang w:val="sr-Cyrl-RS"/>
        </w:rPr>
        <w:t>2</w:t>
      </w:r>
      <w:r w:rsidR="00DC3936" w:rsidRPr="0036584B">
        <w:rPr>
          <w:rFonts w:ascii="Times New Roman" w:hAnsi="Times New Roman"/>
          <w:sz w:val="24"/>
          <w:szCs w:val="24"/>
          <w:lang w:val="sr-Cyrl-RS"/>
        </w:rPr>
        <w:t>1</w:t>
      </w:r>
      <w:r w:rsidR="006A074E" w:rsidRPr="0036584B">
        <w:rPr>
          <w:rFonts w:ascii="Times New Roman" w:hAnsi="Times New Roman"/>
          <w:sz w:val="24"/>
          <w:szCs w:val="24"/>
          <w:lang w:val="sr-Cyrl-RS"/>
        </w:rPr>
        <w:t>. години одржао</w:t>
      </w:r>
      <w:r w:rsidR="00DC3936" w:rsidRPr="0036584B">
        <w:rPr>
          <w:rFonts w:ascii="Times New Roman" w:hAnsi="Times New Roman"/>
          <w:sz w:val="24"/>
          <w:szCs w:val="24"/>
          <w:lang w:val="sr-Cyrl-RS"/>
        </w:rPr>
        <w:t xml:space="preserve"> је 4 бесплатна предавања</w:t>
      </w:r>
      <w:r w:rsidR="006A074E" w:rsidRPr="003658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Од средстава користи рачунар и </w:t>
      </w:r>
      <w:r w:rsidR="008875D7" w:rsidRPr="0036584B">
        <w:rPr>
          <w:rFonts w:ascii="Times New Roman" w:hAnsi="Times New Roman"/>
          <w:sz w:val="24"/>
          <w:szCs w:val="24"/>
          <w:lang w:val="sr-Cyrl-RS"/>
        </w:rPr>
        <w:t>видео-бим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4B797DFE" w14:textId="484630FC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36584B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Динамика развоја пчелиње заједнице у функцији остварења високих приноса;</w:t>
      </w:r>
    </w:p>
    <w:p w14:paraId="0EE352BE" w14:textId="60C59BB8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36584B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Зимовање пчелињих друштава;</w:t>
      </w:r>
    </w:p>
    <w:p w14:paraId="41E9F1DB" w14:textId="01A9BE3E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36584B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Улога медоносне пчеле у опрашивању пољопривредних култура;</w:t>
      </w:r>
    </w:p>
    <w:p w14:paraId="79DC8F2F" w14:textId="7448BA3F" w:rsidR="00DC3936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36584B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="0065723D"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DC3936" w:rsidRPr="0036584B">
        <w:rPr>
          <w:rFonts w:ascii="Times New Roman" w:hAnsi="Times New Roman"/>
          <w:i/>
          <w:sz w:val="24"/>
          <w:szCs w:val="24"/>
          <w:lang w:val="sr-Cyrl-CS"/>
        </w:rPr>
        <w:t>Социјални састав пчелињег друштва</w:t>
      </w:r>
    </w:p>
    <w:p w14:paraId="1D25030A" w14:textId="251DE964" w:rsidR="00DC3936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36584B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="0065723D"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DC3936" w:rsidRPr="0036584B">
        <w:rPr>
          <w:rFonts w:ascii="Times New Roman" w:hAnsi="Times New Roman"/>
          <w:i/>
          <w:sz w:val="24"/>
          <w:szCs w:val="24"/>
          <w:lang w:val="sr-Cyrl-CS"/>
        </w:rPr>
        <w:t>Активности медоносне пчеле</w:t>
      </w:r>
    </w:p>
    <w:p w14:paraId="46F02631" w14:textId="6B61CEF9" w:rsidR="001342D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36584B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="001342D1"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Исхрана медоносне пчеле;</w:t>
      </w:r>
    </w:p>
    <w:p w14:paraId="05F5F228" w14:textId="29288A6C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36584B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Улога медоносне пчеле у опрашивању биља;</w:t>
      </w:r>
    </w:p>
    <w:p w14:paraId="47579F87" w14:textId="75D10A4A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36584B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Поправљање пчелиње паше;</w:t>
      </w:r>
    </w:p>
    <w:p w14:paraId="111DD55D" w14:textId="52B1A7AC" w:rsidR="00F27674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36584B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Остале теме из пчеларства.</w:t>
      </w:r>
    </w:p>
    <w:p w14:paraId="2C3B6C59" w14:textId="77777777" w:rsidR="009A0FA1" w:rsidRPr="0036584B" w:rsidRDefault="009A0FA1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408F0A68" w14:textId="55F8C6C1" w:rsidR="005E1121" w:rsidRPr="0036584B" w:rsidRDefault="00AE269C" w:rsidP="006258D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>13</w:t>
      </w:r>
      <w:r w:rsidR="003A25C9"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5E1121" w:rsidRPr="0036584B">
        <w:rPr>
          <w:rFonts w:ascii="Times New Roman" w:hAnsi="Times New Roman"/>
          <w:b/>
          <w:sz w:val="24"/>
          <w:szCs w:val="24"/>
          <w:lang w:val="sr-Cyrl-RS"/>
        </w:rPr>
        <w:t>Радоје Костадиновић</w:t>
      </w:r>
    </w:p>
    <w:p w14:paraId="09F7598A" w14:textId="147A1D1D" w:rsidR="00183E7A" w:rsidRPr="0036584B" w:rsidRDefault="005E1121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>Инжењер електротехнике,</w:t>
      </w:r>
      <w:r w:rsidR="00DF2BD7" w:rsidRPr="0036584B">
        <w:rPr>
          <w:rFonts w:ascii="Times New Roman" w:hAnsi="Times New Roman"/>
          <w:sz w:val="24"/>
          <w:szCs w:val="24"/>
          <w:lang w:val="sr-Cyrl-RS"/>
        </w:rPr>
        <w:t xml:space="preserve"> тренутно у пензији.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Ул. Цане Бабовић бр. 3/3-49, 34000 Крагујевац, 034/311-910, 064/190-5477, </w:t>
      </w:r>
      <w:r w:rsidR="008C1103" w:rsidRPr="0036584B">
        <w:fldChar w:fldCharType="begin"/>
      </w:r>
      <w:r w:rsidR="008C1103" w:rsidRPr="0036584B">
        <w:rPr>
          <w:rFonts w:ascii="Times New Roman" w:hAnsi="Times New Roman"/>
          <w:sz w:val="24"/>
          <w:szCs w:val="24"/>
        </w:rPr>
        <w:instrText xml:space="preserve"> HYPERLINK "mailto:rkostakg@gmail.com" </w:instrText>
      </w:r>
      <w:r w:rsidR="008C1103" w:rsidRPr="0036584B">
        <w:fldChar w:fldCharType="separate"/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rkostakg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ru-RU"/>
        </w:rPr>
        <w:t>@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gmail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ru-RU"/>
        </w:rPr>
        <w:t>.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com</w:t>
      </w:r>
      <w:r w:rsidR="008C1103"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fldChar w:fldCharType="end"/>
      </w:r>
      <w:r w:rsidRPr="0036584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6584B">
        <w:rPr>
          <w:rFonts w:ascii="Times New Roman" w:hAnsi="Times New Roman"/>
          <w:sz w:val="24"/>
          <w:szCs w:val="24"/>
          <w:lang w:val="sr-Cyrl-RS"/>
        </w:rPr>
        <w:t>Самостално пчелари од 1984. године. Тре</w:t>
      </w:r>
      <w:r w:rsidR="00DF2BD7" w:rsidRPr="0036584B">
        <w:rPr>
          <w:rFonts w:ascii="Times New Roman" w:hAnsi="Times New Roman"/>
          <w:sz w:val="24"/>
          <w:szCs w:val="24"/>
          <w:lang w:val="sr-Cyrl-RS"/>
        </w:rPr>
        <w:t>нутно има нешто више од сто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пчелињих друштава у дванаесторамним ДБ кошницама и десетак Конгресовк</w:t>
      </w:r>
      <w:r w:rsidR="00DF2BD7" w:rsidRPr="0036584B">
        <w:rPr>
          <w:rFonts w:ascii="Times New Roman" w:hAnsi="Times New Roman"/>
          <w:sz w:val="24"/>
          <w:szCs w:val="24"/>
          <w:lang w:val="sr-Cyrl-RS"/>
        </w:rPr>
        <w:t>и. У 20</w:t>
      </w:r>
      <w:r w:rsidR="00076A3A" w:rsidRPr="0036584B">
        <w:rPr>
          <w:rFonts w:ascii="Times New Roman" w:hAnsi="Times New Roman"/>
          <w:sz w:val="24"/>
          <w:szCs w:val="24"/>
          <w:lang w:val="sr-Cyrl-RS"/>
        </w:rPr>
        <w:t>20</w:t>
      </w:r>
      <w:r w:rsidR="00DF2BD7" w:rsidRPr="0036584B">
        <w:rPr>
          <w:rFonts w:ascii="Times New Roman" w:hAnsi="Times New Roman"/>
          <w:sz w:val="24"/>
          <w:szCs w:val="24"/>
          <w:lang w:val="sr-Cyrl-RS"/>
        </w:rPr>
        <w:t>/20</w:t>
      </w:r>
      <w:r w:rsidR="00AE269C" w:rsidRPr="0036584B">
        <w:rPr>
          <w:rFonts w:ascii="Times New Roman" w:hAnsi="Times New Roman"/>
          <w:sz w:val="24"/>
          <w:szCs w:val="24"/>
          <w:lang w:val="sr-Cyrl-RS"/>
        </w:rPr>
        <w:t>2</w:t>
      </w:r>
      <w:r w:rsidR="00076A3A" w:rsidRPr="0036584B">
        <w:rPr>
          <w:rFonts w:ascii="Times New Roman" w:hAnsi="Times New Roman"/>
          <w:sz w:val="24"/>
          <w:szCs w:val="24"/>
          <w:lang w:val="sr-Cyrl-RS"/>
        </w:rPr>
        <w:t>1</w:t>
      </w:r>
      <w:r w:rsidR="00F40720" w:rsidRPr="003658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83E7A" w:rsidRPr="0036584B">
        <w:rPr>
          <w:rFonts w:ascii="Times New Roman" w:hAnsi="Times New Roman"/>
          <w:sz w:val="24"/>
          <w:szCs w:val="24"/>
          <w:lang w:val="sr-Cyrl-RS"/>
        </w:rPr>
        <w:t>год</w:t>
      </w:r>
      <w:r w:rsidR="00DF2BD7" w:rsidRPr="0036584B">
        <w:rPr>
          <w:rFonts w:ascii="Times New Roman" w:hAnsi="Times New Roman"/>
          <w:sz w:val="24"/>
          <w:szCs w:val="24"/>
          <w:lang w:val="sr-Cyrl-RS"/>
        </w:rPr>
        <w:t>ини одржао 1</w:t>
      </w:r>
      <w:r w:rsidR="00BF78FE" w:rsidRPr="0036584B">
        <w:rPr>
          <w:rFonts w:ascii="Times New Roman" w:hAnsi="Times New Roman"/>
          <w:sz w:val="24"/>
          <w:szCs w:val="24"/>
          <w:lang w:val="sr-Cyrl-RS"/>
        </w:rPr>
        <w:t>5</w:t>
      </w:r>
      <w:r w:rsidR="00763FF3" w:rsidRPr="0036584B">
        <w:rPr>
          <w:rFonts w:ascii="Times New Roman" w:hAnsi="Times New Roman"/>
          <w:sz w:val="24"/>
          <w:szCs w:val="24"/>
          <w:lang w:val="sr-Cyrl-RS"/>
        </w:rPr>
        <w:t xml:space="preserve"> предавања од тога</w:t>
      </w:r>
      <w:r w:rsidR="00BF78FE" w:rsidRPr="0036584B">
        <w:rPr>
          <w:rFonts w:ascii="Times New Roman" w:hAnsi="Times New Roman"/>
          <w:sz w:val="24"/>
          <w:szCs w:val="24"/>
          <w:lang w:val="sr-Cyrl-RS"/>
        </w:rPr>
        <w:t xml:space="preserve"> 2 онлајн и</w:t>
      </w:r>
      <w:r w:rsidR="006A0123" w:rsidRPr="003658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3E7A" w:rsidRPr="0036584B">
        <w:rPr>
          <w:rFonts w:ascii="Times New Roman" w:hAnsi="Times New Roman"/>
          <w:sz w:val="24"/>
          <w:szCs w:val="24"/>
          <w:lang w:val="sr-Cyrl-RS"/>
        </w:rPr>
        <w:t>6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бесплатних. Од опреме користи</w:t>
      </w:r>
      <w:r w:rsidR="00183E7A" w:rsidRPr="003658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875D7" w:rsidRPr="0036584B">
        <w:rPr>
          <w:rFonts w:ascii="Times New Roman" w:hAnsi="Times New Roman"/>
          <w:sz w:val="24"/>
          <w:szCs w:val="24"/>
          <w:lang w:val="sr-Cyrl-RS"/>
        </w:rPr>
        <w:t>видео-бим</w:t>
      </w:r>
      <w:r w:rsidR="00183E7A" w:rsidRPr="0036584B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3E7A" w:rsidRPr="0036584B">
        <w:rPr>
          <w:rFonts w:ascii="Times New Roman" w:hAnsi="Times New Roman"/>
          <w:sz w:val="24"/>
          <w:szCs w:val="24"/>
          <w:lang w:val="sr-Cyrl-RS"/>
        </w:rPr>
        <w:t>сопствени рачунар.</w:t>
      </w:r>
    </w:p>
    <w:p w14:paraId="7132BACD" w14:textId="61D98A22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Пакетни ројеви (формирање, транспорт, збрињавање, нега, недостаци и предности – сопствена искуства);</w:t>
      </w:r>
    </w:p>
    <w:p w14:paraId="4235491A" w14:textId="035BFDA0" w:rsidR="00F40720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F40720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Рад на пчелињаку </w:t>
      </w:r>
      <w:r w:rsidR="00567107" w:rsidRPr="0036584B">
        <w:rPr>
          <w:rFonts w:ascii="Times New Roman" w:hAnsi="Times New Roman"/>
          <w:i/>
          <w:sz w:val="24"/>
          <w:szCs w:val="24"/>
          <w:lang w:val="sr-Cyrl-RS"/>
        </w:rPr>
        <w:t>од почетка нове пчеларске</w:t>
      </w:r>
      <w:r w:rsidR="00F40720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до нове календарске </w:t>
      </w:r>
      <w:r w:rsidR="00DF2BD7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године (главни преглед </w:t>
      </w:r>
      <w:r w:rsidR="00F40720" w:rsidRPr="0036584B">
        <w:rPr>
          <w:rFonts w:ascii="Times New Roman" w:hAnsi="Times New Roman"/>
          <w:i/>
          <w:sz w:val="24"/>
          <w:szCs w:val="24"/>
          <w:lang w:val="sr-Cyrl-RS"/>
        </w:rPr>
        <w:t>почетком августа, допуна хране, заштита од варое и ноземе, остали радови од августа до нове године) – рад са ДБ кошницом;</w:t>
      </w:r>
    </w:p>
    <w:p w14:paraId="11424363" w14:textId="3A8BD395" w:rsidR="00F40720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F40720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Пролећни развој и искоришћавање главне паше (мере пролећног развоја, искоришћавање бурне и тихе паше) –</w:t>
      </w:r>
      <w:r w:rsidR="006F2080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рад са ДБ кошницом;</w:t>
      </w:r>
    </w:p>
    <w:p w14:paraId="361FF7BF" w14:textId="4D54157E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Храна и исхрана пчела и природни препарат КАС-81 (оптимална количина хране у кошници </w:t>
      </w:r>
      <w:r w:rsidR="00D13D17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крајем лета 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>за зимовање</w:t>
      </w:r>
      <w:r w:rsidR="00F40720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и ранопролећни развој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, допуна хране, стимулације: шећерни сируп, шећерно-медно </w:t>
      </w:r>
      <w:r w:rsidR="00F40720" w:rsidRPr="0036584B">
        <w:rPr>
          <w:rFonts w:ascii="Times New Roman" w:hAnsi="Times New Roman"/>
          <w:i/>
          <w:sz w:val="24"/>
          <w:szCs w:val="24"/>
          <w:lang w:val="sr-Cyrl-RS"/>
        </w:rPr>
        <w:t>тесто-рецепти, КАС-81: састав, значај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>, начин припреме</w:t>
      </w:r>
      <w:r w:rsidR="00F40720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и коришћење 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>– сопствена искуства);</w:t>
      </w:r>
    </w:p>
    <w:p w14:paraId="03701882" w14:textId="21268262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Рам у кошници (</w:t>
      </w:r>
      <w:r w:rsidR="006F2080" w:rsidRPr="0036584B">
        <w:rPr>
          <w:rFonts w:ascii="Times New Roman" w:hAnsi="Times New Roman"/>
          <w:i/>
          <w:sz w:val="24"/>
          <w:szCs w:val="24"/>
          <w:lang w:val="sr-Cyrl-RS"/>
        </w:rPr>
        <w:t>распоред рамова крајем лета за зимовање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>, услови за изградњу саћа, стимулације за његову изградњу, старост саћа у кошници и његове карактеристике, међурамно растојање у кошници и његов значај на осн</w:t>
      </w:r>
      <w:r w:rsidR="006F2080" w:rsidRPr="0036584B">
        <w:rPr>
          <w:rFonts w:ascii="Times New Roman" w:hAnsi="Times New Roman"/>
          <w:i/>
          <w:sz w:val="24"/>
          <w:szCs w:val="24"/>
          <w:lang w:val="sr-Cyrl-RS"/>
        </w:rPr>
        <w:t>о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>ву научних истраживања и сопственог искуства);</w:t>
      </w:r>
    </w:p>
    <w:p w14:paraId="7E68D697" w14:textId="783B5650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Квалитетно плодишн</w:t>
      </w:r>
      <w:r w:rsidR="00DF2BD7" w:rsidRPr="0036584B">
        <w:rPr>
          <w:rFonts w:ascii="Times New Roman" w:hAnsi="Times New Roman"/>
          <w:i/>
          <w:sz w:val="24"/>
          <w:szCs w:val="24"/>
          <w:lang w:val="sr-Cyrl-RS"/>
        </w:rPr>
        <w:t>о саће као битан фактор савременог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пчеларења (услов</w:t>
      </w:r>
      <w:r w:rsidR="00F41F48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и за његову изградњу, </w:t>
      </w:r>
      <w:r w:rsidR="00DF2BD7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када пчеле изграђују најквалитетније саће у плодишту, </w:t>
      </w:r>
      <w:r w:rsidR="00F41F48" w:rsidRPr="0036584B">
        <w:rPr>
          <w:rFonts w:ascii="Times New Roman" w:hAnsi="Times New Roman"/>
          <w:i/>
          <w:sz w:val="24"/>
          <w:szCs w:val="24"/>
          <w:lang w:val="sr-Cyrl-RS"/>
        </w:rPr>
        <w:t>када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F2080" w:rsidRPr="0036584B">
        <w:rPr>
          <w:rFonts w:ascii="Times New Roman" w:hAnsi="Times New Roman"/>
          <w:i/>
          <w:sz w:val="24"/>
          <w:szCs w:val="24"/>
          <w:lang w:val="sr-Cyrl-RS"/>
        </w:rPr>
        <w:t>смањују његову изградњу,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а када </w:t>
      </w:r>
      <w:r w:rsidR="006F2080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поштупно 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>прекид</w:t>
      </w:r>
      <w:r w:rsidR="006F2080" w:rsidRPr="0036584B">
        <w:rPr>
          <w:rFonts w:ascii="Times New Roman" w:hAnsi="Times New Roman"/>
          <w:i/>
          <w:sz w:val="24"/>
          <w:szCs w:val="24"/>
          <w:lang w:val="sr-Cyrl-RS"/>
        </w:rPr>
        <w:t>ају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>, начини чувања саћа ван кошница);</w:t>
      </w:r>
    </w:p>
    <w:p w14:paraId="16FD54DF" w14:textId="07B0B2BF" w:rsidR="00F27674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lastRenderedPageBreak/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Главни преглед пчелињих заједница крајем лета (практичан рад на пчелињаку у авгус</w:t>
      </w:r>
      <w:r w:rsidR="00DF2BD7" w:rsidRPr="0036584B">
        <w:rPr>
          <w:rFonts w:ascii="Times New Roman" w:hAnsi="Times New Roman"/>
          <w:i/>
          <w:sz w:val="24"/>
          <w:szCs w:val="24"/>
          <w:lang w:val="sr-Cyrl-RS"/>
        </w:rPr>
        <w:t>ту месецу – рад са ДБ кошницом);</w:t>
      </w:r>
    </w:p>
    <w:p w14:paraId="0FADA5CA" w14:textId="67C4F716" w:rsidR="00F40720" w:rsidRPr="0036584B" w:rsidRDefault="006A0123" w:rsidP="006258D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06E0B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AA51EB" w:rsidRPr="0036584B">
        <w:rPr>
          <w:rFonts w:ascii="Times New Roman" w:hAnsi="Times New Roman"/>
          <w:i/>
          <w:sz w:val="24"/>
          <w:szCs w:val="24"/>
          <w:lang w:val="sr-Cyrl-RS"/>
        </w:rPr>
        <w:t>Моја полошка 6</w:t>
      </w:r>
      <w:r w:rsidR="004137F8" w:rsidRPr="0036584B">
        <w:rPr>
          <w:rFonts w:ascii="Times New Roman" w:hAnsi="Times New Roman"/>
          <w:i/>
          <w:sz w:val="24"/>
          <w:szCs w:val="24"/>
          <w:lang w:val="sr-Latn-RS"/>
        </w:rPr>
        <w:t>×</w:t>
      </w:r>
      <w:r w:rsidR="00AA51EB" w:rsidRPr="0036584B">
        <w:rPr>
          <w:rFonts w:ascii="Times New Roman" w:hAnsi="Times New Roman"/>
          <w:i/>
          <w:sz w:val="24"/>
          <w:szCs w:val="24"/>
          <w:lang w:val="sr-Cyrl-RS"/>
        </w:rPr>
        <w:t>3 за чување резервних матица; појачавање производних друштава за формирање раних ројева</w:t>
      </w:r>
    </w:p>
    <w:p w14:paraId="767C9D34" w14:textId="77777777" w:rsidR="003F5D2D" w:rsidRPr="0036584B" w:rsidRDefault="003F5D2D" w:rsidP="006258D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333B45FC" w14:textId="13E06F70" w:rsidR="00D44D33" w:rsidRPr="0036584B" w:rsidRDefault="00760949" w:rsidP="006258D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>14</w:t>
      </w:r>
      <w:r w:rsidR="003A25C9"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D44D33" w:rsidRPr="0036584B">
        <w:rPr>
          <w:rFonts w:ascii="Times New Roman" w:hAnsi="Times New Roman"/>
          <w:b/>
          <w:sz w:val="24"/>
          <w:szCs w:val="24"/>
          <w:lang w:val="sr-Cyrl-RS"/>
        </w:rPr>
        <w:t>Младен Крстић</w:t>
      </w:r>
    </w:p>
    <w:p w14:paraId="764F7D3F" w14:textId="17C97344" w:rsidR="00D44D33" w:rsidRPr="0036584B" w:rsidRDefault="00FE1887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 xml:space="preserve">Дипломирани инжењер пољопривреде, </w:t>
      </w:r>
      <w:r w:rsidR="00D44D33" w:rsidRPr="0036584B">
        <w:rPr>
          <w:rFonts w:ascii="Times New Roman" w:hAnsi="Times New Roman"/>
          <w:sz w:val="24"/>
          <w:szCs w:val="24"/>
          <w:lang w:val="sr-Cyrl-RS"/>
        </w:rPr>
        <w:t>специјалиста пчеларства</w:t>
      </w:r>
      <w:r w:rsidR="004165CE" w:rsidRPr="003658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A7A94">
        <w:rPr>
          <w:rFonts w:ascii="Times New Roman" w:hAnsi="Times New Roman"/>
          <w:sz w:val="24"/>
          <w:szCs w:val="24"/>
          <w:lang w:val="sr-Cyrl-RS"/>
        </w:rPr>
        <w:t>У</w:t>
      </w:r>
      <w:r w:rsidR="00D44D33" w:rsidRPr="0036584B">
        <w:rPr>
          <w:rFonts w:ascii="Times New Roman" w:hAnsi="Times New Roman"/>
          <w:sz w:val="24"/>
          <w:szCs w:val="24"/>
          <w:lang w:val="sr-Cyrl-RS"/>
        </w:rPr>
        <w:t>л. Аце Милојевића бр. 28А, 18220 Алексинац,</w:t>
      </w:r>
      <w:r w:rsidR="00BF5524" w:rsidRPr="0036584B">
        <w:rPr>
          <w:rFonts w:ascii="Times New Roman" w:hAnsi="Times New Roman"/>
          <w:sz w:val="24"/>
          <w:szCs w:val="24"/>
          <w:lang w:val="sr-Cyrl-RS"/>
        </w:rPr>
        <w:t xml:space="preserve"> 018/801-280,</w:t>
      </w:r>
      <w:r w:rsidR="00D44D33" w:rsidRPr="0036584B">
        <w:rPr>
          <w:rFonts w:ascii="Times New Roman" w:hAnsi="Times New Roman"/>
          <w:sz w:val="24"/>
          <w:szCs w:val="24"/>
          <w:lang w:val="sr-Cyrl-RS"/>
        </w:rPr>
        <w:t xml:space="preserve"> 064/1964-010</w:t>
      </w:r>
      <w:r w:rsidR="00BF5524" w:rsidRPr="003658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F5524" w:rsidRPr="0036584B">
        <w:rPr>
          <w:rFonts w:ascii="Times New Roman" w:hAnsi="Times New Roman"/>
          <w:sz w:val="24"/>
          <w:szCs w:val="24"/>
          <w:lang w:val="sr-Latn-RS"/>
        </w:rPr>
        <w:t>krstic4m</w:t>
      </w:r>
      <w:r w:rsidR="00BF5524" w:rsidRPr="0036584B">
        <w:rPr>
          <w:rFonts w:ascii="Times New Roman" w:hAnsi="Times New Roman"/>
          <w:sz w:val="24"/>
          <w:szCs w:val="24"/>
        </w:rPr>
        <w:t>@yahoo.com</w:t>
      </w:r>
      <w:r w:rsidR="00D44D33" w:rsidRPr="0036584B">
        <w:rPr>
          <w:rFonts w:ascii="Times New Roman" w:hAnsi="Times New Roman"/>
          <w:sz w:val="24"/>
          <w:szCs w:val="24"/>
          <w:lang w:val="sr-Cyrl-RS"/>
        </w:rPr>
        <w:t xml:space="preserve">. У </w:t>
      </w:r>
      <w:r w:rsidR="00BF5524" w:rsidRPr="0036584B">
        <w:rPr>
          <w:rFonts w:ascii="Times New Roman" w:hAnsi="Times New Roman"/>
          <w:sz w:val="24"/>
          <w:szCs w:val="24"/>
          <w:lang w:val="sr-Cyrl-RS"/>
        </w:rPr>
        <w:t>20</w:t>
      </w:r>
      <w:r w:rsidR="00DC3936" w:rsidRPr="0036584B">
        <w:rPr>
          <w:rFonts w:ascii="Times New Roman" w:hAnsi="Times New Roman"/>
          <w:sz w:val="24"/>
          <w:szCs w:val="24"/>
          <w:lang w:val="sr-Cyrl-RS"/>
        </w:rPr>
        <w:t>20</w:t>
      </w:r>
      <w:r w:rsidR="00BF5524" w:rsidRPr="0036584B">
        <w:rPr>
          <w:rFonts w:ascii="Times New Roman" w:hAnsi="Times New Roman"/>
          <w:sz w:val="24"/>
          <w:szCs w:val="24"/>
          <w:lang w:val="sr-Cyrl-RS"/>
        </w:rPr>
        <w:t>/20</w:t>
      </w:r>
      <w:r w:rsidR="00760949" w:rsidRPr="0036584B">
        <w:rPr>
          <w:rFonts w:ascii="Times New Roman" w:hAnsi="Times New Roman"/>
          <w:sz w:val="24"/>
          <w:szCs w:val="24"/>
          <w:lang w:val="sr-Cyrl-RS"/>
        </w:rPr>
        <w:t>2</w:t>
      </w:r>
      <w:r w:rsidR="00DC3936" w:rsidRPr="0036584B">
        <w:rPr>
          <w:rFonts w:ascii="Times New Roman" w:hAnsi="Times New Roman"/>
          <w:sz w:val="24"/>
          <w:szCs w:val="24"/>
          <w:lang w:val="sr-Cyrl-RS"/>
        </w:rPr>
        <w:t>1</w:t>
      </w:r>
      <w:r w:rsidR="00BF5524" w:rsidRPr="0036584B">
        <w:rPr>
          <w:rFonts w:ascii="Times New Roman" w:hAnsi="Times New Roman"/>
          <w:sz w:val="24"/>
          <w:szCs w:val="24"/>
          <w:lang w:val="sr-Cyrl-RS"/>
        </w:rPr>
        <w:t>. години</w:t>
      </w:r>
      <w:r w:rsidR="00DC3936" w:rsidRPr="0036584B">
        <w:rPr>
          <w:rFonts w:ascii="Times New Roman" w:hAnsi="Times New Roman"/>
          <w:sz w:val="24"/>
          <w:szCs w:val="24"/>
          <w:lang w:val="sr-Cyrl-RS"/>
        </w:rPr>
        <w:t xml:space="preserve"> услед пандемије коронавируса није </w:t>
      </w:r>
      <w:r w:rsidR="006248C2" w:rsidRPr="0036584B">
        <w:rPr>
          <w:rFonts w:ascii="Times New Roman" w:hAnsi="Times New Roman"/>
          <w:sz w:val="24"/>
          <w:szCs w:val="24"/>
          <w:lang w:val="sr-Cyrl-RS"/>
        </w:rPr>
        <w:t>имао</w:t>
      </w:r>
      <w:r w:rsidR="00DC3936" w:rsidRPr="0036584B">
        <w:rPr>
          <w:rFonts w:ascii="Times New Roman" w:hAnsi="Times New Roman"/>
          <w:sz w:val="24"/>
          <w:szCs w:val="24"/>
          <w:lang w:val="sr-Cyrl-RS"/>
        </w:rPr>
        <w:t xml:space="preserve"> предавања</w:t>
      </w:r>
      <w:r w:rsidR="00D52D74" w:rsidRPr="0036584B">
        <w:rPr>
          <w:rFonts w:ascii="Times New Roman" w:hAnsi="Times New Roman"/>
          <w:sz w:val="24"/>
          <w:szCs w:val="24"/>
          <w:lang w:val="sr-Cyrl-RS"/>
        </w:rPr>
        <w:t>.</w:t>
      </w:r>
    </w:p>
    <w:p w14:paraId="6284CD46" w14:textId="0A01FD44" w:rsidR="008D30F7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8D30F7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Одгајивање матица (формирање стартера и одгајивачког друштва уз присуство матице, Клоаковом преградном даском – Новозеландска метода и рад са оплодњацима);</w:t>
      </w:r>
    </w:p>
    <w:p w14:paraId="1BC3EC25" w14:textId="6F7E04E8" w:rsidR="00D44D33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A30C69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Пакетни ројеви и ројење рамовима (Пелетов метод, </w:t>
      </w:r>
      <w:r w:rsidR="00D44D33" w:rsidRPr="0036584B">
        <w:rPr>
          <w:rFonts w:ascii="Times New Roman" w:hAnsi="Times New Roman"/>
          <w:i/>
          <w:sz w:val="24"/>
          <w:szCs w:val="24"/>
          <w:lang w:val="sr-Cyrl-RS"/>
        </w:rPr>
        <w:t>ројење на лет пчела</w:t>
      </w:r>
      <w:r w:rsidR="00A30C69" w:rsidRPr="0036584B">
        <w:rPr>
          <w:rFonts w:ascii="Times New Roman" w:hAnsi="Times New Roman"/>
          <w:i/>
          <w:sz w:val="24"/>
          <w:szCs w:val="24"/>
          <w:lang w:val="sr-Cyrl-RS"/>
        </w:rPr>
        <w:t>, збирно ројење</w:t>
      </w:r>
      <w:r w:rsidR="00D44D33" w:rsidRPr="0036584B">
        <w:rPr>
          <w:rFonts w:ascii="Times New Roman" w:hAnsi="Times New Roman"/>
          <w:i/>
          <w:sz w:val="24"/>
          <w:szCs w:val="24"/>
          <w:lang w:val="sr-Cyrl-RS"/>
        </w:rPr>
        <w:t>);</w:t>
      </w:r>
    </w:p>
    <w:p w14:paraId="464708A1" w14:textId="1D5D8E13" w:rsidR="00D44D33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D44D33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Двоматично пчеларење (комбинација двојног и двоматичног пчеларења уз употребу Снелгрове даске и матичне решетке са медиштем између друштва</w:t>
      </w:r>
      <w:r w:rsidR="00D53A7E" w:rsidRPr="0036584B">
        <w:rPr>
          <w:rFonts w:ascii="Times New Roman" w:hAnsi="Times New Roman"/>
          <w:i/>
          <w:sz w:val="24"/>
          <w:szCs w:val="24"/>
          <w:lang w:val="sr-Cyrl-RS"/>
        </w:rPr>
        <w:t>,</w:t>
      </w:r>
      <w:r w:rsidR="00D44D33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уз потпуну контролу ројења);</w:t>
      </w:r>
    </w:p>
    <w:p w14:paraId="0B79C061" w14:textId="540CAFCB" w:rsidR="00CA3E38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D44D33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Пчеларство за почетнике</w:t>
      </w:r>
      <w:r w:rsidR="00D53A7E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(биологија пчела, пчеларски прибор, основна апитехника, болести пчела)</w:t>
      </w:r>
      <w:r w:rsidR="00375C85"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58D60F4C" w14:textId="532A99B0" w:rsidR="00CA3E38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375C85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Практична обука (на пчелињаку) за одгајање матица.</w:t>
      </w:r>
    </w:p>
    <w:p w14:paraId="2715AA15" w14:textId="77777777" w:rsidR="001E3331" w:rsidRPr="0036584B" w:rsidRDefault="001E3331" w:rsidP="006258D2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508CD576" w14:textId="324738A1" w:rsidR="00682519" w:rsidRPr="0036584B" w:rsidRDefault="00760949" w:rsidP="006258D2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>15</w:t>
      </w:r>
      <w:r w:rsidR="003A25C9"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bookmarkStart w:id="7" w:name="_Hlk84580592"/>
      <w:r w:rsidR="00682519" w:rsidRPr="0036584B">
        <w:rPr>
          <w:rFonts w:ascii="Times New Roman" w:hAnsi="Times New Roman"/>
          <w:b/>
          <w:sz w:val="24"/>
          <w:szCs w:val="24"/>
          <w:lang w:val="sr-Cyrl-RS"/>
        </w:rPr>
        <w:t>Милун Мандић</w:t>
      </w:r>
      <w:bookmarkEnd w:id="7"/>
      <w:r w:rsidR="0022030C"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1F801F39" w14:textId="0DD8A3AB" w:rsidR="00682519" w:rsidRPr="0036584B" w:rsidRDefault="00682519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 xml:space="preserve">Дипломирани инжењер пољопривреде. </w:t>
      </w:r>
      <w:r w:rsidR="008A7A94">
        <w:rPr>
          <w:rFonts w:ascii="Times New Roman" w:hAnsi="Times New Roman"/>
          <w:sz w:val="24"/>
          <w:szCs w:val="24"/>
          <w:lang w:val="sr-Cyrl-RS"/>
        </w:rPr>
        <w:t>У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л. Првомајска бр. 19, 32000 Чачак, 032/346-503, 064/3860-110. Пчеларством се бави од 1970. године. </w:t>
      </w:r>
      <w:r w:rsidR="00567E19" w:rsidRPr="0036584B">
        <w:rPr>
          <w:rFonts w:ascii="Times New Roman" w:hAnsi="Times New Roman"/>
          <w:sz w:val="24"/>
          <w:szCs w:val="24"/>
          <w:lang w:val="sr-Cyrl-CS"/>
        </w:rPr>
        <w:t>У 20</w:t>
      </w:r>
      <w:r w:rsidR="00087A6E" w:rsidRPr="0036584B">
        <w:rPr>
          <w:rFonts w:ascii="Times New Roman" w:hAnsi="Times New Roman"/>
          <w:sz w:val="24"/>
          <w:szCs w:val="24"/>
          <w:lang w:val="sr-Latn-RS"/>
        </w:rPr>
        <w:t>20</w:t>
      </w:r>
      <w:r w:rsidR="00567E19" w:rsidRPr="0036584B">
        <w:rPr>
          <w:rFonts w:ascii="Times New Roman" w:hAnsi="Times New Roman"/>
          <w:sz w:val="24"/>
          <w:szCs w:val="24"/>
          <w:lang w:val="sr-Cyrl-CS"/>
        </w:rPr>
        <w:t>/20</w:t>
      </w:r>
      <w:r w:rsidR="00760949" w:rsidRPr="0036584B">
        <w:rPr>
          <w:rFonts w:ascii="Times New Roman" w:hAnsi="Times New Roman"/>
          <w:sz w:val="24"/>
          <w:szCs w:val="24"/>
          <w:lang w:val="sr-Cyrl-CS"/>
        </w:rPr>
        <w:t>2</w:t>
      </w:r>
      <w:r w:rsidR="00087A6E" w:rsidRPr="0036584B">
        <w:rPr>
          <w:rFonts w:ascii="Times New Roman" w:hAnsi="Times New Roman"/>
          <w:sz w:val="24"/>
          <w:szCs w:val="24"/>
          <w:lang w:val="sr-Latn-RS"/>
        </w:rPr>
        <w:t>1</w:t>
      </w:r>
      <w:r w:rsidR="00945E00" w:rsidRPr="0036584B">
        <w:rPr>
          <w:rFonts w:ascii="Times New Roman" w:hAnsi="Times New Roman"/>
          <w:sz w:val="24"/>
          <w:szCs w:val="24"/>
          <w:lang w:val="sr-Cyrl-CS"/>
        </w:rPr>
        <w:t>. години одржао је 10</w:t>
      </w:r>
      <w:r w:rsidRPr="0036584B">
        <w:rPr>
          <w:rFonts w:ascii="Times New Roman" w:hAnsi="Times New Roman"/>
          <w:sz w:val="24"/>
          <w:szCs w:val="24"/>
          <w:lang w:val="sr-Cyrl-CS"/>
        </w:rPr>
        <w:t xml:space="preserve"> п</w:t>
      </w:r>
      <w:r w:rsidR="001E3331" w:rsidRPr="0036584B">
        <w:rPr>
          <w:rFonts w:ascii="Times New Roman" w:hAnsi="Times New Roman"/>
          <w:sz w:val="24"/>
          <w:szCs w:val="24"/>
          <w:lang w:val="sr-Cyrl-CS"/>
        </w:rPr>
        <w:t>редавања од тога</w:t>
      </w:r>
      <w:r w:rsidR="00E1386A" w:rsidRPr="0036584B">
        <w:rPr>
          <w:rFonts w:ascii="Times New Roman" w:hAnsi="Times New Roman"/>
          <w:sz w:val="24"/>
          <w:szCs w:val="24"/>
          <w:lang w:val="sr-Cyrl-CS"/>
        </w:rPr>
        <w:t xml:space="preserve"> 4</w:t>
      </w:r>
      <w:r w:rsidR="0082547E" w:rsidRPr="0036584B">
        <w:rPr>
          <w:rFonts w:ascii="Times New Roman" w:hAnsi="Times New Roman"/>
          <w:sz w:val="24"/>
          <w:szCs w:val="24"/>
          <w:lang w:val="sr-Cyrl-CS"/>
        </w:rPr>
        <w:t xml:space="preserve"> бесплатних</w:t>
      </w:r>
      <w:r w:rsidR="00E1386A" w:rsidRPr="0036584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36584B">
        <w:rPr>
          <w:rFonts w:ascii="Times New Roman" w:hAnsi="Times New Roman"/>
          <w:sz w:val="24"/>
          <w:szCs w:val="24"/>
          <w:lang w:val="sr-Cyrl-CS"/>
        </w:rPr>
        <w:t xml:space="preserve">Од наставних средстава користи школску таблу и креду, графоскоп и </w:t>
      </w:r>
      <w:r w:rsidR="00ED534E" w:rsidRPr="0036584B">
        <w:rPr>
          <w:rFonts w:ascii="Times New Roman" w:hAnsi="Times New Roman"/>
          <w:sz w:val="24"/>
          <w:szCs w:val="24"/>
          <w:lang w:val="sr-Cyrl-CS"/>
        </w:rPr>
        <w:t>видео-бим</w:t>
      </w:r>
      <w:r w:rsidRPr="0036584B">
        <w:rPr>
          <w:rFonts w:ascii="Times New Roman" w:hAnsi="Times New Roman"/>
          <w:sz w:val="24"/>
          <w:szCs w:val="24"/>
          <w:lang w:val="sr-Cyrl-CS"/>
        </w:rPr>
        <w:t>. Од стручне литературе користи пчеларске књиге и часопис „Српски пчелар</w:t>
      </w:r>
      <w:r w:rsidR="00B86A04" w:rsidRPr="0036584B">
        <w:rPr>
          <w:rFonts w:ascii="Times New Roman" w:hAnsi="Times New Roman"/>
          <w:sz w:val="24"/>
          <w:szCs w:val="24"/>
          <w:lang w:val="sr-Cyrl-CS"/>
        </w:rPr>
        <w:t>ˮ</w:t>
      </w:r>
      <w:r w:rsidRPr="0036584B">
        <w:rPr>
          <w:rFonts w:ascii="Times New Roman" w:hAnsi="Times New Roman"/>
          <w:sz w:val="24"/>
          <w:szCs w:val="24"/>
          <w:lang w:val="sr-Cyrl-CS"/>
        </w:rPr>
        <w:t>.</w:t>
      </w:r>
    </w:p>
    <w:p w14:paraId="113A8C6D" w14:textId="32EE06F4" w:rsidR="00682519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36584B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="00682519"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Пчеларење ДБ кошницом;</w:t>
      </w:r>
    </w:p>
    <w:p w14:paraId="0E29E65A" w14:textId="0441CB4C" w:rsidR="00682519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36584B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="00682519"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Припрема пчелињих друштава за пашу;</w:t>
      </w:r>
    </w:p>
    <w:p w14:paraId="7876B95F" w14:textId="6690D25A" w:rsidR="00682519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36584B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="00682519"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Сеоба пчела;</w:t>
      </w:r>
    </w:p>
    <w:p w14:paraId="7DB277EE" w14:textId="7EB0E85E" w:rsidR="00682519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36584B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="00682519"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Производња матица;</w:t>
      </w:r>
    </w:p>
    <w:p w14:paraId="42AFE091" w14:textId="2449C11E" w:rsidR="00682519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36584B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="00682519"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Производња млеча;</w:t>
      </w:r>
    </w:p>
    <w:p w14:paraId="25DA81E4" w14:textId="722E1960" w:rsidR="00D44D33" w:rsidRPr="0036584B" w:rsidRDefault="00682519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6A0123" w:rsidRPr="0036584B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Остале тем</w:t>
      </w:r>
      <w:r w:rsidR="00852990" w:rsidRPr="0036584B">
        <w:rPr>
          <w:rFonts w:ascii="Times New Roman" w:hAnsi="Times New Roman"/>
          <w:i/>
          <w:sz w:val="24"/>
          <w:szCs w:val="24"/>
          <w:lang w:val="sr-Cyrl-CS"/>
        </w:rPr>
        <w:t>е по договору са организатором.</w:t>
      </w:r>
    </w:p>
    <w:p w14:paraId="4AB5DA06" w14:textId="77777777" w:rsidR="00F27674" w:rsidRPr="0036584B" w:rsidRDefault="00F27674" w:rsidP="006258D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RS"/>
        </w:rPr>
      </w:pPr>
    </w:p>
    <w:p w14:paraId="0BC4CA4B" w14:textId="125E0344" w:rsidR="005E1121" w:rsidRPr="0036584B" w:rsidRDefault="00760949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>16</w:t>
      </w:r>
      <w:bookmarkStart w:id="8" w:name="_Hlk84580612"/>
      <w:r w:rsidR="003A25C9"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5E1121" w:rsidRPr="0036584B">
        <w:rPr>
          <w:rFonts w:ascii="Times New Roman" w:hAnsi="Times New Roman"/>
          <w:b/>
          <w:sz w:val="24"/>
          <w:szCs w:val="24"/>
          <w:lang w:val="sr-Cyrl-RS"/>
        </w:rPr>
        <w:t>Др сц вет. мед. Казимир Матовић</w:t>
      </w:r>
    </w:p>
    <w:bookmarkEnd w:id="8"/>
    <w:p w14:paraId="3B6788AB" w14:textId="16606F48" w:rsidR="005E1121" w:rsidRPr="0036584B" w:rsidRDefault="005E1121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>Доктор наука ветеринарске медицине</w:t>
      </w:r>
      <w:r w:rsidR="00B86A04" w:rsidRPr="003658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A7A94">
        <w:rPr>
          <w:rFonts w:ascii="Times New Roman" w:hAnsi="Times New Roman"/>
          <w:sz w:val="24"/>
          <w:szCs w:val="24"/>
          <w:lang w:val="sr-Cyrl-RS"/>
        </w:rPr>
        <w:t>У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л. Чика Љубина бр. 5/6, 36000 Краљево, 036/321-562; </w:t>
      </w:r>
      <w:r w:rsidR="00471D31" w:rsidRPr="0036584B">
        <w:rPr>
          <w:rFonts w:ascii="Times New Roman" w:hAnsi="Times New Roman"/>
          <w:sz w:val="24"/>
          <w:szCs w:val="24"/>
          <w:lang w:val="sr-Cyrl-RS"/>
        </w:rPr>
        <w:t>066/321-562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, </w:t>
      </w:r>
      <w:hyperlink r:id="rId12" w:history="1"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sr-Cyrl-RS"/>
          </w:rPr>
          <w:t>kazimirmatovic@yahoo.com</w:t>
        </w:r>
      </w:hyperlink>
      <w:r w:rsidRPr="0036584B">
        <w:rPr>
          <w:rFonts w:ascii="Times New Roman" w:hAnsi="Times New Roman"/>
          <w:sz w:val="24"/>
          <w:szCs w:val="24"/>
          <w:lang w:val="sr-Cyrl-RS"/>
        </w:rPr>
        <w:t xml:space="preserve">, </w:t>
      </w:r>
      <w:hyperlink r:id="rId13" w:history="1"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sr-Cyrl-RS"/>
          </w:rPr>
          <w:t>kazo@ptt.rs</w:t>
        </w:r>
      </w:hyperlink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.</w:t>
      </w:r>
      <w:r w:rsidR="00471D31" w:rsidRPr="0036584B">
        <w:rPr>
          <w:rFonts w:ascii="Times New Roman" w:hAnsi="Times New Roman"/>
          <w:sz w:val="24"/>
          <w:szCs w:val="24"/>
          <w:lang w:val="sr-Cyrl-RS"/>
        </w:rPr>
        <w:t xml:space="preserve"> У 20</w:t>
      </w:r>
      <w:r w:rsidR="005C6942" w:rsidRPr="0036584B">
        <w:rPr>
          <w:rFonts w:ascii="Times New Roman" w:hAnsi="Times New Roman"/>
          <w:sz w:val="24"/>
          <w:szCs w:val="24"/>
          <w:lang w:val="sr-Latn-RS"/>
        </w:rPr>
        <w:t>20</w:t>
      </w:r>
      <w:r w:rsidR="00471D31" w:rsidRPr="0036584B">
        <w:rPr>
          <w:rFonts w:ascii="Times New Roman" w:hAnsi="Times New Roman"/>
          <w:sz w:val="24"/>
          <w:szCs w:val="24"/>
          <w:lang w:val="sr-Cyrl-RS"/>
        </w:rPr>
        <w:t>/20</w:t>
      </w:r>
      <w:r w:rsidR="00760949" w:rsidRPr="0036584B">
        <w:rPr>
          <w:rFonts w:ascii="Times New Roman" w:hAnsi="Times New Roman"/>
          <w:sz w:val="24"/>
          <w:szCs w:val="24"/>
          <w:lang w:val="sr-Cyrl-RS"/>
        </w:rPr>
        <w:t>2</w:t>
      </w:r>
      <w:r w:rsidR="002B368D" w:rsidRPr="0036584B">
        <w:rPr>
          <w:rFonts w:ascii="Times New Roman" w:hAnsi="Times New Roman"/>
          <w:sz w:val="24"/>
          <w:szCs w:val="24"/>
          <w:lang w:val="sr-Latn-RS"/>
        </w:rPr>
        <w:t>1</w:t>
      </w:r>
      <w:r w:rsidR="0092361F" w:rsidRPr="003658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71D31" w:rsidRPr="0036584B">
        <w:rPr>
          <w:rFonts w:ascii="Times New Roman" w:hAnsi="Times New Roman"/>
          <w:sz w:val="24"/>
          <w:szCs w:val="24"/>
          <w:lang w:val="sr-Cyrl-RS"/>
        </w:rPr>
        <w:t xml:space="preserve">години одржао </w:t>
      </w:r>
      <w:r w:rsidR="002B368D" w:rsidRPr="0036584B">
        <w:rPr>
          <w:rFonts w:ascii="Times New Roman" w:hAnsi="Times New Roman"/>
          <w:sz w:val="24"/>
          <w:szCs w:val="24"/>
          <w:lang w:val="sr-Latn-RS"/>
        </w:rPr>
        <w:t xml:space="preserve">4 </w:t>
      </w:r>
      <w:r w:rsidR="002B368D" w:rsidRPr="0036584B">
        <w:rPr>
          <w:rFonts w:ascii="Times New Roman" w:hAnsi="Times New Roman"/>
          <w:sz w:val="24"/>
          <w:szCs w:val="24"/>
          <w:lang w:val="sr-Cyrl-RS"/>
        </w:rPr>
        <w:t xml:space="preserve">бесплатна </w:t>
      </w:r>
      <w:r w:rsidR="006F1025" w:rsidRPr="0036584B">
        <w:rPr>
          <w:rFonts w:ascii="Times New Roman" w:hAnsi="Times New Roman"/>
          <w:sz w:val="24"/>
          <w:szCs w:val="24"/>
          <w:lang w:val="sr-Cyrl-RS"/>
        </w:rPr>
        <w:t>предавања</w:t>
      </w:r>
      <w:r w:rsidRPr="0036584B">
        <w:rPr>
          <w:rFonts w:ascii="Times New Roman" w:hAnsi="Times New Roman"/>
          <w:sz w:val="24"/>
          <w:szCs w:val="24"/>
          <w:lang w:val="sr-Cyrl-RS"/>
        </w:rPr>
        <w:t>. Аутор је бројних радова из области пчеларства. Од наставних средстава користи рачунар и видео</w:t>
      </w:r>
      <w:r w:rsidR="00B86A04" w:rsidRPr="0036584B">
        <w:rPr>
          <w:rFonts w:ascii="Times New Roman" w:hAnsi="Times New Roman"/>
          <w:sz w:val="24"/>
          <w:szCs w:val="24"/>
          <w:lang w:val="sr-Cyrl-RS"/>
        </w:rPr>
        <w:t>-</w:t>
      </w:r>
      <w:r w:rsidRPr="0036584B">
        <w:rPr>
          <w:rFonts w:ascii="Times New Roman" w:hAnsi="Times New Roman"/>
          <w:sz w:val="24"/>
          <w:szCs w:val="24"/>
          <w:lang w:val="sr-Cyrl-RS"/>
        </w:rPr>
        <w:t>бим.</w:t>
      </w:r>
    </w:p>
    <w:p w14:paraId="0DF2CBDC" w14:textId="5847A103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Болести пчела и пчелињег легла</w:t>
      </w:r>
      <w:r w:rsidR="008334C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(паразити, бактерије, вируси, гљивице</w:t>
      </w:r>
      <w:r w:rsidR="00471D31" w:rsidRPr="0036584B">
        <w:rPr>
          <w:rFonts w:ascii="Times New Roman" w:hAnsi="Times New Roman"/>
          <w:i/>
          <w:sz w:val="24"/>
          <w:szCs w:val="24"/>
          <w:lang w:val="sr-Cyrl-RS"/>
        </w:rPr>
        <w:t>)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36837231" w14:textId="3AB4F222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Законска регулатива у пчеларству;</w:t>
      </w:r>
    </w:p>
    <w:p w14:paraId="6BC08F46" w14:textId="548974C5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Антибиотици и њи</w:t>
      </w:r>
      <w:r w:rsidR="008334C1" w:rsidRPr="0036584B">
        <w:rPr>
          <w:rFonts w:ascii="Times New Roman" w:hAnsi="Times New Roman"/>
          <w:i/>
          <w:sz w:val="24"/>
          <w:szCs w:val="24"/>
          <w:lang w:val="sr-Cyrl-RS"/>
        </w:rPr>
        <w:t>х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>ова (зло)употреба у пчеларству;</w:t>
      </w:r>
    </w:p>
    <w:p w14:paraId="55456996" w14:textId="2A13FF7D" w:rsidR="008334C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8334C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54390" w:rsidRPr="0036584B">
        <w:rPr>
          <w:rFonts w:ascii="Times New Roman" w:hAnsi="Times New Roman"/>
          <w:i/>
          <w:sz w:val="24"/>
          <w:szCs w:val="24"/>
          <w:lang w:val="sr-Cyrl-RS"/>
        </w:rPr>
        <w:t>Пчелињи производи – Квалитативни и микробиолошки аспект контроле;</w:t>
      </w:r>
    </w:p>
    <w:p w14:paraId="62F094C1" w14:textId="32C38B03" w:rsidR="0092361F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654390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Утврђивање пристуства спора </w:t>
      </w:r>
      <w:r w:rsidR="0092361F" w:rsidRPr="0036584B">
        <w:rPr>
          <w:rFonts w:ascii="Times New Roman" w:hAnsi="Times New Roman"/>
          <w:i/>
          <w:sz w:val="24"/>
          <w:szCs w:val="24"/>
        </w:rPr>
        <w:t>Clostridium botulinum</w:t>
      </w:r>
      <w:r w:rsidR="0092361F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у узорцима меда и медоносних пчела;</w:t>
      </w:r>
    </w:p>
    <w:p w14:paraId="42879438" w14:textId="52D0E509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Тровање пчела;</w:t>
      </w:r>
    </w:p>
    <w:p w14:paraId="57D3AC79" w14:textId="23AFA58E" w:rsidR="006F1025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Добра произвођачка/пчеларс</w:t>
      </w:r>
      <w:r w:rsidR="00BA218B" w:rsidRPr="0036584B">
        <w:rPr>
          <w:rFonts w:ascii="Times New Roman" w:hAnsi="Times New Roman"/>
          <w:i/>
          <w:sz w:val="24"/>
          <w:szCs w:val="24"/>
          <w:lang w:val="sr-Cyrl-RS"/>
        </w:rPr>
        <w:t>ка пракса и HACCP у пчеларству.</w:t>
      </w:r>
    </w:p>
    <w:p w14:paraId="6E8C7924" w14:textId="77777777" w:rsidR="00764AE1" w:rsidRPr="0036584B" w:rsidRDefault="00764AE1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</w:p>
    <w:p w14:paraId="74B7AA13" w14:textId="62A5B423" w:rsidR="00F73216" w:rsidRPr="0036584B" w:rsidRDefault="00760949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>17</w:t>
      </w:r>
      <w:r w:rsidR="003A25C9"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bookmarkStart w:id="9" w:name="_Hlk84580697"/>
      <w:r w:rsidR="00F73216" w:rsidRPr="0036584B">
        <w:rPr>
          <w:rFonts w:ascii="Times New Roman" w:hAnsi="Times New Roman"/>
          <w:b/>
          <w:sz w:val="24"/>
          <w:szCs w:val="24"/>
          <w:lang w:val="sr-Cyrl-RS"/>
        </w:rPr>
        <w:t>Зоран Милојковић</w:t>
      </w:r>
      <w:bookmarkEnd w:id="9"/>
    </w:p>
    <w:p w14:paraId="5C045509" w14:textId="650EE068" w:rsidR="00F73216" w:rsidRPr="0036584B" w:rsidRDefault="00F73216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 xml:space="preserve">Ул. Стевана Сремца бр. 19/42, </w:t>
      </w:r>
      <w:r w:rsidR="003B63D8" w:rsidRPr="0036584B">
        <w:rPr>
          <w:rFonts w:ascii="Times New Roman" w:hAnsi="Times New Roman"/>
          <w:sz w:val="24"/>
          <w:szCs w:val="24"/>
          <w:lang w:val="sr-Cyrl-RS"/>
        </w:rPr>
        <w:t xml:space="preserve">18000 Ниш, 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018/265-656, 064/152-2599, </w:t>
      </w:r>
      <w:r w:rsidR="008C1103" w:rsidRPr="0036584B">
        <w:fldChar w:fldCharType="begin"/>
      </w:r>
      <w:r w:rsidR="008C1103" w:rsidRPr="0036584B">
        <w:rPr>
          <w:rFonts w:ascii="Times New Roman" w:hAnsi="Times New Roman"/>
          <w:sz w:val="24"/>
          <w:szCs w:val="24"/>
        </w:rPr>
        <w:instrText xml:space="preserve"> HYPERLINK "mailto:pcela@pcela-farma.rs" </w:instrText>
      </w:r>
      <w:r w:rsidR="008C1103" w:rsidRPr="0036584B">
        <w:fldChar w:fldCharType="separate"/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</w:rPr>
        <w:t>pcela@pcela-farma.rs</w:t>
      </w:r>
      <w:r w:rsidR="008C1103" w:rsidRPr="0036584B">
        <w:rPr>
          <w:rStyle w:val="Hyperlink"/>
          <w:rFonts w:ascii="Times New Roman" w:hAnsi="Times New Roman"/>
          <w:color w:val="auto"/>
          <w:sz w:val="24"/>
          <w:szCs w:val="24"/>
        </w:rPr>
        <w:fldChar w:fldCharType="end"/>
      </w:r>
      <w:r w:rsidRPr="0036584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6584B">
        <w:rPr>
          <w:rFonts w:ascii="Times New Roman" w:hAnsi="Times New Roman"/>
          <w:sz w:val="24"/>
          <w:szCs w:val="24"/>
        </w:rPr>
        <w:t>Пчеларством</w:t>
      </w:r>
      <w:proofErr w:type="spellEnd"/>
      <w:r w:rsidRPr="00365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4B">
        <w:rPr>
          <w:rFonts w:ascii="Times New Roman" w:hAnsi="Times New Roman"/>
          <w:sz w:val="24"/>
          <w:szCs w:val="24"/>
        </w:rPr>
        <w:t>се</w:t>
      </w:r>
      <w:proofErr w:type="spellEnd"/>
      <w:r w:rsidRPr="00365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4B">
        <w:rPr>
          <w:rFonts w:ascii="Times New Roman" w:hAnsi="Times New Roman"/>
          <w:sz w:val="24"/>
          <w:szCs w:val="24"/>
        </w:rPr>
        <w:t>бави</w:t>
      </w:r>
      <w:proofErr w:type="spellEnd"/>
      <w:r w:rsidRPr="00365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4B">
        <w:rPr>
          <w:rFonts w:ascii="Times New Roman" w:hAnsi="Times New Roman"/>
          <w:sz w:val="24"/>
          <w:szCs w:val="24"/>
        </w:rPr>
        <w:t>од</w:t>
      </w:r>
      <w:proofErr w:type="spellEnd"/>
      <w:r w:rsidRPr="0036584B">
        <w:rPr>
          <w:rFonts w:ascii="Times New Roman" w:hAnsi="Times New Roman"/>
          <w:sz w:val="24"/>
          <w:szCs w:val="24"/>
        </w:rPr>
        <w:t xml:space="preserve"> 1975.</w:t>
      </w:r>
      <w:proofErr w:type="gramEnd"/>
      <w:r w:rsidRPr="003658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6584B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36584B">
        <w:rPr>
          <w:rFonts w:ascii="Times New Roman" w:hAnsi="Times New Roman"/>
          <w:sz w:val="24"/>
          <w:szCs w:val="24"/>
        </w:rPr>
        <w:t xml:space="preserve">. </w:t>
      </w:r>
      <w:r w:rsidR="00BB7BDB" w:rsidRPr="0036584B">
        <w:rPr>
          <w:rFonts w:ascii="Times New Roman" w:hAnsi="Times New Roman"/>
          <w:sz w:val="24"/>
          <w:szCs w:val="24"/>
          <w:lang w:val="sr-Cyrl-RS"/>
        </w:rPr>
        <w:t>У 20</w:t>
      </w:r>
      <w:r w:rsidR="00A17CFC" w:rsidRPr="0036584B">
        <w:rPr>
          <w:rFonts w:ascii="Times New Roman" w:hAnsi="Times New Roman"/>
          <w:sz w:val="24"/>
          <w:szCs w:val="24"/>
          <w:lang w:val="sr-Latn-RS"/>
        </w:rPr>
        <w:t>20</w:t>
      </w:r>
      <w:r w:rsidR="00BB7BDB" w:rsidRPr="0036584B">
        <w:rPr>
          <w:rFonts w:ascii="Times New Roman" w:hAnsi="Times New Roman"/>
          <w:sz w:val="24"/>
          <w:szCs w:val="24"/>
          <w:lang w:val="sr-Cyrl-RS"/>
        </w:rPr>
        <w:t>/20</w:t>
      </w:r>
      <w:r w:rsidR="00760949" w:rsidRPr="0036584B">
        <w:rPr>
          <w:rFonts w:ascii="Times New Roman" w:hAnsi="Times New Roman"/>
          <w:sz w:val="24"/>
          <w:szCs w:val="24"/>
          <w:lang w:val="sr-Cyrl-RS"/>
        </w:rPr>
        <w:t>2</w:t>
      </w:r>
      <w:r w:rsidR="00A17CFC" w:rsidRPr="0036584B">
        <w:rPr>
          <w:rFonts w:ascii="Times New Roman" w:hAnsi="Times New Roman"/>
          <w:sz w:val="24"/>
          <w:szCs w:val="24"/>
          <w:lang w:val="sr-Latn-RS"/>
        </w:rPr>
        <w:t>1</w:t>
      </w:r>
      <w:r w:rsidRPr="0036584B">
        <w:rPr>
          <w:rFonts w:ascii="Times New Roman" w:hAnsi="Times New Roman"/>
          <w:sz w:val="24"/>
          <w:szCs w:val="24"/>
          <w:lang w:val="sr-Cyrl-RS"/>
        </w:rPr>
        <w:t>. години од</w:t>
      </w:r>
      <w:r w:rsidR="00B1317C" w:rsidRPr="0036584B">
        <w:rPr>
          <w:rFonts w:ascii="Times New Roman" w:hAnsi="Times New Roman"/>
          <w:sz w:val="24"/>
          <w:szCs w:val="24"/>
          <w:lang w:val="sr-Cyrl-RS"/>
        </w:rPr>
        <w:t xml:space="preserve">ржао је </w:t>
      </w:r>
      <w:r w:rsidR="00760949" w:rsidRPr="0036584B">
        <w:rPr>
          <w:rFonts w:ascii="Times New Roman" w:hAnsi="Times New Roman"/>
          <w:sz w:val="24"/>
          <w:szCs w:val="24"/>
          <w:lang w:val="sr-Cyrl-RS"/>
        </w:rPr>
        <w:t>3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бесплатна предавања. Од наста</w:t>
      </w:r>
      <w:r w:rsidR="00BB7BDB" w:rsidRPr="0036584B">
        <w:rPr>
          <w:rFonts w:ascii="Times New Roman" w:hAnsi="Times New Roman"/>
          <w:sz w:val="24"/>
          <w:szCs w:val="24"/>
          <w:lang w:val="sr-Cyrl-RS"/>
        </w:rPr>
        <w:t>вних средстава користи видео</w:t>
      </w:r>
      <w:r w:rsidR="000042E0" w:rsidRPr="0036584B">
        <w:rPr>
          <w:rFonts w:ascii="Times New Roman" w:hAnsi="Times New Roman"/>
          <w:sz w:val="24"/>
          <w:szCs w:val="24"/>
          <w:lang w:val="sr-Cyrl-RS"/>
        </w:rPr>
        <w:t>-</w:t>
      </w:r>
      <w:r w:rsidR="00BB7BDB" w:rsidRPr="0036584B">
        <w:rPr>
          <w:rFonts w:ascii="Times New Roman" w:hAnsi="Times New Roman"/>
          <w:sz w:val="24"/>
          <w:szCs w:val="24"/>
          <w:lang w:val="sr-Cyrl-RS"/>
        </w:rPr>
        <w:t>бим</w:t>
      </w:r>
      <w:r w:rsidRPr="0036584B">
        <w:rPr>
          <w:rFonts w:ascii="Times New Roman" w:hAnsi="Times New Roman"/>
          <w:sz w:val="24"/>
          <w:szCs w:val="24"/>
          <w:lang w:val="sr-Cyrl-RS"/>
        </w:rPr>
        <w:t>.</w:t>
      </w:r>
    </w:p>
    <w:p w14:paraId="2D3F20EC" w14:textId="508ADAA7" w:rsidR="00F73216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F73216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Извођење матица у рано пролеће;</w:t>
      </w:r>
    </w:p>
    <w:p w14:paraId="69DED1BA" w14:textId="7F307ED7" w:rsidR="00F73216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F73216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Технологија пчеларења Фараровом кошницом.</w:t>
      </w:r>
    </w:p>
    <w:p w14:paraId="7D9ADB81" w14:textId="435363BD" w:rsidR="00494FD6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Latn-RS"/>
        </w:rPr>
        <w:t>–</w:t>
      </w:r>
      <w:r w:rsidR="00111F76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A17CFC" w:rsidRPr="0036584B">
        <w:rPr>
          <w:rFonts w:ascii="Times New Roman" w:hAnsi="Times New Roman"/>
          <w:i/>
          <w:sz w:val="24"/>
          <w:szCs w:val="24"/>
          <w:lang w:val="sr-Cyrl-RS"/>
        </w:rPr>
        <w:t>Селидба пчела на сунцокрет</w:t>
      </w:r>
    </w:p>
    <w:p w14:paraId="42796E0A" w14:textId="77777777" w:rsidR="009A0FA1" w:rsidRPr="0036584B" w:rsidRDefault="009A0FA1" w:rsidP="006258D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387ED0C" w14:textId="78527B0F" w:rsidR="005E1121" w:rsidRPr="0036584B" w:rsidRDefault="00760949" w:rsidP="006258D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23723F" w:rsidRPr="0036584B">
        <w:rPr>
          <w:rFonts w:ascii="Times New Roman" w:hAnsi="Times New Roman"/>
          <w:b/>
          <w:sz w:val="24"/>
          <w:szCs w:val="24"/>
          <w:lang w:val="sr-Cyrl-RS"/>
        </w:rPr>
        <w:t>8</w:t>
      </w:r>
      <w:r w:rsidR="003A25C9"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5E1121" w:rsidRPr="0036584B">
        <w:rPr>
          <w:rFonts w:ascii="Times New Roman" w:hAnsi="Times New Roman"/>
          <w:b/>
          <w:sz w:val="24"/>
          <w:szCs w:val="24"/>
          <w:lang w:val="sr-Cyrl-RS"/>
        </w:rPr>
        <w:t>Дипл. инж. Милан Митровић</w:t>
      </w:r>
    </w:p>
    <w:p w14:paraId="2DA605BF" w14:textId="0C99D2CF" w:rsidR="005E1121" w:rsidRPr="0036584B" w:rsidRDefault="005E1121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 xml:space="preserve">Дипломирани инжењер машинства, </w:t>
      </w:r>
      <w:r w:rsidR="00F32CB1" w:rsidRPr="0036584B">
        <w:rPr>
          <w:rFonts w:ascii="Times New Roman" w:hAnsi="Times New Roman"/>
          <w:sz w:val="24"/>
          <w:szCs w:val="24"/>
          <w:lang w:val="sr-Cyrl-RS"/>
        </w:rPr>
        <w:t>Ул.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Хиландарска бр. 11/3, 37000 Крушевац, 037/455-035, 064/3832-561, </w:t>
      </w:r>
      <w:hyperlink r:id="rId14" w:history="1"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threebeesks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@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gmail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.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com</w:t>
        </w:r>
      </w:hyperlink>
      <w:r w:rsidRPr="0036584B">
        <w:rPr>
          <w:rFonts w:ascii="Times New Roman" w:hAnsi="Times New Roman"/>
          <w:sz w:val="24"/>
          <w:szCs w:val="24"/>
          <w:lang w:val="sr-Cyrl-RS"/>
        </w:rPr>
        <w:t>. Пчеларством с</w:t>
      </w:r>
      <w:r w:rsidR="00E1489D" w:rsidRPr="0036584B">
        <w:rPr>
          <w:rFonts w:ascii="Times New Roman" w:hAnsi="Times New Roman"/>
          <w:sz w:val="24"/>
          <w:szCs w:val="24"/>
          <w:lang w:val="sr-Cyrl-RS"/>
        </w:rPr>
        <w:t xml:space="preserve">е бави </w:t>
      </w:r>
      <w:r w:rsidR="0079067B" w:rsidRPr="0036584B">
        <w:rPr>
          <w:rFonts w:ascii="Times New Roman" w:hAnsi="Times New Roman"/>
          <w:sz w:val="24"/>
          <w:szCs w:val="24"/>
          <w:lang w:val="sr-Cyrl-RS"/>
        </w:rPr>
        <w:t>52 године</w:t>
      </w:r>
      <w:r w:rsidR="00E353F2" w:rsidRPr="0036584B">
        <w:rPr>
          <w:rFonts w:ascii="Times New Roman" w:hAnsi="Times New Roman"/>
          <w:sz w:val="24"/>
          <w:szCs w:val="24"/>
          <w:lang w:val="sr-Cyrl-RS"/>
        </w:rPr>
        <w:t xml:space="preserve">, тренутно са </w:t>
      </w:r>
      <w:r w:rsidR="00494FD6" w:rsidRPr="0036584B">
        <w:rPr>
          <w:rFonts w:ascii="Times New Roman" w:hAnsi="Times New Roman"/>
          <w:sz w:val="24"/>
          <w:szCs w:val="24"/>
          <w:lang w:val="sr-Cyrl-RS"/>
        </w:rPr>
        <w:t>210</w:t>
      </w:r>
      <w:r w:rsidR="00E353F2" w:rsidRPr="0036584B">
        <w:rPr>
          <w:rFonts w:ascii="Times New Roman" w:hAnsi="Times New Roman"/>
          <w:sz w:val="24"/>
          <w:szCs w:val="24"/>
          <w:lang w:val="sr-Cyrl-RS"/>
        </w:rPr>
        <w:t xml:space="preserve"> друштава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. У </w:t>
      </w:r>
      <w:r w:rsidR="00E353F2" w:rsidRPr="0036584B">
        <w:rPr>
          <w:rFonts w:ascii="Times New Roman" w:hAnsi="Times New Roman"/>
          <w:sz w:val="24"/>
          <w:szCs w:val="24"/>
          <w:lang w:val="sr-Cyrl-RS"/>
        </w:rPr>
        <w:t>20</w:t>
      </w:r>
      <w:r w:rsidR="00494FD6" w:rsidRPr="0036584B">
        <w:rPr>
          <w:rFonts w:ascii="Times New Roman" w:hAnsi="Times New Roman"/>
          <w:sz w:val="24"/>
          <w:szCs w:val="24"/>
          <w:lang w:val="sr-Cyrl-RS"/>
        </w:rPr>
        <w:t>20</w:t>
      </w:r>
      <w:r w:rsidR="00E353F2" w:rsidRPr="0036584B">
        <w:rPr>
          <w:rFonts w:ascii="Times New Roman" w:hAnsi="Times New Roman"/>
          <w:sz w:val="24"/>
          <w:szCs w:val="24"/>
          <w:lang w:val="sr-Cyrl-RS"/>
        </w:rPr>
        <w:t>/20</w:t>
      </w:r>
      <w:r w:rsidR="00760949" w:rsidRPr="0036584B">
        <w:rPr>
          <w:rFonts w:ascii="Times New Roman" w:hAnsi="Times New Roman"/>
          <w:sz w:val="24"/>
          <w:szCs w:val="24"/>
          <w:lang w:val="sr-Cyrl-RS"/>
        </w:rPr>
        <w:t>2</w:t>
      </w:r>
      <w:r w:rsidR="00494FD6" w:rsidRPr="0036584B">
        <w:rPr>
          <w:rFonts w:ascii="Times New Roman" w:hAnsi="Times New Roman"/>
          <w:sz w:val="24"/>
          <w:szCs w:val="24"/>
          <w:lang w:val="sr-Cyrl-RS"/>
        </w:rPr>
        <w:t>1</w:t>
      </w:r>
      <w:r w:rsidR="00621004" w:rsidRPr="003658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94FD6" w:rsidRPr="0036584B">
        <w:rPr>
          <w:rFonts w:ascii="Times New Roman" w:hAnsi="Times New Roman"/>
          <w:sz w:val="24"/>
          <w:szCs w:val="24"/>
          <w:lang w:val="sr-Cyrl-RS"/>
        </w:rPr>
        <w:t>услед пандемије коронавируса није држао предавања</w:t>
      </w:r>
      <w:r w:rsidR="009A0FA1" w:rsidRPr="0036584B">
        <w:rPr>
          <w:rFonts w:ascii="Times New Roman" w:hAnsi="Times New Roman"/>
          <w:sz w:val="24"/>
          <w:szCs w:val="24"/>
          <w:lang w:val="sr-Cyrl-RS"/>
        </w:rPr>
        <w:t>.</w:t>
      </w:r>
    </w:p>
    <w:p w14:paraId="41C06BEE" w14:textId="63EAACD9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lastRenderedPageBreak/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Планска замена </w:t>
      </w:r>
      <w:r w:rsidR="00621004" w:rsidRPr="0036584B">
        <w:rPr>
          <w:rFonts w:ascii="Times New Roman" w:hAnsi="Times New Roman"/>
          <w:i/>
          <w:sz w:val="24"/>
          <w:szCs w:val="24"/>
          <w:lang w:val="sr-Cyrl-RS"/>
        </w:rPr>
        <w:t>матица и стварање зимских пчела;</w:t>
      </w:r>
    </w:p>
    <w:p w14:paraId="11842577" w14:textId="440E2317" w:rsidR="00494FD6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06E0B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494FD6" w:rsidRPr="0036584B">
        <w:rPr>
          <w:rFonts w:ascii="Times New Roman" w:hAnsi="Times New Roman"/>
          <w:i/>
          <w:sz w:val="24"/>
          <w:szCs w:val="24"/>
          <w:lang w:val="sr-Cyrl-RS"/>
        </w:rPr>
        <w:t>Зашто нема меда?</w:t>
      </w:r>
    </w:p>
    <w:p w14:paraId="4F69A436" w14:textId="6D64F555" w:rsidR="00494FD6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06E0B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494FD6" w:rsidRPr="0036584B">
        <w:rPr>
          <w:rFonts w:ascii="Times New Roman" w:hAnsi="Times New Roman"/>
          <w:i/>
          <w:sz w:val="24"/>
          <w:szCs w:val="24"/>
          <w:lang w:val="sr-Cyrl-RS"/>
        </w:rPr>
        <w:t>Ефикасно спречавање ројења на великом броју кошница у багремовој паши</w:t>
      </w:r>
    </w:p>
    <w:p w14:paraId="2D392C9D" w14:textId="4E72F05E" w:rsidR="00E353F2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E353F2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Утицај климатских промена на храњење и стварање зимских пчела.</w:t>
      </w:r>
    </w:p>
    <w:p w14:paraId="30BA114C" w14:textId="55249EC3" w:rsidR="0077106A" w:rsidRPr="0036584B" w:rsidRDefault="006A0123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06E0B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7E29D9" w:rsidRPr="0036584B">
        <w:rPr>
          <w:rFonts w:ascii="Times New Roman" w:hAnsi="Times New Roman"/>
          <w:i/>
          <w:sz w:val="24"/>
          <w:szCs w:val="24"/>
          <w:lang w:val="sr-Cyrl-RS"/>
        </w:rPr>
        <w:t>Зашто неће бити меда у Србији?</w:t>
      </w:r>
    </w:p>
    <w:p w14:paraId="6D36553E" w14:textId="77777777" w:rsidR="0077106A" w:rsidRPr="0036584B" w:rsidRDefault="0077106A" w:rsidP="006258D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RS"/>
        </w:rPr>
      </w:pPr>
    </w:p>
    <w:p w14:paraId="051AF930" w14:textId="08FC82B3" w:rsidR="005E1121" w:rsidRPr="0036584B" w:rsidRDefault="0023723F" w:rsidP="006258D2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>19</w:t>
      </w:r>
      <w:r w:rsidR="003A25C9"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bookmarkStart w:id="10" w:name="_Hlk84580776"/>
      <w:r w:rsidR="005E1121" w:rsidRPr="0036584B">
        <w:rPr>
          <w:rFonts w:ascii="Times New Roman" w:hAnsi="Times New Roman"/>
          <w:b/>
          <w:sz w:val="24"/>
          <w:szCs w:val="24"/>
          <w:lang w:val="sr-Cyrl-RS"/>
        </w:rPr>
        <w:t>Момчило М. Милојевић</w:t>
      </w:r>
      <w:bookmarkEnd w:id="10"/>
    </w:p>
    <w:p w14:paraId="18EDD00D" w14:textId="043904C7" w:rsidR="005E1121" w:rsidRPr="0036584B" w:rsidRDefault="005E1121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 xml:space="preserve">Дипломирани правник, </w:t>
      </w:r>
      <w:r w:rsidR="00F32CB1" w:rsidRPr="0036584B">
        <w:rPr>
          <w:rFonts w:ascii="Times New Roman" w:hAnsi="Times New Roman"/>
          <w:sz w:val="24"/>
          <w:szCs w:val="24"/>
          <w:lang w:val="sr-Cyrl-RS"/>
        </w:rPr>
        <w:t>Ул.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Кошутњачки вис бр. 6, 34000 Крагујевац, 034/366-374, 063/7453-653, </w:t>
      </w:r>
      <w:r w:rsidR="008C1103" w:rsidRPr="0036584B">
        <w:fldChar w:fldCharType="begin"/>
      </w:r>
      <w:r w:rsidR="008C1103" w:rsidRPr="0036584B">
        <w:rPr>
          <w:rFonts w:ascii="Times New Roman" w:hAnsi="Times New Roman"/>
          <w:sz w:val="24"/>
          <w:szCs w:val="24"/>
        </w:rPr>
        <w:instrText xml:space="preserve"> HYPERLINK "mailto:milmomcilo@gmail.com" </w:instrText>
      </w:r>
      <w:r w:rsidR="008C1103" w:rsidRPr="0036584B">
        <w:fldChar w:fldCharType="separate"/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milmomcilo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ru-RU"/>
        </w:rPr>
        <w:t>@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gmail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ru-RU"/>
        </w:rPr>
        <w:t>.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com</w:t>
      </w:r>
      <w:r w:rsidR="008C1103"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fldChar w:fldCharType="end"/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 xml:space="preserve">. </w:t>
      </w:r>
      <w:r w:rsidR="00453344" w:rsidRPr="0036584B">
        <w:rPr>
          <w:rFonts w:ascii="Times New Roman" w:hAnsi="Times New Roman"/>
          <w:sz w:val="24"/>
          <w:szCs w:val="24"/>
          <w:lang w:val="sr-Cyrl-RS"/>
        </w:rPr>
        <w:t>Пчелари 25 година са преко 8</w:t>
      </w:r>
      <w:r w:rsidRPr="0036584B">
        <w:rPr>
          <w:rFonts w:ascii="Times New Roman" w:hAnsi="Times New Roman"/>
          <w:sz w:val="24"/>
          <w:szCs w:val="24"/>
          <w:lang w:val="sr-Cyrl-RS"/>
        </w:rPr>
        <w:t>0 друштава</w:t>
      </w:r>
      <w:r w:rsidR="00453344" w:rsidRPr="0036584B">
        <w:rPr>
          <w:rFonts w:ascii="Times New Roman" w:hAnsi="Times New Roman"/>
          <w:sz w:val="24"/>
          <w:szCs w:val="24"/>
          <w:lang w:val="sr-Cyrl-RS"/>
        </w:rPr>
        <w:t xml:space="preserve"> у ЛР и ДБ кошницама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. У </w:t>
      </w:r>
      <w:r w:rsidR="00951D29" w:rsidRPr="0036584B">
        <w:rPr>
          <w:rFonts w:ascii="Times New Roman" w:hAnsi="Times New Roman"/>
          <w:sz w:val="24"/>
          <w:szCs w:val="24"/>
          <w:lang w:val="sr-Cyrl-RS"/>
        </w:rPr>
        <w:t>20</w:t>
      </w:r>
      <w:r w:rsidR="005017A2" w:rsidRPr="0036584B">
        <w:rPr>
          <w:rFonts w:ascii="Times New Roman" w:hAnsi="Times New Roman"/>
          <w:sz w:val="24"/>
          <w:szCs w:val="24"/>
          <w:lang w:val="sr-Latn-RS"/>
        </w:rPr>
        <w:t>20</w:t>
      </w:r>
      <w:r w:rsidR="00951D29" w:rsidRPr="0036584B">
        <w:rPr>
          <w:rFonts w:ascii="Times New Roman" w:hAnsi="Times New Roman"/>
          <w:sz w:val="24"/>
          <w:szCs w:val="24"/>
          <w:lang w:val="sr-Cyrl-RS"/>
        </w:rPr>
        <w:t>/20</w:t>
      </w:r>
      <w:r w:rsidR="00900C9F" w:rsidRPr="0036584B">
        <w:rPr>
          <w:rFonts w:ascii="Times New Roman" w:hAnsi="Times New Roman"/>
          <w:sz w:val="24"/>
          <w:szCs w:val="24"/>
          <w:lang w:val="sr-Cyrl-RS"/>
        </w:rPr>
        <w:t>2</w:t>
      </w:r>
      <w:r w:rsidR="005017A2" w:rsidRPr="0036584B">
        <w:rPr>
          <w:rFonts w:ascii="Times New Roman" w:hAnsi="Times New Roman"/>
          <w:sz w:val="24"/>
          <w:szCs w:val="24"/>
          <w:lang w:val="sr-Latn-RS"/>
        </w:rPr>
        <w:t>1</w:t>
      </w:r>
      <w:r w:rsidR="00453344" w:rsidRPr="0036584B">
        <w:rPr>
          <w:rFonts w:ascii="Times New Roman" w:hAnsi="Times New Roman"/>
          <w:sz w:val="24"/>
          <w:szCs w:val="24"/>
          <w:lang w:val="sr-Cyrl-RS"/>
        </w:rPr>
        <w:t>. години</w:t>
      </w:r>
      <w:r w:rsidR="00A70FC7" w:rsidRPr="0036584B">
        <w:rPr>
          <w:rFonts w:ascii="Times New Roman" w:hAnsi="Times New Roman"/>
          <w:sz w:val="24"/>
          <w:szCs w:val="24"/>
          <w:lang w:val="sr-Cyrl-RS"/>
        </w:rPr>
        <w:t xml:space="preserve"> одржао је </w:t>
      </w:r>
      <w:r w:rsidR="005017A2" w:rsidRPr="0036584B">
        <w:rPr>
          <w:rFonts w:ascii="Times New Roman" w:hAnsi="Times New Roman"/>
          <w:sz w:val="24"/>
          <w:szCs w:val="24"/>
          <w:lang w:val="sr-Latn-RS"/>
        </w:rPr>
        <w:t>2</w:t>
      </w:r>
      <w:r w:rsidR="00951D29" w:rsidRPr="0036584B">
        <w:rPr>
          <w:rFonts w:ascii="Times New Roman" w:hAnsi="Times New Roman"/>
          <w:sz w:val="24"/>
          <w:szCs w:val="24"/>
          <w:lang w:val="sr-Cyrl-RS"/>
        </w:rPr>
        <w:t xml:space="preserve"> бесплатн</w:t>
      </w:r>
      <w:r w:rsidR="00900C9F" w:rsidRPr="0036584B">
        <w:rPr>
          <w:rFonts w:ascii="Times New Roman" w:hAnsi="Times New Roman"/>
          <w:sz w:val="24"/>
          <w:szCs w:val="24"/>
          <w:lang w:val="sr-Cyrl-RS"/>
        </w:rPr>
        <w:t>а</w:t>
      </w:r>
      <w:r w:rsidR="006A0123" w:rsidRPr="003658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51D29" w:rsidRPr="0036584B">
        <w:rPr>
          <w:rFonts w:ascii="Times New Roman" w:hAnsi="Times New Roman"/>
          <w:sz w:val="24"/>
          <w:szCs w:val="24"/>
          <w:lang w:val="sr-Cyrl-RS"/>
        </w:rPr>
        <w:t xml:space="preserve">предавања. 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Од опреме користи рачунар и пројектор. </w:t>
      </w:r>
    </w:p>
    <w:p w14:paraId="76534F39" w14:textId="768F98D3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0042E0" w:rsidRPr="0036584B">
        <w:rPr>
          <w:rFonts w:ascii="Times New Roman" w:hAnsi="Times New Roman"/>
          <w:i/>
          <w:sz w:val="24"/>
          <w:szCs w:val="24"/>
          <w:lang w:val="sr-Cyrl-RS"/>
        </w:rPr>
        <w:t>Узгој матица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матичне млечи и утицај појединачних фактора на побољшани пријем ларви и појачан</w:t>
      </w:r>
      <w:r w:rsidR="008615C7" w:rsidRPr="0036584B">
        <w:rPr>
          <w:rFonts w:ascii="Times New Roman" w:hAnsi="Times New Roman"/>
          <w:i/>
          <w:sz w:val="24"/>
          <w:szCs w:val="24"/>
          <w:lang w:val="sr-Cyrl-RS"/>
        </w:rPr>
        <w:t>о лучење матичне млечи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75132900" w14:textId="73C41664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Узгој матица на сопственом пчелињаку коришћењем методе код призводње матичне млечи</w:t>
      </w:r>
      <w:r w:rsidR="00123FC5" w:rsidRPr="0036584B">
        <w:rPr>
          <w:rFonts w:ascii="Times New Roman" w:hAnsi="Times New Roman"/>
          <w:i/>
          <w:sz w:val="24"/>
          <w:szCs w:val="24"/>
        </w:rPr>
        <w:t xml:space="preserve"> </w:t>
      </w:r>
      <w:r w:rsidR="00123FC5" w:rsidRPr="0036584B">
        <w:rPr>
          <w:rFonts w:ascii="Times New Roman" w:hAnsi="Times New Roman"/>
          <w:i/>
          <w:sz w:val="24"/>
          <w:szCs w:val="24"/>
          <w:lang w:val="sr-Cyrl-RS"/>
        </w:rPr>
        <w:t>у пристуству матице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7B18E965" w14:textId="2AB6D578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Формирање раних ројева пре почетка багремове паше;</w:t>
      </w:r>
    </w:p>
    <w:p w14:paraId="02CDF087" w14:textId="75675867" w:rsidR="009804CE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8615C7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7E29D9" w:rsidRPr="0036584B">
        <w:rPr>
          <w:rFonts w:ascii="Times New Roman" w:hAnsi="Times New Roman"/>
          <w:i/>
          <w:sz w:val="24"/>
          <w:szCs w:val="24"/>
          <w:lang w:val="sr-Cyrl-RS"/>
        </w:rPr>
        <w:t>Узимљавање и припрема пчелињих друштава за главну пашу кроз све развојне циклусе пролећног развоја</w:t>
      </w:r>
      <w:r w:rsidR="009A0FA1" w:rsidRPr="0036584B">
        <w:rPr>
          <w:rFonts w:ascii="Times New Roman" w:hAnsi="Times New Roman"/>
          <w:i/>
          <w:sz w:val="24"/>
          <w:szCs w:val="24"/>
          <w:lang w:val="sr-Cyrl-RS"/>
        </w:rPr>
        <w:t>.</w:t>
      </w:r>
    </w:p>
    <w:p w14:paraId="5024990A" w14:textId="77777777" w:rsidR="005736CF" w:rsidRPr="0036584B" w:rsidRDefault="005736CF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</w:p>
    <w:p w14:paraId="795E377A" w14:textId="7DD787CB" w:rsidR="00687119" w:rsidRPr="0036584B" w:rsidRDefault="00900C9F" w:rsidP="006258D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23723F" w:rsidRPr="0036584B">
        <w:rPr>
          <w:rFonts w:ascii="Times New Roman" w:hAnsi="Times New Roman"/>
          <w:b/>
          <w:sz w:val="24"/>
          <w:szCs w:val="24"/>
          <w:lang w:val="sr-Cyrl-RS"/>
        </w:rPr>
        <w:t>0</w:t>
      </w:r>
      <w:r w:rsidR="003A25C9"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bookmarkStart w:id="11" w:name="_Hlk84580790"/>
      <w:r w:rsidR="00687119" w:rsidRPr="0036584B">
        <w:rPr>
          <w:rFonts w:ascii="Times New Roman" w:hAnsi="Times New Roman"/>
          <w:b/>
          <w:sz w:val="24"/>
          <w:szCs w:val="24"/>
          <w:lang w:val="sr-Cyrl-RS"/>
        </w:rPr>
        <w:t>Проф. др Мића Младеновић</w:t>
      </w:r>
      <w:bookmarkEnd w:id="11"/>
    </w:p>
    <w:p w14:paraId="7D0FDA02" w14:textId="55CF945A" w:rsidR="005E1121" w:rsidRPr="0036584B" w:rsidRDefault="005E1121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>Редовни професор</w:t>
      </w:r>
      <w:r w:rsidR="00687119" w:rsidRPr="0036584B">
        <w:rPr>
          <w:rFonts w:ascii="Times New Roman" w:hAnsi="Times New Roman"/>
          <w:sz w:val="24"/>
          <w:szCs w:val="24"/>
          <w:lang w:val="sr-Cyrl-RS"/>
        </w:rPr>
        <w:t xml:space="preserve"> из пчеларства и сродниг предмета на основним четворогодишњим</w:t>
      </w:r>
      <w:r w:rsidRPr="0036584B">
        <w:rPr>
          <w:rFonts w:ascii="Times New Roman" w:hAnsi="Times New Roman"/>
          <w:sz w:val="24"/>
          <w:szCs w:val="24"/>
          <w:lang w:val="sr-Latn-RS"/>
        </w:rPr>
        <w:t>,</w:t>
      </w:r>
      <w:r w:rsidR="00687119" w:rsidRPr="0036584B">
        <w:rPr>
          <w:rFonts w:ascii="Times New Roman" w:hAnsi="Times New Roman"/>
          <w:sz w:val="24"/>
          <w:szCs w:val="24"/>
          <w:lang w:val="sr-Cyrl-RS"/>
        </w:rPr>
        <w:t xml:space="preserve"> једногодишњим мастер и двогодишњим докторским студимјама Пољопривредног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факултет</w:t>
      </w:r>
      <w:r w:rsidR="00114195" w:rsidRPr="0036584B">
        <w:rPr>
          <w:rFonts w:ascii="Times New Roman" w:hAnsi="Times New Roman"/>
          <w:sz w:val="24"/>
          <w:szCs w:val="24"/>
          <w:lang w:val="sr-Cyrl-RS"/>
        </w:rPr>
        <w:t xml:space="preserve">а Универзитета у Београду, </w:t>
      </w:r>
      <w:r w:rsidR="00F75FA6" w:rsidRPr="0036584B">
        <w:rPr>
          <w:rFonts w:ascii="Times New Roman" w:hAnsi="Times New Roman"/>
          <w:sz w:val="24"/>
          <w:szCs w:val="24"/>
          <w:lang w:val="sr-Cyrl-RS"/>
        </w:rPr>
        <w:t>Немањина бр. 6, 11080 Земун, 060/3</w:t>
      </w:r>
      <w:r w:rsidRPr="0036584B">
        <w:rPr>
          <w:rFonts w:ascii="Times New Roman" w:hAnsi="Times New Roman"/>
          <w:sz w:val="24"/>
          <w:szCs w:val="24"/>
          <w:lang w:val="sr-Cyrl-RS"/>
        </w:rPr>
        <w:t>36-1721,</w:t>
      </w:r>
      <w:r w:rsidR="00F75FA6" w:rsidRPr="0036584B">
        <w:rPr>
          <w:rFonts w:ascii="Times New Roman" w:hAnsi="Times New Roman"/>
          <w:sz w:val="24"/>
          <w:szCs w:val="24"/>
          <w:lang w:val="sr-Cyrl-RS"/>
        </w:rPr>
        <w:t xml:space="preserve"> 063/1064-207,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7119"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Latn-RS"/>
        </w:rPr>
        <w:t>mica.mladenovic@gmail.com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75FA6" w:rsidRPr="0036584B">
        <w:rPr>
          <w:rFonts w:ascii="Times New Roman" w:hAnsi="Times New Roman"/>
          <w:sz w:val="24"/>
          <w:szCs w:val="24"/>
          <w:lang w:val="sr-Latn-RS"/>
        </w:rPr>
        <w:t>prof.</w:t>
      </w:r>
      <w:hyperlink r:id="rId15" w:history="1"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mica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.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mladenovic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@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gmail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.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com</w:t>
        </w:r>
      </w:hyperlink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.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Пчелари од 1983.</w:t>
      </w:r>
      <w:r w:rsidR="00F75FA6" w:rsidRPr="0036584B">
        <w:rPr>
          <w:rFonts w:ascii="Times New Roman" w:hAnsi="Times New Roman"/>
          <w:sz w:val="24"/>
          <w:szCs w:val="24"/>
          <w:lang w:val="sr-Cyrl-RS"/>
        </w:rPr>
        <w:t xml:space="preserve"> године</w:t>
      </w:r>
      <w:r w:rsidR="00687119" w:rsidRPr="0036584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687119" w:rsidRPr="0036584B">
        <w:rPr>
          <w:rFonts w:ascii="Times New Roman" w:hAnsi="Times New Roman"/>
          <w:sz w:val="24"/>
          <w:szCs w:val="24"/>
          <w:lang w:val="sr-Cyrl-RS"/>
        </w:rPr>
        <w:t>у ЛР кошницама. У току 20</w:t>
      </w:r>
      <w:r w:rsidR="005017A2" w:rsidRPr="0036584B">
        <w:rPr>
          <w:rFonts w:ascii="Times New Roman" w:hAnsi="Times New Roman"/>
          <w:sz w:val="24"/>
          <w:szCs w:val="24"/>
          <w:lang w:val="sr-Latn-RS"/>
        </w:rPr>
        <w:t>20</w:t>
      </w:r>
      <w:r w:rsidR="00687119" w:rsidRPr="0036584B">
        <w:rPr>
          <w:rFonts w:ascii="Times New Roman" w:hAnsi="Times New Roman"/>
          <w:sz w:val="24"/>
          <w:szCs w:val="24"/>
          <w:lang w:val="sr-Cyrl-RS"/>
        </w:rPr>
        <w:t>/20</w:t>
      </w:r>
      <w:r w:rsidR="00900C9F" w:rsidRPr="0036584B">
        <w:rPr>
          <w:rFonts w:ascii="Times New Roman" w:hAnsi="Times New Roman"/>
          <w:sz w:val="24"/>
          <w:szCs w:val="24"/>
          <w:lang w:val="sr-Cyrl-RS"/>
        </w:rPr>
        <w:t>2</w:t>
      </w:r>
      <w:r w:rsidR="005017A2" w:rsidRPr="0036584B">
        <w:rPr>
          <w:rFonts w:ascii="Times New Roman" w:hAnsi="Times New Roman"/>
          <w:sz w:val="24"/>
          <w:szCs w:val="24"/>
          <w:lang w:val="sr-Latn-RS"/>
        </w:rPr>
        <w:t>1</w:t>
      </w:r>
      <w:r w:rsidRPr="0036584B">
        <w:rPr>
          <w:rFonts w:ascii="Times New Roman" w:hAnsi="Times New Roman"/>
          <w:sz w:val="24"/>
          <w:szCs w:val="24"/>
          <w:lang w:val="sr-Cyrl-RS"/>
        </w:rPr>
        <w:t>.</w:t>
      </w:r>
      <w:r w:rsidR="00F75FA6" w:rsidRPr="0036584B">
        <w:rPr>
          <w:rFonts w:ascii="Times New Roman" w:hAnsi="Times New Roman"/>
          <w:sz w:val="24"/>
          <w:szCs w:val="24"/>
          <w:lang w:val="sr-Cyrl-RS"/>
        </w:rPr>
        <w:t xml:space="preserve"> године </w:t>
      </w:r>
      <w:r w:rsidR="00687119" w:rsidRPr="0036584B">
        <w:rPr>
          <w:rFonts w:ascii="Times New Roman" w:hAnsi="Times New Roman"/>
          <w:sz w:val="24"/>
          <w:szCs w:val="24"/>
          <w:lang w:val="sr-Cyrl-RS"/>
        </w:rPr>
        <w:t>одржао је више од 2</w:t>
      </w:r>
      <w:r w:rsidR="003F5D2D" w:rsidRPr="0036584B">
        <w:rPr>
          <w:rFonts w:ascii="Times New Roman" w:hAnsi="Times New Roman"/>
          <w:sz w:val="24"/>
          <w:szCs w:val="24"/>
          <w:lang w:val="sr-Cyrl-RS"/>
        </w:rPr>
        <w:t xml:space="preserve">0 предавања, </w:t>
      </w:r>
      <w:r w:rsidR="00F75FA6" w:rsidRPr="0036584B">
        <w:rPr>
          <w:rFonts w:ascii="Times New Roman" w:hAnsi="Times New Roman"/>
          <w:sz w:val="24"/>
          <w:szCs w:val="24"/>
          <w:lang w:val="sr-Cyrl-RS"/>
        </w:rPr>
        <w:t xml:space="preserve">од тога </w:t>
      </w:r>
      <w:r w:rsidR="00ED724C" w:rsidRPr="0036584B">
        <w:rPr>
          <w:rFonts w:ascii="Times New Roman" w:hAnsi="Times New Roman"/>
          <w:sz w:val="24"/>
          <w:szCs w:val="24"/>
          <w:lang w:val="sr-Cyrl-RS"/>
        </w:rPr>
        <w:t>10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бесплатних. Од наставних средстава користи </w:t>
      </w:r>
      <w:r w:rsidR="00F75FA6" w:rsidRPr="0036584B">
        <w:rPr>
          <w:rFonts w:ascii="Times New Roman" w:hAnsi="Times New Roman"/>
          <w:sz w:val="24"/>
          <w:szCs w:val="24"/>
          <w:lang w:val="sr-Cyrl-RS"/>
        </w:rPr>
        <w:t xml:space="preserve">презентацију са видео клиповима преко </w:t>
      </w:r>
      <w:r w:rsidRPr="0036584B">
        <w:rPr>
          <w:rFonts w:ascii="Times New Roman" w:hAnsi="Times New Roman"/>
          <w:sz w:val="24"/>
          <w:szCs w:val="24"/>
          <w:lang w:val="sr-Cyrl-RS"/>
        </w:rPr>
        <w:t>видео-бим</w:t>
      </w:r>
      <w:r w:rsidR="00F75FA6" w:rsidRPr="0036584B">
        <w:rPr>
          <w:rFonts w:ascii="Times New Roman" w:hAnsi="Times New Roman"/>
          <w:sz w:val="24"/>
          <w:szCs w:val="24"/>
          <w:lang w:val="sr-Cyrl-RS"/>
        </w:rPr>
        <w:t>а</w:t>
      </w:r>
      <w:r w:rsidR="004E144E" w:rsidRPr="0036584B">
        <w:rPr>
          <w:rFonts w:ascii="Times New Roman" w:hAnsi="Times New Roman"/>
          <w:sz w:val="24"/>
          <w:szCs w:val="24"/>
          <w:lang w:val="sr-Cyrl-RS"/>
        </w:rPr>
        <w:t>, а за пчеларе је припремио и књигу „Пчеларење“.</w:t>
      </w:r>
    </w:p>
    <w:p w14:paraId="642B69DF" w14:textId="4E70F78C" w:rsidR="003D7AA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3D7AA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Грешке пчелара у припреми пчела за зиму и пролећни развој;</w:t>
      </w:r>
    </w:p>
    <w:p w14:paraId="7089869F" w14:textId="415E3E8E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Размножавање пчела;</w:t>
      </w:r>
    </w:p>
    <w:p w14:paraId="66FE7034" w14:textId="2E59475A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Савремена апитехника, опрема и уређаји у пчеларству;</w:t>
      </w:r>
    </w:p>
    <w:p w14:paraId="4A237134" w14:textId="201797AE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Типови кошница и технологија </w:t>
      </w:r>
      <w:r w:rsidR="006E3A30" w:rsidRPr="0036584B">
        <w:rPr>
          <w:rFonts w:ascii="Times New Roman" w:hAnsi="Times New Roman"/>
          <w:i/>
          <w:sz w:val="24"/>
          <w:szCs w:val="24"/>
          <w:lang w:val="sr-Cyrl-RS"/>
        </w:rPr>
        <w:t>рада по месецима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4CBAAA76" w14:textId="030E672B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Технологија добијања и употреба пчелињих производа;</w:t>
      </w:r>
    </w:p>
    <w:p w14:paraId="302A5127" w14:textId="2B2771E3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Механизација у пчеларству и селидба пчела;</w:t>
      </w:r>
    </w:p>
    <w:p w14:paraId="6278084D" w14:textId="3B1113B4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Природно и вештачко ројење;</w:t>
      </w:r>
    </w:p>
    <w:p w14:paraId="31E36896" w14:textId="0ADDF4A5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E77F9A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Селекција и у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>згајање висококвалитетних матица;</w:t>
      </w:r>
    </w:p>
    <w:p w14:paraId="7C300A92" w14:textId="7518A0E3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Пролећни развој и припре</w:t>
      </w:r>
      <w:r w:rsidR="00E77F9A" w:rsidRPr="0036584B">
        <w:rPr>
          <w:rFonts w:ascii="Times New Roman" w:hAnsi="Times New Roman"/>
          <w:i/>
          <w:sz w:val="24"/>
          <w:szCs w:val="24"/>
          <w:lang w:val="sr-Cyrl-RS"/>
        </w:rPr>
        <w:t>ма пчелињих друштава за главн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>у пашу;</w:t>
      </w:r>
    </w:p>
    <w:p w14:paraId="5A127933" w14:textId="748D82C3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Хигијена пчеларења и санација пчелињих друштава од болести и штеточина;</w:t>
      </w:r>
    </w:p>
    <w:p w14:paraId="11C0849A" w14:textId="359779D9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Н</w:t>
      </w:r>
      <w:r w:rsidR="00E77F9A" w:rsidRPr="0036584B">
        <w:rPr>
          <w:rFonts w:ascii="Times New Roman" w:hAnsi="Times New Roman"/>
          <w:i/>
          <w:sz w:val="24"/>
          <w:szCs w:val="24"/>
          <w:lang w:val="sr-Cyrl-RS"/>
        </w:rPr>
        <w:t>естајање пчела и како даље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21ABD114" w14:textId="64B94C16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Органско пчеларење;</w:t>
      </w:r>
    </w:p>
    <w:p w14:paraId="5780AA88" w14:textId="7053E9AE" w:rsidR="003D7AA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3D7AA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Апитерапијом до здравља; </w:t>
      </w:r>
    </w:p>
    <w:p w14:paraId="6C1ECF4F" w14:textId="3FF398AC" w:rsidR="00D44D33" w:rsidRPr="0036584B" w:rsidRDefault="006A0123" w:rsidP="006258D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Као професор пчеларства више од 35 година и друге теме по договору са организатором.</w:t>
      </w:r>
    </w:p>
    <w:p w14:paraId="7503E795" w14:textId="77777777" w:rsidR="00AE56D2" w:rsidRPr="0036584B" w:rsidRDefault="00AE56D2" w:rsidP="006258D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4DB24C44" w14:textId="10AD8AB0" w:rsidR="005E1121" w:rsidRPr="0036584B" w:rsidRDefault="00900C9F" w:rsidP="006258D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>2</w:t>
      </w:r>
      <w:bookmarkStart w:id="12" w:name="_Hlk84580804"/>
      <w:r w:rsidR="0023723F" w:rsidRPr="0036584B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3A25C9"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D879F2" w:rsidRPr="0036584B">
        <w:rPr>
          <w:rFonts w:ascii="Times New Roman" w:hAnsi="Times New Roman"/>
          <w:b/>
          <w:sz w:val="24"/>
          <w:szCs w:val="24"/>
          <w:lang w:val="sr-Cyrl-RS"/>
        </w:rPr>
        <w:t>Др Небојша Недић</w:t>
      </w:r>
      <w:bookmarkEnd w:id="12"/>
    </w:p>
    <w:p w14:paraId="36CDC062" w14:textId="6A19AF2C" w:rsidR="005E1121" w:rsidRPr="0036584B" w:rsidRDefault="005E1121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Latn-RS"/>
        </w:rPr>
        <w:t>Доцент на Пољопривредном факултету Универзитета у Београду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36584B">
        <w:rPr>
          <w:rFonts w:ascii="Times New Roman" w:hAnsi="Times New Roman"/>
          <w:sz w:val="24"/>
          <w:szCs w:val="24"/>
          <w:lang w:val="sr-Latn-RS"/>
        </w:rPr>
        <w:t>Немањина бр. 6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36584B">
        <w:rPr>
          <w:rFonts w:ascii="Times New Roman" w:hAnsi="Times New Roman"/>
          <w:sz w:val="24"/>
          <w:szCs w:val="24"/>
          <w:lang w:val="sr-Latn-RS"/>
        </w:rPr>
        <w:t>11081 Београд,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064/227-8520, </w:t>
      </w:r>
      <w:r w:rsidR="000C0588" w:rsidRPr="0036584B">
        <w:fldChar w:fldCharType="begin"/>
      </w:r>
      <w:r w:rsidR="000C0588" w:rsidRPr="0036584B">
        <w:rPr>
          <w:rFonts w:ascii="Times New Roman" w:hAnsi="Times New Roman"/>
          <w:sz w:val="24"/>
          <w:szCs w:val="24"/>
        </w:rPr>
        <w:instrText xml:space="preserve"> HYPERLINK "mailto:nedicn@agrif.bg.ac.rs" </w:instrText>
      </w:r>
      <w:r w:rsidR="000C0588" w:rsidRPr="0036584B">
        <w:fldChar w:fldCharType="separate"/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nedicn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ru-RU"/>
        </w:rPr>
        <w:t>@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agrif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ru-RU"/>
        </w:rPr>
        <w:t>.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bg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ru-RU"/>
        </w:rPr>
        <w:t>.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ac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ru-RU"/>
        </w:rPr>
        <w:t>.</w:t>
      </w:r>
      <w:proofErr w:type="spellStart"/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t>rs</w:t>
      </w:r>
      <w:proofErr w:type="spellEnd"/>
      <w:r w:rsidR="000C0588"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GB"/>
        </w:rPr>
        <w:fldChar w:fldCharType="end"/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.</w:t>
      </w:r>
      <w:r w:rsidR="00D879F2" w:rsidRPr="0036584B">
        <w:rPr>
          <w:rFonts w:ascii="Times New Roman" w:hAnsi="Times New Roman"/>
          <w:sz w:val="24"/>
          <w:szCs w:val="24"/>
          <w:lang w:val="sr-Cyrl-RS"/>
        </w:rPr>
        <w:t xml:space="preserve"> У 20</w:t>
      </w:r>
      <w:r w:rsidR="003D0AB7" w:rsidRPr="0036584B">
        <w:rPr>
          <w:rFonts w:ascii="Times New Roman" w:hAnsi="Times New Roman"/>
          <w:sz w:val="24"/>
          <w:szCs w:val="24"/>
          <w:lang w:val="sr-Latn-RS"/>
        </w:rPr>
        <w:t>20</w:t>
      </w:r>
      <w:r w:rsidR="00D879F2" w:rsidRPr="0036584B">
        <w:rPr>
          <w:rFonts w:ascii="Times New Roman" w:hAnsi="Times New Roman"/>
          <w:sz w:val="24"/>
          <w:szCs w:val="24"/>
          <w:lang w:val="sr-Cyrl-RS"/>
        </w:rPr>
        <w:t>/20</w:t>
      </w:r>
      <w:r w:rsidR="00900C9F" w:rsidRPr="0036584B">
        <w:rPr>
          <w:rFonts w:ascii="Times New Roman" w:hAnsi="Times New Roman"/>
          <w:sz w:val="24"/>
          <w:szCs w:val="24"/>
          <w:lang w:val="sr-Cyrl-RS"/>
        </w:rPr>
        <w:t>2</w:t>
      </w:r>
      <w:r w:rsidR="003D0AB7" w:rsidRPr="0036584B">
        <w:rPr>
          <w:rFonts w:ascii="Times New Roman" w:hAnsi="Times New Roman"/>
          <w:sz w:val="24"/>
          <w:szCs w:val="24"/>
          <w:lang w:val="sr-Latn-RS"/>
        </w:rPr>
        <w:t>1</w:t>
      </w:r>
      <w:r w:rsidRPr="0036584B">
        <w:rPr>
          <w:rFonts w:ascii="Times New Roman" w:hAnsi="Times New Roman"/>
          <w:sz w:val="24"/>
          <w:szCs w:val="24"/>
          <w:lang w:val="sr-Cyrl-RS"/>
        </w:rPr>
        <w:t>.</w:t>
      </w:r>
      <w:r w:rsidR="00076204" w:rsidRPr="0036584B">
        <w:rPr>
          <w:rFonts w:ascii="Times New Roman" w:hAnsi="Times New Roman"/>
          <w:sz w:val="24"/>
          <w:szCs w:val="24"/>
          <w:lang w:val="sr-Cyrl-RS"/>
        </w:rPr>
        <w:t xml:space="preserve"> години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4DA4" w:rsidRPr="0036584B">
        <w:rPr>
          <w:rFonts w:ascii="Times New Roman" w:hAnsi="Times New Roman"/>
          <w:sz w:val="24"/>
          <w:szCs w:val="24"/>
          <w:lang w:val="sr-Cyrl-RS"/>
        </w:rPr>
        <w:t>одржао је 10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предавања, од тога 2 бесплатна. Од наставних средстава користи видео</w:t>
      </w:r>
      <w:r w:rsidR="00A73B06" w:rsidRPr="0036584B">
        <w:rPr>
          <w:rFonts w:ascii="Times New Roman" w:hAnsi="Times New Roman"/>
          <w:sz w:val="24"/>
          <w:szCs w:val="24"/>
          <w:lang w:val="sr-Cyrl-RS"/>
        </w:rPr>
        <w:t>-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пројектор. </w:t>
      </w:r>
    </w:p>
    <w:p w14:paraId="0E5A3849" w14:textId="39FB2F0C" w:rsidR="005E1121" w:rsidRPr="0036584B" w:rsidRDefault="0065723D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Значај медоносне пчеле у опрашивању биљака;</w:t>
      </w:r>
    </w:p>
    <w:p w14:paraId="362E0357" w14:textId="2661FC19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Селекција и одгајивање у пчеларству; </w:t>
      </w:r>
    </w:p>
    <w:p w14:paraId="1E42EAA3" w14:textId="61A3275B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Исхрана медоносне пчеле; </w:t>
      </w:r>
    </w:p>
    <w:p w14:paraId="08303461" w14:textId="1D003BD8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Стандард квалитета меда и других пчелињих производа; </w:t>
      </w:r>
    </w:p>
    <w:p w14:paraId="3C561374" w14:textId="21B3CB80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Потреба примене HACCP система у пчела</w:t>
      </w:r>
      <w:r w:rsidR="00294BD0" w:rsidRPr="0036584B">
        <w:rPr>
          <w:rFonts w:ascii="Times New Roman" w:hAnsi="Times New Roman"/>
          <w:i/>
          <w:sz w:val="24"/>
          <w:szCs w:val="24"/>
          <w:lang w:val="sr-Cyrl-RS"/>
        </w:rPr>
        <w:t>р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ству; </w:t>
      </w:r>
    </w:p>
    <w:p w14:paraId="4D35150B" w14:textId="5CB74024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Могућност органс</w:t>
      </w:r>
      <w:r w:rsidR="00BF4DA4" w:rsidRPr="0036584B">
        <w:rPr>
          <w:rFonts w:ascii="Times New Roman" w:hAnsi="Times New Roman"/>
          <w:i/>
          <w:sz w:val="24"/>
          <w:szCs w:val="24"/>
          <w:lang w:val="sr-Cyrl-RS"/>
        </w:rPr>
        <w:t>к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е пчеларске производње у Србији; </w:t>
      </w:r>
    </w:p>
    <w:p w14:paraId="087520EA" w14:textId="7EDD6FBE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Добра пчеларска пракса – услов за добијање квалитетних пчелињих производа;</w:t>
      </w:r>
    </w:p>
    <w:p w14:paraId="107C634A" w14:textId="08E01F57" w:rsidR="00076204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076204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Производња пчелињег отрова и његове квалитативне особине;</w:t>
      </w:r>
    </w:p>
    <w:p w14:paraId="390ACBF3" w14:textId="5305B1D0" w:rsidR="00EE30B2" w:rsidRPr="0036584B" w:rsidRDefault="006A0123" w:rsidP="006258D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E112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Друге теме по договору са организатором предавања.</w:t>
      </w:r>
    </w:p>
    <w:p w14:paraId="584768C4" w14:textId="77777777" w:rsidR="006F726F" w:rsidRPr="0036584B" w:rsidRDefault="006F726F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</w:p>
    <w:p w14:paraId="06A0503D" w14:textId="77777777" w:rsidR="009A0FA1" w:rsidRPr="0036584B" w:rsidRDefault="00865983" w:rsidP="006258D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lastRenderedPageBreak/>
        <w:t>2</w:t>
      </w:r>
      <w:r w:rsidR="0023723F" w:rsidRPr="0036584B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3A25C9"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bookmarkStart w:id="13" w:name="_Hlk84580843"/>
      <w:r w:rsidR="00AC55DF" w:rsidRPr="0036584B">
        <w:rPr>
          <w:rFonts w:ascii="Times New Roman" w:hAnsi="Times New Roman"/>
          <w:b/>
          <w:sz w:val="24"/>
          <w:szCs w:val="24"/>
          <w:lang w:val="sr-Cyrl-RS"/>
        </w:rPr>
        <w:t>Ненад Петровић</w:t>
      </w:r>
      <w:bookmarkEnd w:id="13"/>
    </w:p>
    <w:p w14:paraId="6962A0C9" w14:textId="72A59C89" w:rsidR="00AC55DF" w:rsidRPr="0036584B" w:rsidRDefault="004B2F22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Ул. </w:t>
      </w:r>
      <w:r w:rsidR="00AC55DF" w:rsidRPr="0036584B">
        <w:rPr>
          <w:rFonts w:ascii="Times New Roman" w:hAnsi="Times New Roman"/>
          <w:sz w:val="24"/>
          <w:szCs w:val="24"/>
          <w:lang w:val="sr-Cyrl-RS"/>
        </w:rPr>
        <w:t>Првомајска бр. 19, 35250 Параћин, 035/566-960, 060/8699-482,</w:t>
      </w:r>
      <w:r w:rsidR="00B35784" w:rsidRPr="0036584B">
        <w:rPr>
          <w:rFonts w:ascii="Times New Roman" w:hAnsi="Times New Roman"/>
          <w:sz w:val="24"/>
          <w:szCs w:val="24"/>
          <w:lang w:val="sr-Latn-RS"/>
        </w:rPr>
        <w:t xml:space="preserve"> </w:t>
      </w:r>
      <w:hyperlink r:id="rId16" w:history="1">
        <w:r w:rsidR="00B35784" w:rsidRPr="0036584B">
          <w:rPr>
            <w:rStyle w:val="Hyperlink"/>
            <w:rFonts w:ascii="Times New Roman" w:hAnsi="Times New Roman"/>
            <w:color w:val="auto"/>
            <w:sz w:val="24"/>
            <w:szCs w:val="24"/>
            <w:lang w:val="sr-Latn-RS"/>
          </w:rPr>
          <w:t>nesko52</w:t>
        </w:r>
        <w:r w:rsidR="00B35784" w:rsidRPr="0036584B">
          <w:rPr>
            <w:rStyle w:val="Hyperlink"/>
            <w:rFonts w:ascii="Times New Roman" w:hAnsi="Times New Roman"/>
            <w:color w:val="auto"/>
            <w:sz w:val="24"/>
            <w:szCs w:val="24"/>
          </w:rPr>
          <w:t>@gmail.com</w:t>
        </w:r>
      </w:hyperlink>
      <w:r w:rsidR="00B35784" w:rsidRPr="0036584B">
        <w:rPr>
          <w:rFonts w:ascii="Times New Roman" w:hAnsi="Times New Roman"/>
          <w:sz w:val="24"/>
          <w:szCs w:val="24"/>
        </w:rPr>
        <w:t>,</w:t>
      </w:r>
      <w:r w:rsidR="00B35784" w:rsidRPr="0036584B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17" w:history="1">
        <w:r w:rsidR="00AC55DF" w:rsidRPr="0036584B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https://neskotosa.wordpress.com</w:t>
        </w:r>
      </w:hyperlink>
      <w:r w:rsidR="00AC55DF" w:rsidRPr="0036584B">
        <w:rPr>
          <w:rFonts w:ascii="Times New Roman" w:hAnsi="Times New Roman"/>
          <w:sz w:val="24"/>
          <w:szCs w:val="24"/>
        </w:rPr>
        <w:t xml:space="preserve">. </w:t>
      </w:r>
      <w:r w:rsidR="00AC55DF" w:rsidRPr="0036584B">
        <w:rPr>
          <w:rFonts w:ascii="Times New Roman" w:hAnsi="Times New Roman"/>
          <w:sz w:val="24"/>
          <w:szCs w:val="24"/>
          <w:lang w:val="sr-Cyrl-RS"/>
        </w:rPr>
        <w:t>Пчеларством се бави 40 година, пчелари са ДБ-10 кошницама. Апитерапијом се бави 20 година, највише прополисом, а од пре две године и пчелињим отровом. У 20</w:t>
      </w:r>
      <w:r w:rsidR="003D0AB7" w:rsidRPr="0036584B">
        <w:rPr>
          <w:rFonts w:ascii="Times New Roman" w:hAnsi="Times New Roman"/>
          <w:sz w:val="24"/>
          <w:szCs w:val="24"/>
          <w:lang w:val="sr-Latn-RS"/>
        </w:rPr>
        <w:t>20</w:t>
      </w:r>
      <w:r w:rsidR="00AC55DF" w:rsidRPr="0036584B">
        <w:rPr>
          <w:rFonts w:ascii="Times New Roman" w:hAnsi="Times New Roman"/>
          <w:sz w:val="24"/>
          <w:szCs w:val="24"/>
          <w:lang w:val="sr-Cyrl-RS"/>
        </w:rPr>
        <w:t>/2</w:t>
      </w:r>
      <w:r w:rsidR="00B35784" w:rsidRPr="0036584B">
        <w:rPr>
          <w:rFonts w:ascii="Times New Roman" w:hAnsi="Times New Roman"/>
          <w:sz w:val="24"/>
          <w:szCs w:val="24"/>
          <w:lang w:val="sr-Cyrl-RS"/>
        </w:rPr>
        <w:t>0</w:t>
      </w:r>
      <w:r w:rsidR="00865983" w:rsidRPr="0036584B">
        <w:rPr>
          <w:rFonts w:ascii="Times New Roman" w:hAnsi="Times New Roman"/>
          <w:sz w:val="24"/>
          <w:szCs w:val="24"/>
          <w:lang w:val="sr-Cyrl-RS"/>
        </w:rPr>
        <w:t>2</w:t>
      </w:r>
      <w:r w:rsidR="003D0AB7" w:rsidRPr="0036584B">
        <w:rPr>
          <w:rFonts w:ascii="Times New Roman" w:hAnsi="Times New Roman"/>
          <w:sz w:val="24"/>
          <w:szCs w:val="24"/>
          <w:lang w:val="sr-Latn-RS"/>
        </w:rPr>
        <w:t>1</w:t>
      </w:r>
      <w:r w:rsidR="00B35784" w:rsidRPr="0036584B">
        <w:rPr>
          <w:rFonts w:ascii="Times New Roman" w:hAnsi="Times New Roman"/>
          <w:sz w:val="24"/>
          <w:szCs w:val="24"/>
          <w:lang w:val="sr-Cyrl-RS"/>
        </w:rPr>
        <w:t>. години одржао је 2</w:t>
      </w:r>
      <w:r w:rsidR="00AC55DF" w:rsidRPr="0036584B">
        <w:rPr>
          <w:rFonts w:ascii="Times New Roman" w:hAnsi="Times New Roman"/>
          <w:sz w:val="24"/>
          <w:szCs w:val="24"/>
          <w:lang w:val="sr-Cyrl-RS"/>
        </w:rPr>
        <w:t xml:space="preserve"> бесплатна предавања. Од наставних средстава користи лапотоп и пројектор.</w:t>
      </w:r>
    </w:p>
    <w:p w14:paraId="07BF3FE6" w14:textId="750B6A71" w:rsidR="00AC55DF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AC55DF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Пчеларење без амитраза;</w:t>
      </w:r>
    </w:p>
    <w:p w14:paraId="4F031E37" w14:textId="4C80E0C6" w:rsidR="00AC55DF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AC55DF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Апитерапија – лечење пчелињим производима;</w:t>
      </w:r>
    </w:p>
    <w:p w14:paraId="7D2E6D8D" w14:textId="39F399DA" w:rsidR="005E112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AC55DF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Прополис</w:t>
      </w:r>
      <w:r w:rsidR="0065723D" w:rsidRPr="0036584B">
        <w:rPr>
          <w:rFonts w:ascii="Times New Roman" w:hAnsi="Times New Roman"/>
          <w:i/>
          <w:sz w:val="24"/>
          <w:szCs w:val="24"/>
          <w:lang w:val="sr-Cyrl-RS"/>
        </w:rPr>
        <w:t>:</w:t>
      </w:r>
      <w:r w:rsidR="00AC55DF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прикупљање, екстракција и употреба.</w:t>
      </w:r>
    </w:p>
    <w:p w14:paraId="651DC3F7" w14:textId="77777777" w:rsidR="009A0FA1" w:rsidRPr="0036584B" w:rsidRDefault="009A0FA1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69364646" w14:textId="41F3BE76" w:rsidR="00995DE4" w:rsidRPr="0036584B" w:rsidRDefault="00865983" w:rsidP="006258D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>2</w:t>
      </w:r>
      <w:bookmarkStart w:id="14" w:name="_Hlk84580859"/>
      <w:r w:rsidR="0023723F" w:rsidRPr="0036584B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3A25C9"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995DE4" w:rsidRPr="0036584B">
        <w:rPr>
          <w:rFonts w:ascii="Times New Roman" w:hAnsi="Times New Roman"/>
          <w:b/>
          <w:sz w:val="24"/>
          <w:szCs w:val="24"/>
          <w:lang w:val="sr-Cyrl-RS"/>
        </w:rPr>
        <w:t>Др сци. вет. мед. Нада Плавша</w:t>
      </w:r>
    </w:p>
    <w:bookmarkEnd w:id="14"/>
    <w:p w14:paraId="5607FD36" w14:textId="5B60E230" w:rsidR="00995DE4" w:rsidRPr="0036584B" w:rsidRDefault="00B618D9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proofErr w:type="spellStart"/>
      <w:proofErr w:type="gramStart"/>
      <w:r w:rsidRPr="0036584B">
        <w:rPr>
          <w:rFonts w:ascii="Times New Roman" w:hAnsi="Times New Roman"/>
          <w:sz w:val="24"/>
          <w:szCs w:val="24"/>
        </w:rPr>
        <w:t>Редовни</w:t>
      </w:r>
      <w:proofErr w:type="spellEnd"/>
      <w:r w:rsidRPr="00365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4B">
        <w:rPr>
          <w:rFonts w:ascii="Times New Roman" w:hAnsi="Times New Roman"/>
          <w:sz w:val="24"/>
          <w:szCs w:val="24"/>
        </w:rPr>
        <w:t>професор</w:t>
      </w:r>
      <w:proofErr w:type="spellEnd"/>
      <w:r w:rsidRPr="00365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4B">
        <w:rPr>
          <w:rFonts w:ascii="Times New Roman" w:hAnsi="Times New Roman"/>
          <w:sz w:val="24"/>
          <w:szCs w:val="24"/>
        </w:rPr>
        <w:t>на</w:t>
      </w:r>
      <w:proofErr w:type="spellEnd"/>
      <w:r w:rsidRPr="00365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4B">
        <w:rPr>
          <w:rFonts w:ascii="Times New Roman" w:hAnsi="Times New Roman"/>
          <w:sz w:val="24"/>
          <w:szCs w:val="24"/>
        </w:rPr>
        <w:t>Департману</w:t>
      </w:r>
      <w:proofErr w:type="spellEnd"/>
      <w:r w:rsidRPr="00365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4B">
        <w:rPr>
          <w:rFonts w:ascii="Times New Roman" w:hAnsi="Times New Roman"/>
          <w:sz w:val="24"/>
          <w:szCs w:val="24"/>
        </w:rPr>
        <w:t>за</w:t>
      </w:r>
      <w:proofErr w:type="spellEnd"/>
      <w:r w:rsidRPr="00365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4B">
        <w:rPr>
          <w:rFonts w:ascii="Times New Roman" w:hAnsi="Times New Roman"/>
          <w:sz w:val="24"/>
          <w:szCs w:val="24"/>
        </w:rPr>
        <w:t>ветеринарску</w:t>
      </w:r>
      <w:proofErr w:type="spellEnd"/>
      <w:r w:rsidRPr="00365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4B">
        <w:rPr>
          <w:rFonts w:ascii="Times New Roman" w:hAnsi="Times New Roman"/>
          <w:sz w:val="24"/>
          <w:szCs w:val="24"/>
        </w:rPr>
        <w:t>медицину</w:t>
      </w:r>
      <w:proofErr w:type="spellEnd"/>
      <w:r w:rsidRPr="00365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4B">
        <w:rPr>
          <w:rFonts w:ascii="Times New Roman" w:hAnsi="Times New Roman"/>
          <w:sz w:val="24"/>
          <w:szCs w:val="24"/>
        </w:rPr>
        <w:t>на</w:t>
      </w:r>
      <w:proofErr w:type="spellEnd"/>
      <w:r w:rsidRPr="00365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4B">
        <w:rPr>
          <w:rFonts w:ascii="Times New Roman" w:hAnsi="Times New Roman"/>
          <w:sz w:val="24"/>
          <w:szCs w:val="24"/>
        </w:rPr>
        <w:t>Пољопривредном</w:t>
      </w:r>
      <w:proofErr w:type="spellEnd"/>
      <w:r w:rsidRPr="00365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4B">
        <w:rPr>
          <w:rFonts w:ascii="Times New Roman" w:hAnsi="Times New Roman"/>
          <w:sz w:val="24"/>
          <w:szCs w:val="24"/>
        </w:rPr>
        <w:t>факултету</w:t>
      </w:r>
      <w:proofErr w:type="spellEnd"/>
      <w:r w:rsidRPr="00365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4B">
        <w:rPr>
          <w:rFonts w:ascii="Times New Roman" w:hAnsi="Times New Roman"/>
          <w:sz w:val="24"/>
          <w:szCs w:val="24"/>
        </w:rPr>
        <w:t>Универзитета</w:t>
      </w:r>
      <w:proofErr w:type="spellEnd"/>
      <w:r w:rsidRPr="0036584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6584B">
        <w:rPr>
          <w:rFonts w:ascii="Times New Roman" w:hAnsi="Times New Roman"/>
          <w:sz w:val="24"/>
          <w:szCs w:val="24"/>
        </w:rPr>
        <w:t>Новом</w:t>
      </w:r>
      <w:proofErr w:type="spellEnd"/>
      <w:r w:rsidRPr="00365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4B">
        <w:rPr>
          <w:rFonts w:ascii="Times New Roman" w:hAnsi="Times New Roman"/>
          <w:sz w:val="24"/>
          <w:szCs w:val="24"/>
        </w:rPr>
        <w:t>Саду</w:t>
      </w:r>
      <w:proofErr w:type="spellEnd"/>
      <w:r w:rsidRPr="003658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584B">
        <w:rPr>
          <w:rFonts w:ascii="Times New Roman" w:hAnsi="Times New Roman"/>
          <w:sz w:val="24"/>
          <w:szCs w:val="24"/>
        </w:rPr>
        <w:t>Трг</w:t>
      </w:r>
      <w:proofErr w:type="spellEnd"/>
      <w:r w:rsidRPr="00365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4B">
        <w:rPr>
          <w:rFonts w:ascii="Times New Roman" w:hAnsi="Times New Roman"/>
          <w:sz w:val="24"/>
          <w:szCs w:val="24"/>
        </w:rPr>
        <w:t>Доситеја</w:t>
      </w:r>
      <w:proofErr w:type="spellEnd"/>
      <w:r w:rsidRPr="00365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4B">
        <w:rPr>
          <w:rFonts w:ascii="Times New Roman" w:hAnsi="Times New Roman"/>
          <w:sz w:val="24"/>
          <w:szCs w:val="24"/>
        </w:rPr>
        <w:t>Обрадовића</w:t>
      </w:r>
      <w:proofErr w:type="spellEnd"/>
      <w:r w:rsidRPr="00365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4B">
        <w:rPr>
          <w:rFonts w:ascii="Times New Roman" w:hAnsi="Times New Roman"/>
          <w:sz w:val="24"/>
          <w:szCs w:val="24"/>
        </w:rPr>
        <w:t>бр</w:t>
      </w:r>
      <w:proofErr w:type="spellEnd"/>
      <w:r w:rsidRPr="0036584B">
        <w:rPr>
          <w:rFonts w:ascii="Times New Roman" w:hAnsi="Times New Roman"/>
          <w:sz w:val="24"/>
          <w:szCs w:val="24"/>
        </w:rPr>
        <w:t>.</w:t>
      </w:r>
      <w:proofErr w:type="gramEnd"/>
      <w:r w:rsidRPr="003658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584B">
        <w:rPr>
          <w:rFonts w:ascii="Times New Roman" w:hAnsi="Times New Roman"/>
          <w:sz w:val="24"/>
          <w:szCs w:val="24"/>
        </w:rPr>
        <w:t xml:space="preserve">8, 21000 </w:t>
      </w:r>
      <w:proofErr w:type="spellStart"/>
      <w:r w:rsidRPr="0036584B">
        <w:rPr>
          <w:rFonts w:ascii="Times New Roman" w:hAnsi="Times New Roman"/>
          <w:sz w:val="24"/>
          <w:szCs w:val="24"/>
        </w:rPr>
        <w:t>Нови</w:t>
      </w:r>
      <w:proofErr w:type="spellEnd"/>
      <w:r w:rsidRPr="003658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84B">
        <w:rPr>
          <w:rFonts w:ascii="Times New Roman" w:hAnsi="Times New Roman"/>
          <w:sz w:val="24"/>
          <w:szCs w:val="24"/>
        </w:rPr>
        <w:t>Сад</w:t>
      </w:r>
      <w:proofErr w:type="spellEnd"/>
      <w:r w:rsidRPr="0036584B">
        <w:rPr>
          <w:rFonts w:ascii="Times New Roman" w:hAnsi="Times New Roman"/>
          <w:sz w:val="24"/>
          <w:szCs w:val="24"/>
        </w:rPr>
        <w:t xml:space="preserve">, 021/485-3495, 066/6435-896, </w:t>
      </w:r>
      <w:hyperlink r:id="rId18" w:history="1"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</w:rPr>
          <w:t>plavsa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</w:rPr>
          <w:t>nada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lang w:val="ru-RU"/>
          </w:rPr>
          <w:t>@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</w:rPr>
          <w:t>gmail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</w:rPr>
          <w:t>com</w:t>
        </w:r>
      </w:hyperlink>
      <w:r w:rsidRPr="0036584B">
        <w:rPr>
          <w:rFonts w:ascii="Times New Roman" w:hAnsi="Times New Roman"/>
          <w:sz w:val="24"/>
          <w:szCs w:val="24"/>
        </w:rPr>
        <w:t>.</w:t>
      </w:r>
      <w:proofErr w:type="gramEnd"/>
      <w:r w:rsidR="006A0123" w:rsidRPr="0036584B">
        <w:rPr>
          <w:rFonts w:ascii="Times New Roman" w:hAnsi="Times New Roman"/>
          <w:sz w:val="24"/>
          <w:szCs w:val="24"/>
        </w:rPr>
        <w:t xml:space="preserve"> </w:t>
      </w:r>
      <w:r w:rsidR="00995DE4" w:rsidRPr="0036584B">
        <w:rPr>
          <w:rFonts w:ascii="Times New Roman" w:hAnsi="Times New Roman"/>
          <w:sz w:val="24"/>
          <w:szCs w:val="24"/>
          <w:lang w:val="sr-Cyrl-RS"/>
        </w:rPr>
        <w:t xml:space="preserve">У сезони </w:t>
      </w:r>
      <w:r w:rsidRPr="0036584B">
        <w:rPr>
          <w:rFonts w:ascii="Times New Roman" w:hAnsi="Times New Roman"/>
          <w:sz w:val="24"/>
          <w:szCs w:val="24"/>
          <w:lang w:val="sr-Cyrl-RS"/>
        </w:rPr>
        <w:t>20</w:t>
      </w:r>
      <w:r w:rsidR="003D0AB7" w:rsidRPr="0036584B">
        <w:rPr>
          <w:rFonts w:ascii="Times New Roman" w:hAnsi="Times New Roman"/>
          <w:sz w:val="24"/>
          <w:szCs w:val="24"/>
          <w:lang w:val="sr-Latn-RS"/>
        </w:rPr>
        <w:t>20</w:t>
      </w:r>
      <w:r w:rsidRPr="0036584B">
        <w:rPr>
          <w:rFonts w:ascii="Times New Roman" w:hAnsi="Times New Roman"/>
          <w:sz w:val="24"/>
          <w:szCs w:val="24"/>
          <w:lang w:val="sr-Cyrl-RS"/>
        </w:rPr>
        <w:t>/20</w:t>
      </w:r>
      <w:r w:rsidR="00865983" w:rsidRPr="0036584B">
        <w:rPr>
          <w:rFonts w:ascii="Times New Roman" w:hAnsi="Times New Roman"/>
          <w:sz w:val="24"/>
          <w:szCs w:val="24"/>
          <w:lang w:val="sr-Cyrl-RS"/>
        </w:rPr>
        <w:t>2</w:t>
      </w:r>
      <w:r w:rsidR="003D0AB7" w:rsidRPr="0036584B">
        <w:rPr>
          <w:rFonts w:ascii="Times New Roman" w:hAnsi="Times New Roman"/>
          <w:sz w:val="24"/>
          <w:szCs w:val="24"/>
          <w:lang w:val="sr-Latn-RS"/>
        </w:rPr>
        <w:t>1</w:t>
      </w:r>
      <w:r w:rsidR="00025652" w:rsidRPr="0036584B">
        <w:rPr>
          <w:rFonts w:ascii="Times New Roman" w:hAnsi="Times New Roman"/>
          <w:sz w:val="24"/>
          <w:szCs w:val="24"/>
          <w:lang w:val="sr-Cyrl-RS"/>
        </w:rPr>
        <w:t>.</w:t>
      </w:r>
      <w:r w:rsidR="006A0123" w:rsidRPr="003658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одржала је </w:t>
      </w:r>
      <w:r w:rsidR="00865983" w:rsidRPr="0036584B">
        <w:rPr>
          <w:rFonts w:ascii="Times New Roman" w:hAnsi="Times New Roman"/>
          <w:sz w:val="24"/>
          <w:szCs w:val="24"/>
          <w:lang w:val="sr-Cyrl-RS"/>
        </w:rPr>
        <w:t>2 бесплатна предавања.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2E3DB204" w14:textId="6E33C835" w:rsidR="00B618D9" w:rsidRPr="0036584B" w:rsidRDefault="006A0123" w:rsidP="006258D2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36584B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="00B618D9"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Америчка куга пчелињег легла (етиологија, патогенеза, клиничка слика и поступак са зараженим пчелињим друштвом, епизоотиолошка ситуација и значај раног откривања болести; утицај фактора на појаву и ширење америчке куге пчелињег легла);</w:t>
      </w:r>
    </w:p>
    <w:p w14:paraId="0FE30757" w14:textId="034F179B" w:rsidR="00B618D9" w:rsidRPr="0036584B" w:rsidRDefault="006A0123" w:rsidP="006258D2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36584B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="00B618D9"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Варооза пчела и вируси пчела;</w:t>
      </w:r>
    </w:p>
    <w:p w14:paraId="139D5DD0" w14:textId="70AB4D83" w:rsidR="00B618D9" w:rsidRPr="0036584B" w:rsidRDefault="006A0123" w:rsidP="006258D2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36584B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="00B618D9"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Ноземоза пчела</w:t>
      </w:r>
      <w:r w:rsidR="00B618D9" w:rsidRPr="0036584B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="00B618D9" w:rsidRPr="0036584B">
        <w:rPr>
          <w:rFonts w:ascii="Times New Roman" w:hAnsi="Times New Roman"/>
          <w:i/>
          <w:sz w:val="24"/>
          <w:szCs w:val="24"/>
        </w:rPr>
        <w:t>пратећи</w:t>
      </w:r>
      <w:proofErr w:type="spellEnd"/>
      <w:r w:rsidR="00B618D9" w:rsidRPr="003658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/>
          <w:i/>
          <w:sz w:val="24"/>
          <w:szCs w:val="24"/>
        </w:rPr>
        <w:t>вируси</w:t>
      </w:r>
      <w:proofErr w:type="spellEnd"/>
      <w:r w:rsidR="00B618D9"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; </w:t>
      </w:r>
    </w:p>
    <w:p w14:paraId="1724B9CD" w14:textId="2E975B3E" w:rsidR="00B618D9" w:rsidRPr="0036584B" w:rsidRDefault="006A0123" w:rsidP="006258D2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– </w:t>
      </w:r>
      <w:r w:rsidR="00B618D9" w:rsidRPr="0036584B">
        <w:rPr>
          <w:rFonts w:ascii="Times New Roman" w:hAnsi="Times New Roman"/>
          <w:i/>
          <w:sz w:val="24"/>
          <w:szCs w:val="24"/>
          <w:lang w:val="ru-RU"/>
        </w:rPr>
        <w:t>Резистенција и проблем резидуа у пчеларству;</w:t>
      </w:r>
    </w:p>
    <w:p w14:paraId="76F89AA7" w14:textId="70FF656C" w:rsidR="00B618D9" w:rsidRPr="0036584B" w:rsidRDefault="006A0123" w:rsidP="006258D2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36584B">
        <w:rPr>
          <w:rFonts w:ascii="Times New Roman" w:hAnsi="Times New Roman"/>
          <w:i/>
          <w:sz w:val="24"/>
          <w:szCs w:val="24"/>
          <w:lang w:val="ru-RU"/>
        </w:rPr>
        <w:t>–</w:t>
      </w:r>
      <w:r w:rsidR="00B618D9" w:rsidRPr="0036584B">
        <w:rPr>
          <w:rFonts w:ascii="Times New Roman" w:hAnsi="Times New Roman"/>
          <w:i/>
          <w:sz w:val="24"/>
          <w:szCs w:val="24"/>
          <w:lang w:val="ru-RU"/>
        </w:rPr>
        <w:t xml:space="preserve"> Тровање пчела и последице по пчелињу заједницу у односу на болести и преживљавање остатка друштва;</w:t>
      </w:r>
    </w:p>
    <w:p w14:paraId="3A51E6D0" w14:textId="6B1976D0" w:rsidR="00B618D9" w:rsidRPr="0036584B" w:rsidRDefault="006A0123" w:rsidP="006258D2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36584B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="00B618D9"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Исхрана пчела – биолошке потребе пчелиње заједнице;</w:t>
      </w:r>
    </w:p>
    <w:p w14:paraId="73109400" w14:textId="70E24D81" w:rsidR="00B618D9" w:rsidRPr="0036584B" w:rsidRDefault="006A0123" w:rsidP="006258D2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36584B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="00B618D9"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Значај исхране у преживљавању пчелиње заједнице; (последице неквалитетне исхране; сунцокрет као пчелиња паша – (ДА или НЕ изазвов за пчеларе);</w:t>
      </w:r>
    </w:p>
    <w:p w14:paraId="5E0AA70E" w14:textId="66B4F95F" w:rsidR="00B618D9" w:rsidRPr="0036584B" w:rsidRDefault="006A0123" w:rsidP="006258D2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36584B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="00B618D9"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Пчелињи производи – мед, екстракција, чување, паковање, примена;</w:t>
      </w:r>
    </w:p>
    <w:p w14:paraId="59B7A305" w14:textId="0269531E" w:rsidR="00B618D9" w:rsidRPr="0036584B" w:rsidRDefault="006A0123" w:rsidP="006258D2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36584B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="00B618D9"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Полен и његово добијање; Прополис – када и како узимати и како употребити;</w:t>
      </w:r>
    </w:p>
    <w:p w14:paraId="74F5D5F9" w14:textId="12CADD86" w:rsidR="00B618D9" w:rsidRPr="0036584B" w:rsidRDefault="006A0123" w:rsidP="006258D2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36584B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="00B618D9"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Матична млеч – процедура добијања матичне млечи, чување и примена;</w:t>
      </w:r>
    </w:p>
    <w:p w14:paraId="161EA586" w14:textId="408B95A1" w:rsidR="00B618D9" w:rsidRPr="0036584B" w:rsidRDefault="006A0123" w:rsidP="006258D2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36584B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="00B618D9"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Пчелињи отров – начин добијања (када и како с обзиром на квалитет отрова и продуктивност пчелиње заједнице); </w:t>
      </w:r>
    </w:p>
    <w:p w14:paraId="30C0C718" w14:textId="5AE9AF6D" w:rsidR="00B618D9" w:rsidRPr="0036584B" w:rsidRDefault="006A0123" w:rsidP="006258D2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36584B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="00B618D9"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Квалитет воска – критична тачка у безбедности здравственог стања у пчелињој заједници;</w:t>
      </w:r>
    </w:p>
    <w:p w14:paraId="6EA2AD25" w14:textId="372EA028" w:rsidR="00B618D9" w:rsidRPr="0036584B" w:rsidRDefault="006A0123" w:rsidP="006258D2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36584B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="00B618D9"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Дезинфекција у пчеларству </w:t>
      </w:r>
      <w:r w:rsidRPr="0036584B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="00B618D9"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дезинфекција и безбедност воска, дезинфекција опреме и лична заштита;</w:t>
      </w:r>
    </w:p>
    <w:p w14:paraId="71D964F1" w14:textId="5D65DEAE" w:rsidR="00B618D9" w:rsidRPr="0036584B" w:rsidRDefault="006A0123" w:rsidP="006258D2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36584B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="00B618D9"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B618D9" w:rsidRPr="0036584B">
        <w:rPr>
          <w:rFonts w:ascii="Times New Roman" w:hAnsi="Times New Roman"/>
          <w:i/>
          <w:sz w:val="24"/>
          <w:szCs w:val="24"/>
        </w:rPr>
        <w:t>HАCCP</w:t>
      </w:r>
      <w:r w:rsidR="00B618D9"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у пчеларској производњи</w:t>
      </w:r>
      <w:r w:rsidR="00B618D9" w:rsidRPr="0036584B">
        <w:rPr>
          <w:rFonts w:ascii="Times New Roman" w:hAnsi="Times New Roman"/>
          <w:i/>
          <w:sz w:val="24"/>
          <w:szCs w:val="24"/>
        </w:rPr>
        <w:t xml:space="preserve"> (</w:t>
      </w:r>
      <w:r w:rsidR="00B618D9" w:rsidRPr="0036584B">
        <w:rPr>
          <w:rFonts w:ascii="Times New Roman" w:hAnsi="Times New Roman"/>
          <w:i/>
          <w:sz w:val="24"/>
          <w:szCs w:val="24"/>
          <w:lang w:val="sr-Cyrl-CS"/>
        </w:rPr>
        <w:t>Добра пчеларска пракса и Добра хигијенска пракса</w:t>
      </w:r>
      <w:r w:rsidR="00B618D9" w:rsidRPr="0036584B">
        <w:rPr>
          <w:rFonts w:ascii="Times New Roman" w:hAnsi="Times New Roman"/>
          <w:i/>
          <w:sz w:val="24"/>
          <w:szCs w:val="24"/>
        </w:rPr>
        <w:t>);</w:t>
      </w:r>
    </w:p>
    <w:p w14:paraId="3C025F2C" w14:textId="6F9D7937" w:rsidR="00B618D9" w:rsidRPr="0036584B" w:rsidRDefault="006A0123" w:rsidP="006258D2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6584B">
        <w:rPr>
          <w:rFonts w:ascii="Times New Roman" w:hAnsi="Times New Roman"/>
          <w:i/>
          <w:sz w:val="24"/>
          <w:szCs w:val="24"/>
          <w:lang w:val="sr-Cyrl-CS"/>
        </w:rPr>
        <w:t>–</w:t>
      </w:r>
      <w:r w:rsidR="00B618D9" w:rsidRPr="0036584B">
        <w:rPr>
          <w:rFonts w:ascii="Times New Roman" w:hAnsi="Times New Roman"/>
          <w:i/>
          <w:sz w:val="24"/>
          <w:szCs w:val="24"/>
          <w:lang w:val="sr-Cyrl-CS"/>
        </w:rPr>
        <w:t xml:space="preserve"> Органско пчеларство – изазов за конвенционалне пчеларе;</w:t>
      </w:r>
    </w:p>
    <w:p w14:paraId="4209EAEF" w14:textId="40FED19A" w:rsidR="00B618D9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6584B">
        <w:rPr>
          <w:rFonts w:ascii="Times New Roman" w:hAnsi="Times New Roman"/>
          <w:i/>
          <w:sz w:val="24"/>
          <w:szCs w:val="24"/>
        </w:rPr>
        <w:t>–</w:t>
      </w:r>
      <w:r w:rsidR="00B618D9" w:rsidRPr="003658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/>
          <w:i/>
          <w:sz w:val="24"/>
          <w:szCs w:val="24"/>
        </w:rPr>
        <w:t>Узроци</w:t>
      </w:r>
      <w:proofErr w:type="spellEnd"/>
      <w:r w:rsidR="00B618D9" w:rsidRPr="003658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/>
          <w:i/>
          <w:sz w:val="24"/>
          <w:szCs w:val="24"/>
        </w:rPr>
        <w:t>нестајања</w:t>
      </w:r>
      <w:proofErr w:type="spellEnd"/>
      <w:r w:rsidR="00B618D9" w:rsidRPr="003658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/>
          <w:i/>
          <w:sz w:val="24"/>
          <w:szCs w:val="24"/>
        </w:rPr>
        <w:t>пчела</w:t>
      </w:r>
      <w:proofErr w:type="spellEnd"/>
      <w:r w:rsidR="00B618D9" w:rsidRPr="0036584B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="00B618D9" w:rsidRPr="0036584B">
        <w:rPr>
          <w:rFonts w:ascii="Times New Roman" w:hAnsi="Times New Roman"/>
          <w:i/>
          <w:sz w:val="24"/>
          <w:szCs w:val="24"/>
        </w:rPr>
        <w:t>Републици</w:t>
      </w:r>
      <w:proofErr w:type="spellEnd"/>
      <w:r w:rsidR="00B618D9" w:rsidRPr="003658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/>
          <w:i/>
          <w:sz w:val="24"/>
          <w:szCs w:val="24"/>
        </w:rPr>
        <w:t>Србији</w:t>
      </w:r>
      <w:proofErr w:type="spellEnd"/>
      <w:r w:rsidR="00B618D9" w:rsidRPr="0036584B">
        <w:rPr>
          <w:rFonts w:ascii="Times New Roman" w:hAnsi="Times New Roman"/>
          <w:i/>
          <w:sz w:val="24"/>
          <w:szCs w:val="24"/>
        </w:rPr>
        <w:t xml:space="preserve"> и у </w:t>
      </w:r>
      <w:proofErr w:type="spellStart"/>
      <w:r w:rsidR="00B618D9" w:rsidRPr="0036584B">
        <w:rPr>
          <w:rFonts w:ascii="Times New Roman" w:hAnsi="Times New Roman"/>
          <w:i/>
          <w:sz w:val="24"/>
          <w:szCs w:val="24"/>
        </w:rPr>
        <w:t>земљама</w:t>
      </w:r>
      <w:proofErr w:type="spellEnd"/>
      <w:r w:rsidR="00B618D9" w:rsidRPr="003658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/>
          <w:i/>
          <w:sz w:val="24"/>
          <w:szCs w:val="24"/>
        </w:rPr>
        <w:t>Европе</w:t>
      </w:r>
      <w:proofErr w:type="spellEnd"/>
      <w:r w:rsidR="00B618D9" w:rsidRPr="0036584B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="00B618D9" w:rsidRPr="0036584B">
        <w:rPr>
          <w:rFonts w:ascii="Times New Roman" w:hAnsi="Times New Roman"/>
          <w:i/>
          <w:sz w:val="24"/>
          <w:szCs w:val="24"/>
        </w:rPr>
        <w:t>света</w:t>
      </w:r>
      <w:proofErr w:type="spellEnd"/>
      <w:r w:rsidR="00B618D9" w:rsidRPr="0036584B">
        <w:rPr>
          <w:rFonts w:ascii="Times New Roman" w:hAnsi="Times New Roman"/>
          <w:i/>
          <w:sz w:val="24"/>
          <w:szCs w:val="24"/>
        </w:rPr>
        <w:t xml:space="preserve"> (CCD – colony collapse disorder, </w:t>
      </w:r>
      <w:proofErr w:type="spellStart"/>
      <w:r w:rsidR="00B618D9" w:rsidRPr="0036584B">
        <w:rPr>
          <w:rFonts w:ascii="Times New Roman" w:hAnsi="Times New Roman"/>
          <w:i/>
          <w:sz w:val="24"/>
          <w:szCs w:val="24"/>
        </w:rPr>
        <w:t>Varroa</w:t>
      </w:r>
      <w:proofErr w:type="spellEnd"/>
      <w:r w:rsidR="00B618D9" w:rsidRPr="0036584B">
        <w:rPr>
          <w:rFonts w:ascii="Times New Roman" w:hAnsi="Times New Roman"/>
          <w:i/>
          <w:sz w:val="24"/>
          <w:szCs w:val="24"/>
        </w:rPr>
        <w:t xml:space="preserve"> destructor, </w:t>
      </w:r>
      <w:proofErr w:type="spellStart"/>
      <w:r w:rsidR="00B618D9" w:rsidRPr="0036584B">
        <w:rPr>
          <w:rFonts w:ascii="Times New Roman" w:hAnsi="Times New Roman"/>
          <w:i/>
          <w:sz w:val="24"/>
          <w:szCs w:val="24"/>
        </w:rPr>
        <w:t>Nosema</w:t>
      </w:r>
      <w:proofErr w:type="spellEnd"/>
      <w:r w:rsidR="00B618D9" w:rsidRPr="003658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/>
          <w:i/>
          <w:sz w:val="24"/>
          <w:szCs w:val="24"/>
        </w:rPr>
        <w:t>ceranae</w:t>
      </w:r>
      <w:proofErr w:type="spellEnd"/>
      <w:r w:rsidR="00B618D9" w:rsidRPr="0036584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B618D9" w:rsidRPr="0036584B">
        <w:rPr>
          <w:rFonts w:ascii="Times New Roman" w:hAnsi="Times New Roman"/>
          <w:i/>
          <w:sz w:val="24"/>
          <w:szCs w:val="24"/>
        </w:rPr>
        <w:t>сојеви</w:t>
      </w:r>
      <w:proofErr w:type="spellEnd"/>
      <w:r w:rsidR="00B618D9" w:rsidRPr="003658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/>
          <w:i/>
          <w:sz w:val="24"/>
          <w:szCs w:val="24"/>
        </w:rPr>
        <w:t>Paenibacillus</w:t>
      </w:r>
      <w:proofErr w:type="spellEnd"/>
      <w:r w:rsidR="00B618D9" w:rsidRPr="0036584B">
        <w:rPr>
          <w:rFonts w:ascii="Times New Roman" w:hAnsi="Times New Roman"/>
          <w:i/>
          <w:sz w:val="24"/>
          <w:szCs w:val="24"/>
        </w:rPr>
        <w:t xml:space="preserve"> larvae и </w:t>
      </w:r>
      <w:proofErr w:type="spellStart"/>
      <w:r w:rsidR="00B618D9" w:rsidRPr="0036584B">
        <w:rPr>
          <w:rFonts w:ascii="Times New Roman" w:hAnsi="Times New Roman"/>
          <w:i/>
          <w:sz w:val="24"/>
          <w:szCs w:val="24"/>
        </w:rPr>
        <w:t>њихова</w:t>
      </w:r>
      <w:proofErr w:type="spellEnd"/>
      <w:r w:rsidR="00B618D9" w:rsidRPr="003658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/>
          <w:i/>
          <w:sz w:val="24"/>
          <w:szCs w:val="24"/>
        </w:rPr>
        <w:t>токсичност</w:t>
      </w:r>
      <w:proofErr w:type="spellEnd"/>
      <w:r w:rsidR="00B618D9" w:rsidRPr="0036584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B618D9" w:rsidRPr="0036584B">
        <w:rPr>
          <w:rFonts w:ascii="Times New Roman" w:hAnsi="Times New Roman"/>
          <w:i/>
          <w:sz w:val="24"/>
          <w:szCs w:val="24"/>
        </w:rPr>
        <w:t>нове</w:t>
      </w:r>
      <w:proofErr w:type="spellEnd"/>
      <w:r w:rsidR="00B618D9" w:rsidRPr="003658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/>
          <w:i/>
          <w:sz w:val="24"/>
          <w:szCs w:val="24"/>
        </w:rPr>
        <w:t>генерације</w:t>
      </w:r>
      <w:proofErr w:type="spellEnd"/>
      <w:r w:rsidR="00B618D9" w:rsidRPr="003658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/>
          <w:i/>
          <w:sz w:val="24"/>
          <w:szCs w:val="24"/>
        </w:rPr>
        <w:t>пестицида</w:t>
      </w:r>
      <w:proofErr w:type="spellEnd"/>
      <w:r w:rsidR="00B618D9" w:rsidRPr="0036584B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="00B618D9" w:rsidRPr="0036584B">
        <w:rPr>
          <w:rFonts w:ascii="Times New Roman" w:hAnsi="Times New Roman"/>
          <w:i/>
          <w:sz w:val="24"/>
          <w:szCs w:val="24"/>
        </w:rPr>
        <w:t>утицај</w:t>
      </w:r>
      <w:proofErr w:type="spellEnd"/>
      <w:r w:rsidR="00B618D9" w:rsidRPr="003658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B618D9" w:rsidRPr="003658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/>
          <w:i/>
          <w:sz w:val="24"/>
          <w:szCs w:val="24"/>
        </w:rPr>
        <w:t>нервни</w:t>
      </w:r>
      <w:proofErr w:type="spellEnd"/>
      <w:r w:rsidR="00B618D9" w:rsidRPr="003658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/>
          <w:i/>
          <w:sz w:val="24"/>
          <w:szCs w:val="24"/>
        </w:rPr>
        <w:t>систем</w:t>
      </w:r>
      <w:proofErr w:type="spellEnd"/>
      <w:r w:rsidR="00B618D9" w:rsidRPr="003658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/>
          <w:i/>
          <w:sz w:val="24"/>
          <w:szCs w:val="24"/>
        </w:rPr>
        <w:t>пчела</w:t>
      </w:r>
      <w:proofErr w:type="spellEnd"/>
      <w:r w:rsidR="00B618D9" w:rsidRPr="0036584B">
        <w:rPr>
          <w:rFonts w:ascii="Times New Roman" w:hAnsi="Times New Roman"/>
          <w:i/>
          <w:sz w:val="24"/>
          <w:szCs w:val="24"/>
        </w:rPr>
        <w:t>);</w:t>
      </w:r>
    </w:p>
    <w:p w14:paraId="1186A566" w14:textId="64E775A1" w:rsidR="00B618D9" w:rsidRPr="0036584B" w:rsidRDefault="006A0123" w:rsidP="006258D2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 w:cs="Times New Roman"/>
          <w:i/>
          <w:sz w:val="24"/>
          <w:szCs w:val="24"/>
        </w:rPr>
        <w:t>–</w:t>
      </w:r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Биологија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медоносне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пчеле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светлу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помоћи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пчелињој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заједници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критичним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моментима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потребе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пчелиње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заједнице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  <w:lang w:val="sr-Cyrl-RS"/>
        </w:rPr>
        <w:t>;</w:t>
      </w:r>
    </w:p>
    <w:p w14:paraId="7583F3F9" w14:textId="5B8C2E01" w:rsidR="00B618D9" w:rsidRPr="0036584B" w:rsidRDefault="006A0123" w:rsidP="006258D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6584B">
        <w:rPr>
          <w:rFonts w:ascii="Times New Roman" w:hAnsi="Times New Roman" w:cs="Times New Roman"/>
          <w:i/>
          <w:sz w:val="24"/>
          <w:szCs w:val="24"/>
        </w:rPr>
        <w:t>–</w:t>
      </w:r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Апитерапија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– у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светлу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побољшања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здравља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јачању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имунитета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, и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унапређења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пчеларског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туризма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>;</w:t>
      </w:r>
    </w:p>
    <w:p w14:paraId="41B86159" w14:textId="0FE782A4" w:rsidR="005E1121" w:rsidRPr="0036584B" w:rsidRDefault="006A0123" w:rsidP="006258D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36584B">
        <w:rPr>
          <w:rFonts w:ascii="Times New Roman" w:hAnsi="Times New Roman" w:cs="Times New Roman"/>
          <w:i/>
          <w:sz w:val="24"/>
          <w:szCs w:val="24"/>
        </w:rPr>
        <w:t>–</w:t>
      </w:r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Контаминација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пчелињих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производа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резидуама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ветеринарско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медицинских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препарата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користе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лечењу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пчелињих</w:t>
      </w:r>
      <w:proofErr w:type="spellEnd"/>
      <w:r w:rsidR="00B618D9" w:rsidRPr="00365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8D9" w:rsidRPr="0036584B">
        <w:rPr>
          <w:rFonts w:ascii="Times New Roman" w:hAnsi="Times New Roman" w:cs="Times New Roman"/>
          <w:i/>
          <w:sz w:val="24"/>
          <w:szCs w:val="24"/>
        </w:rPr>
        <w:t>заједница</w:t>
      </w:r>
      <w:proofErr w:type="spellEnd"/>
      <w:r w:rsidR="009D0CC4" w:rsidRPr="0036584B"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  <w:proofErr w:type="gramEnd"/>
    </w:p>
    <w:p w14:paraId="597B68AD" w14:textId="77777777" w:rsidR="00EE51C1" w:rsidRPr="0036584B" w:rsidRDefault="00EE51C1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2EA9EEFB" w14:textId="64B12D37" w:rsidR="009C5E32" w:rsidRPr="0036584B" w:rsidRDefault="00865983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23723F" w:rsidRPr="0036584B"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3A25C9"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bookmarkStart w:id="15" w:name="_Hlk84580873"/>
      <w:r w:rsidR="009C5E32" w:rsidRPr="0036584B">
        <w:rPr>
          <w:rFonts w:ascii="Times New Roman" w:hAnsi="Times New Roman"/>
          <w:b/>
          <w:sz w:val="24"/>
          <w:szCs w:val="24"/>
          <w:lang w:val="sr-Cyrl-RS"/>
        </w:rPr>
        <w:t>Бранислав Ристић</w:t>
      </w:r>
      <w:bookmarkEnd w:id="15"/>
    </w:p>
    <w:p w14:paraId="24D5895A" w14:textId="7C208499" w:rsidR="009C5E32" w:rsidRPr="0036584B" w:rsidRDefault="009C5E32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>Ул. Кнеза Лазара бр. 167/26, 35000 Јагодина, 035/8228-336, 064/260-1113. Пчеларством се бави од 1981. године, тренутно пчелари са око 300 друш</w:t>
      </w:r>
      <w:r w:rsidR="005205A3" w:rsidRPr="0036584B">
        <w:rPr>
          <w:rFonts w:ascii="Times New Roman" w:hAnsi="Times New Roman"/>
          <w:sz w:val="24"/>
          <w:szCs w:val="24"/>
          <w:lang w:val="sr-Cyrl-RS"/>
        </w:rPr>
        <w:t>тава у ЛР и ДБ кошницама. У 20</w:t>
      </w:r>
      <w:r w:rsidR="003D0AB7" w:rsidRPr="0036584B">
        <w:rPr>
          <w:rFonts w:ascii="Times New Roman" w:hAnsi="Times New Roman"/>
          <w:sz w:val="24"/>
          <w:szCs w:val="24"/>
          <w:lang w:val="sr-Latn-RS"/>
        </w:rPr>
        <w:t>20</w:t>
      </w:r>
      <w:r w:rsidR="005205A3" w:rsidRPr="0036584B">
        <w:rPr>
          <w:rFonts w:ascii="Times New Roman" w:hAnsi="Times New Roman"/>
          <w:sz w:val="24"/>
          <w:szCs w:val="24"/>
          <w:lang w:val="sr-Cyrl-RS"/>
        </w:rPr>
        <w:t>/20</w:t>
      </w:r>
      <w:r w:rsidR="00865983" w:rsidRPr="0036584B">
        <w:rPr>
          <w:rFonts w:ascii="Times New Roman" w:hAnsi="Times New Roman"/>
          <w:sz w:val="24"/>
          <w:szCs w:val="24"/>
          <w:lang w:val="sr-Cyrl-RS"/>
        </w:rPr>
        <w:t>2</w:t>
      </w:r>
      <w:r w:rsidR="003D0AB7" w:rsidRPr="0036584B">
        <w:rPr>
          <w:rFonts w:ascii="Times New Roman" w:hAnsi="Times New Roman"/>
          <w:sz w:val="24"/>
          <w:szCs w:val="24"/>
          <w:lang w:val="sr-Latn-RS"/>
        </w:rPr>
        <w:t>1</w:t>
      </w:r>
      <w:r w:rsidR="005205A3" w:rsidRPr="0036584B">
        <w:rPr>
          <w:rFonts w:ascii="Times New Roman" w:hAnsi="Times New Roman"/>
          <w:sz w:val="24"/>
          <w:szCs w:val="24"/>
          <w:lang w:val="sr-Cyrl-RS"/>
        </w:rPr>
        <w:t xml:space="preserve">. години одржао је </w:t>
      </w:r>
      <w:r w:rsidR="003D0AB7" w:rsidRPr="0036584B">
        <w:rPr>
          <w:rFonts w:ascii="Times New Roman" w:hAnsi="Times New Roman"/>
          <w:sz w:val="24"/>
          <w:szCs w:val="24"/>
          <w:lang w:val="sr-Latn-RS"/>
        </w:rPr>
        <w:t>5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предавања</w:t>
      </w:r>
      <w:r w:rsidR="003D0AB7" w:rsidRPr="0036584B">
        <w:rPr>
          <w:rFonts w:ascii="Times New Roman" w:hAnsi="Times New Roman"/>
          <w:sz w:val="24"/>
          <w:szCs w:val="24"/>
          <w:lang w:val="sr-Latn-RS"/>
        </w:rPr>
        <w:t>.</w:t>
      </w:r>
    </w:p>
    <w:p w14:paraId="2F03123F" w14:textId="668C6020" w:rsidR="009C5E32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9C5E32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Рад на мом пчелињаку током године;</w:t>
      </w:r>
    </w:p>
    <w:p w14:paraId="33B3F422" w14:textId="59DA2CD6" w:rsidR="00995DE4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9C5E32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Производња матица.</w:t>
      </w:r>
    </w:p>
    <w:p w14:paraId="56C1F4F9" w14:textId="77777777" w:rsidR="009A0FA1" w:rsidRPr="0036584B" w:rsidRDefault="009A0FA1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1A0AA671" w14:textId="4B083F20" w:rsidR="00995DE4" w:rsidRPr="0036584B" w:rsidRDefault="00865983" w:rsidP="006258D2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23723F" w:rsidRPr="0036584B">
        <w:rPr>
          <w:rFonts w:ascii="Times New Roman" w:hAnsi="Times New Roman"/>
          <w:b/>
          <w:sz w:val="24"/>
          <w:szCs w:val="24"/>
          <w:lang w:val="sr-Cyrl-RS"/>
        </w:rPr>
        <w:t>5</w:t>
      </w:r>
      <w:r w:rsidR="003A25C9"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bookmarkStart w:id="16" w:name="_Hlk84580890"/>
      <w:r w:rsidR="00995DE4" w:rsidRPr="0036584B">
        <w:rPr>
          <w:rFonts w:ascii="Times New Roman" w:hAnsi="Times New Roman"/>
          <w:b/>
          <w:sz w:val="24"/>
          <w:szCs w:val="24"/>
          <w:lang w:val="sr-Cyrl-RS"/>
        </w:rPr>
        <w:t>Радислав Сандић</w:t>
      </w:r>
      <w:bookmarkEnd w:id="16"/>
    </w:p>
    <w:p w14:paraId="1A9B636F" w14:textId="1BE89147" w:rsidR="009A0FA1" w:rsidRPr="0036584B" w:rsidRDefault="00995DE4" w:rsidP="006258D2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lastRenderedPageBreak/>
        <w:t xml:space="preserve">Професор у пензији. </w:t>
      </w:r>
      <w:r w:rsidR="004B2F22">
        <w:rPr>
          <w:rFonts w:ascii="Times New Roman" w:hAnsi="Times New Roman"/>
          <w:sz w:val="24"/>
          <w:szCs w:val="24"/>
          <w:lang w:val="sr-Cyrl-RS"/>
        </w:rPr>
        <w:t>У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л. Иве Лоле Рибара бр. 26, 15316 Бања Ковиљача, 015/818-230, 064/889-6160, </w:t>
      </w:r>
      <w:hyperlink r:id="rId19" w:history="1">
        <w:r w:rsidR="003B55EB" w:rsidRPr="0036584B">
          <w:rPr>
            <w:rStyle w:val="Hyperlink"/>
            <w:rFonts w:ascii="Times New Roman" w:hAnsi="Times New Roman"/>
            <w:color w:val="auto"/>
            <w:sz w:val="24"/>
            <w:szCs w:val="24"/>
          </w:rPr>
          <w:t>pcel</w:t>
        </w:r>
        <w:r w:rsidR="003B55EB" w:rsidRPr="0036584B">
          <w:rPr>
            <w:rStyle w:val="Hyperlink"/>
            <w:rFonts w:ascii="Times New Roman" w:hAnsi="Times New Roman"/>
            <w:color w:val="auto"/>
            <w:sz w:val="24"/>
            <w:szCs w:val="24"/>
            <w:lang w:val="sr-Cyrl-RS"/>
          </w:rPr>
          <w:t>а</w:t>
        </w:r>
        <w:r w:rsidR="003B55EB" w:rsidRPr="0036584B">
          <w:rPr>
            <w:rStyle w:val="Hyperlink"/>
            <w:rFonts w:ascii="Times New Roman" w:hAnsi="Times New Roman"/>
            <w:color w:val="auto"/>
            <w:sz w:val="24"/>
            <w:szCs w:val="24"/>
          </w:rPr>
          <w:t>rstvo.sandic@gmail.com</w:t>
        </w:r>
      </w:hyperlink>
      <w:r w:rsidRPr="0036584B">
        <w:rPr>
          <w:rFonts w:ascii="Times New Roman" w:hAnsi="Times New Roman"/>
          <w:sz w:val="24"/>
          <w:szCs w:val="24"/>
          <w:lang w:val="sr-Cyrl-RS"/>
        </w:rPr>
        <w:t xml:space="preserve">. Пчелари од 1972. године са ДБ, АЖ и ЛР кошницама. У </w:t>
      </w:r>
      <w:r w:rsidR="008E6B2E" w:rsidRPr="0036584B">
        <w:rPr>
          <w:rFonts w:ascii="Times New Roman" w:hAnsi="Times New Roman"/>
          <w:sz w:val="24"/>
          <w:szCs w:val="24"/>
          <w:lang w:val="sr-Cyrl-RS"/>
        </w:rPr>
        <w:t>20</w:t>
      </w:r>
      <w:r w:rsidR="005C4696" w:rsidRPr="0036584B">
        <w:rPr>
          <w:rFonts w:ascii="Times New Roman" w:hAnsi="Times New Roman"/>
          <w:sz w:val="24"/>
          <w:szCs w:val="24"/>
          <w:lang w:val="sr-Latn-RS"/>
        </w:rPr>
        <w:t>20</w:t>
      </w:r>
      <w:r w:rsidR="008E6B2E" w:rsidRPr="0036584B">
        <w:rPr>
          <w:rFonts w:ascii="Times New Roman" w:hAnsi="Times New Roman"/>
          <w:sz w:val="24"/>
          <w:szCs w:val="24"/>
          <w:lang w:val="sr-Cyrl-RS"/>
        </w:rPr>
        <w:t>/20</w:t>
      </w:r>
      <w:r w:rsidR="00865983" w:rsidRPr="0036584B">
        <w:rPr>
          <w:rFonts w:ascii="Times New Roman" w:hAnsi="Times New Roman"/>
          <w:sz w:val="24"/>
          <w:szCs w:val="24"/>
          <w:lang w:val="sr-Cyrl-RS"/>
        </w:rPr>
        <w:t>2</w:t>
      </w:r>
      <w:r w:rsidR="005C4696" w:rsidRPr="0036584B">
        <w:rPr>
          <w:rFonts w:ascii="Times New Roman" w:hAnsi="Times New Roman"/>
          <w:sz w:val="24"/>
          <w:szCs w:val="24"/>
          <w:lang w:val="sr-Latn-RS"/>
        </w:rPr>
        <w:t>1</w:t>
      </w:r>
      <w:r w:rsidR="008E6B2E" w:rsidRPr="0036584B">
        <w:rPr>
          <w:rFonts w:ascii="Times New Roman" w:hAnsi="Times New Roman"/>
          <w:sz w:val="24"/>
          <w:szCs w:val="24"/>
          <w:lang w:val="sr-Cyrl-RS"/>
        </w:rPr>
        <w:t xml:space="preserve">. години одржао </w:t>
      </w:r>
      <w:r w:rsidR="00865983" w:rsidRPr="0036584B">
        <w:rPr>
          <w:rFonts w:ascii="Times New Roman" w:hAnsi="Times New Roman"/>
          <w:sz w:val="24"/>
          <w:szCs w:val="24"/>
          <w:lang w:val="sr-Cyrl-RS"/>
        </w:rPr>
        <w:t>9</w:t>
      </w:r>
      <w:r w:rsidR="006C6E79" w:rsidRPr="0036584B">
        <w:rPr>
          <w:rFonts w:ascii="Times New Roman" w:hAnsi="Times New Roman"/>
          <w:sz w:val="24"/>
          <w:szCs w:val="24"/>
          <w:lang w:val="sr-Cyrl-RS"/>
        </w:rPr>
        <w:t xml:space="preserve"> бесплатних предавања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. Од опреме користи рачунар и </w:t>
      </w:r>
      <w:r w:rsidR="00ED534E" w:rsidRPr="0036584B">
        <w:rPr>
          <w:rFonts w:ascii="Times New Roman" w:hAnsi="Times New Roman"/>
          <w:sz w:val="24"/>
          <w:szCs w:val="24"/>
          <w:lang w:val="sr-Cyrl-RS"/>
        </w:rPr>
        <w:t>видео-бим</w:t>
      </w:r>
      <w:r w:rsidRPr="0036584B">
        <w:rPr>
          <w:rFonts w:ascii="Times New Roman" w:hAnsi="Times New Roman"/>
          <w:sz w:val="24"/>
          <w:szCs w:val="24"/>
          <w:lang w:val="sr-Cyrl-RS"/>
        </w:rPr>
        <w:t>.</w:t>
      </w:r>
    </w:p>
    <w:p w14:paraId="7ADC5EA7" w14:textId="195E2273" w:rsidR="00995DE4" w:rsidRPr="0036584B" w:rsidRDefault="006A0123" w:rsidP="006258D2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995DE4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Јесењи радови на пчелињаку – узимљавање пчела;</w:t>
      </w:r>
    </w:p>
    <w:p w14:paraId="7328139E" w14:textId="2ED1F005" w:rsidR="00995DE4" w:rsidRPr="0036584B" w:rsidRDefault="006A0123" w:rsidP="006258D2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995DE4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Пролећни радови на пчелињаку;</w:t>
      </w:r>
    </w:p>
    <w:p w14:paraId="6385846A" w14:textId="419EC890" w:rsidR="00995DE4" w:rsidRPr="0036584B" w:rsidRDefault="006A0123" w:rsidP="006258D2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995DE4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Двоматично-двокошнично пчеларење;</w:t>
      </w:r>
    </w:p>
    <w:p w14:paraId="1435C5A1" w14:textId="07F42219" w:rsidR="00995DE4" w:rsidRPr="0036584B" w:rsidRDefault="006A0123" w:rsidP="006258D2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6C6E79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Ројење пчела;</w:t>
      </w:r>
    </w:p>
    <w:p w14:paraId="6DEB7346" w14:textId="39A28933" w:rsidR="006C6E79" w:rsidRPr="0036584B" w:rsidRDefault="006A0123" w:rsidP="006258D2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6C6E79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Пчелињи про</w:t>
      </w:r>
      <w:r w:rsidR="008E6B2E" w:rsidRPr="0036584B">
        <w:rPr>
          <w:rFonts w:ascii="Times New Roman" w:hAnsi="Times New Roman"/>
          <w:i/>
          <w:sz w:val="24"/>
          <w:szCs w:val="24"/>
          <w:lang w:val="sr-Cyrl-RS"/>
        </w:rPr>
        <w:t>изводи у служби људског здравља;</w:t>
      </w:r>
    </w:p>
    <w:p w14:paraId="5B032EFF" w14:textId="748D0D1A" w:rsidR="00CF6114" w:rsidRPr="0036584B" w:rsidRDefault="006A0123" w:rsidP="006258D2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8E6B2E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Мој начин борбе против варое.</w:t>
      </w:r>
    </w:p>
    <w:p w14:paraId="38640338" w14:textId="77777777" w:rsidR="009A0FA1" w:rsidRPr="0036584B" w:rsidRDefault="009A0FA1" w:rsidP="006258D2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35CB1697" w14:textId="5855DD1E" w:rsidR="005C61CF" w:rsidRPr="0036584B" w:rsidRDefault="0023723F" w:rsidP="006258D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>26</w:t>
      </w:r>
      <w:r w:rsidR="003A25C9"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bookmarkStart w:id="17" w:name="_Hlk84580903"/>
      <w:r w:rsidR="00DE24C8" w:rsidRPr="0036584B">
        <w:rPr>
          <w:rFonts w:ascii="Times New Roman" w:hAnsi="Times New Roman"/>
          <w:b/>
          <w:sz w:val="24"/>
          <w:szCs w:val="24"/>
          <w:lang w:val="sr-Cyrl-RS"/>
        </w:rPr>
        <w:t>Дипл. ин</w:t>
      </w:r>
      <w:r w:rsidR="00B379C2" w:rsidRPr="0036584B">
        <w:rPr>
          <w:rFonts w:ascii="Times New Roman" w:hAnsi="Times New Roman"/>
          <w:b/>
          <w:sz w:val="24"/>
          <w:szCs w:val="24"/>
          <w:lang w:val="sr-Cyrl-RS"/>
        </w:rPr>
        <w:t>ж</w:t>
      </w:r>
      <w:r w:rsidR="00DE24C8"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. машинства </w:t>
      </w:r>
      <w:r w:rsidR="005C61CF" w:rsidRPr="0036584B">
        <w:rPr>
          <w:rFonts w:ascii="Times New Roman" w:hAnsi="Times New Roman"/>
          <w:b/>
          <w:sz w:val="24"/>
          <w:szCs w:val="24"/>
          <w:lang w:val="sr-Cyrl-RS"/>
        </w:rPr>
        <w:t>Зоран Севић</w:t>
      </w:r>
    </w:p>
    <w:bookmarkEnd w:id="17"/>
    <w:p w14:paraId="7648980C" w14:textId="397B0AB1" w:rsidR="00DE24C8" w:rsidRPr="0036584B" w:rsidRDefault="005C61CF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 xml:space="preserve">Дипломирани инжењер машинства. </w:t>
      </w:r>
      <w:r w:rsidR="004B2F22">
        <w:rPr>
          <w:rFonts w:ascii="Times New Roman" w:hAnsi="Times New Roman"/>
          <w:sz w:val="24"/>
          <w:szCs w:val="24"/>
          <w:lang w:val="sr-Cyrl-RS"/>
        </w:rPr>
        <w:t>У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л. Планинска </w:t>
      </w:r>
      <w:r w:rsidR="00EF41C4" w:rsidRPr="0036584B">
        <w:rPr>
          <w:rFonts w:ascii="Times New Roman" w:hAnsi="Times New Roman"/>
          <w:sz w:val="24"/>
          <w:szCs w:val="24"/>
          <w:lang w:val="sr-Cyrl-RS"/>
        </w:rPr>
        <w:t>15</w:t>
      </w:r>
      <w:r w:rsidRPr="0036584B">
        <w:rPr>
          <w:rFonts w:ascii="Times New Roman" w:hAnsi="Times New Roman"/>
          <w:sz w:val="24"/>
          <w:szCs w:val="24"/>
          <w:lang w:val="sr-Cyrl-RS"/>
        </w:rPr>
        <w:t>, 15320 Љубовија, 0</w:t>
      </w:r>
      <w:r w:rsidR="006A49E1" w:rsidRPr="0036584B">
        <w:rPr>
          <w:rFonts w:ascii="Times New Roman" w:hAnsi="Times New Roman"/>
          <w:sz w:val="24"/>
          <w:szCs w:val="24"/>
          <w:lang w:val="sr-Cyrl-RS"/>
        </w:rPr>
        <w:t>15/5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62-041, 063/385-625, </w:t>
      </w:r>
      <w:proofErr w:type="spellStart"/>
      <w:r w:rsidR="006A49E1"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zoranljubovija</w:t>
      </w:r>
      <w:proofErr w:type="spellEnd"/>
      <w:r w:rsidR="006A49E1"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ru-RU"/>
        </w:rPr>
        <w:t>@</w:t>
      </w:r>
      <w:r w:rsidR="006A49E1"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gmail.com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.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Пчелари од 1980. </w:t>
      </w:r>
      <w:r w:rsidR="006A49E1" w:rsidRPr="0036584B">
        <w:rPr>
          <w:rFonts w:ascii="Times New Roman" w:hAnsi="Times New Roman"/>
          <w:sz w:val="24"/>
          <w:szCs w:val="24"/>
          <w:lang w:val="sr-Cyrl-RS"/>
        </w:rPr>
        <w:t xml:space="preserve">године ЛР и АЖ </w:t>
      </w:r>
      <w:r w:rsidR="00DE24C8" w:rsidRPr="0036584B">
        <w:rPr>
          <w:rFonts w:ascii="Times New Roman" w:hAnsi="Times New Roman"/>
          <w:sz w:val="24"/>
          <w:szCs w:val="24"/>
          <w:lang w:val="sr-Cyrl-RS"/>
        </w:rPr>
        <w:t xml:space="preserve">кошницама. 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Од наставних средстава користи видео-бим. </w:t>
      </w:r>
    </w:p>
    <w:p w14:paraId="5CA0CD41" w14:textId="466EE85D" w:rsidR="005C61CF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C61CF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Стационарно пчеларење ЛР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5C61CF" w:rsidRPr="0036584B">
        <w:rPr>
          <w:rFonts w:ascii="Times New Roman" w:hAnsi="Times New Roman"/>
          <w:i/>
          <w:sz w:val="24"/>
          <w:szCs w:val="24"/>
          <w:lang w:val="sr-Cyrl-RS"/>
        </w:rPr>
        <w:t>кошницом (паралелно објашњење за ДБ, Фарар и друге типове кошница);</w:t>
      </w:r>
    </w:p>
    <w:p w14:paraId="77FEE6A2" w14:textId="367BFCFE" w:rsidR="00D44D33" w:rsidRPr="0036584B" w:rsidRDefault="006A0123" w:rsidP="006258D2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C61CF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Покретно пчеларење АЖ кошницом у павиљону.</w:t>
      </w:r>
    </w:p>
    <w:p w14:paraId="08E2C300" w14:textId="77777777" w:rsidR="00193BA9" w:rsidRPr="0036584B" w:rsidRDefault="00193BA9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32673AF5" w14:textId="12D86D93" w:rsidR="004556DA" w:rsidRPr="0036584B" w:rsidRDefault="0023723F" w:rsidP="006258D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>27</w:t>
      </w:r>
      <w:r w:rsidR="003A25C9"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bookmarkStart w:id="18" w:name="_Hlk84580955"/>
      <w:r w:rsidR="00AE4F6A" w:rsidRPr="0036584B">
        <w:rPr>
          <w:rFonts w:ascii="Times New Roman" w:hAnsi="Times New Roman"/>
          <w:b/>
          <w:sz w:val="24"/>
          <w:szCs w:val="24"/>
          <w:lang w:val="sr-Cyrl-RS"/>
        </w:rPr>
        <w:t>Горан Станојевић</w:t>
      </w:r>
      <w:bookmarkEnd w:id="18"/>
    </w:p>
    <w:p w14:paraId="67308158" w14:textId="3EE01877" w:rsidR="00AE4F6A" w:rsidRPr="0036584B" w:rsidRDefault="00AE4F6A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>Наставник пра</w:t>
      </w:r>
      <w:r w:rsidR="00EF0D34" w:rsidRPr="0036584B">
        <w:rPr>
          <w:rFonts w:ascii="Times New Roman" w:hAnsi="Times New Roman"/>
          <w:sz w:val="24"/>
          <w:szCs w:val="24"/>
          <w:lang w:val="sr-Cyrl-RS"/>
        </w:rPr>
        <w:t>ктичне наставе</w:t>
      </w:r>
      <w:r w:rsidR="008717B4" w:rsidRPr="003658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C2DC1">
        <w:rPr>
          <w:rFonts w:ascii="Times New Roman" w:hAnsi="Times New Roman"/>
          <w:sz w:val="24"/>
          <w:szCs w:val="24"/>
          <w:lang w:val="sr-Cyrl-RS"/>
        </w:rPr>
        <w:t>У</w:t>
      </w:r>
      <w:r w:rsidR="00EF0D34" w:rsidRPr="0036584B">
        <w:rPr>
          <w:rFonts w:ascii="Times New Roman" w:hAnsi="Times New Roman"/>
          <w:sz w:val="24"/>
          <w:szCs w:val="24"/>
          <w:lang w:val="sr-Cyrl-RS"/>
        </w:rPr>
        <w:t>л. Друге пролетерске бригаде бр. 6</w:t>
      </w:r>
      <w:r w:rsidRPr="0036584B">
        <w:rPr>
          <w:rFonts w:ascii="Times New Roman" w:hAnsi="Times New Roman"/>
          <w:sz w:val="24"/>
          <w:szCs w:val="24"/>
          <w:lang w:val="sr-Cyrl-RS"/>
        </w:rPr>
        <w:t>, 11</w:t>
      </w:r>
      <w:r w:rsidR="00EF0D34" w:rsidRPr="0036584B">
        <w:rPr>
          <w:rFonts w:ascii="Times New Roman" w:hAnsi="Times New Roman"/>
          <w:sz w:val="24"/>
          <w:szCs w:val="24"/>
          <w:lang w:val="sr-Cyrl-RS"/>
        </w:rPr>
        <w:t>420 Смедеревска Паланка, 026/320-555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, 064/1285-796, </w:t>
      </w:r>
      <w:r w:rsidR="008C1103" w:rsidRPr="0036584B">
        <w:fldChar w:fldCharType="begin"/>
      </w:r>
      <w:r w:rsidR="008C1103" w:rsidRPr="0036584B">
        <w:rPr>
          <w:rFonts w:ascii="Times New Roman" w:hAnsi="Times New Roman"/>
          <w:sz w:val="24"/>
          <w:szCs w:val="24"/>
        </w:rPr>
        <w:instrText xml:space="preserve"> HYPERLINK "mailto:goxyst@mts.rs" </w:instrText>
      </w:r>
      <w:r w:rsidR="008C1103" w:rsidRPr="0036584B">
        <w:fldChar w:fldCharType="separate"/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Latn-RS"/>
        </w:rPr>
        <w:t>goxyst@mts.rs</w:t>
      </w:r>
      <w:r w:rsidR="008C1103"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Latn-RS"/>
        </w:rPr>
        <w:fldChar w:fldCharType="end"/>
      </w:r>
      <w:r w:rsidRPr="0036584B">
        <w:rPr>
          <w:rFonts w:ascii="Times New Roman" w:hAnsi="Times New Roman"/>
          <w:sz w:val="24"/>
          <w:szCs w:val="24"/>
          <w:lang w:val="sr-Latn-RS"/>
        </w:rPr>
        <w:t xml:space="preserve">. </w:t>
      </w:r>
      <w:r w:rsidR="004556DA" w:rsidRPr="0036584B">
        <w:rPr>
          <w:rFonts w:ascii="Times New Roman" w:hAnsi="Times New Roman"/>
          <w:sz w:val="24"/>
          <w:szCs w:val="24"/>
          <w:lang w:val="sr-Cyrl-RS"/>
        </w:rPr>
        <w:t>У 20</w:t>
      </w:r>
      <w:r w:rsidR="00F970F3" w:rsidRPr="0036584B">
        <w:rPr>
          <w:rFonts w:ascii="Times New Roman" w:hAnsi="Times New Roman"/>
          <w:sz w:val="24"/>
          <w:szCs w:val="24"/>
          <w:lang w:val="sr-Latn-RS"/>
        </w:rPr>
        <w:t>20</w:t>
      </w:r>
      <w:r w:rsidR="004556DA" w:rsidRPr="0036584B">
        <w:rPr>
          <w:rFonts w:ascii="Times New Roman" w:hAnsi="Times New Roman"/>
          <w:sz w:val="24"/>
          <w:szCs w:val="24"/>
          <w:lang w:val="sr-Cyrl-RS"/>
        </w:rPr>
        <w:t>/20</w:t>
      </w:r>
      <w:r w:rsidR="00865983" w:rsidRPr="0036584B">
        <w:rPr>
          <w:rFonts w:ascii="Times New Roman" w:hAnsi="Times New Roman"/>
          <w:sz w:val="24"/>
          <w:szCs w:val="24"/>
          <w:lang w:val="sr-Cyrl-RS"/>
        </w:rPr>
        <w:t>2</w:t>
      </w:r>
      <w:r w:rsidR="00F970F3" w:rsidRPr="0036584B">
        <w:rPr>
          <w:rFonts w:ascii="Times New Roman" w:hAnsi="Times New Roman"/>
          <w:sz w:val="24"/>
          <w:szCs w:val="24"/>
          <w:lang w:val="sr-Latn-RS"/>
        </w:rPr>
        <w:t>1</w:t>
      </w:r>
      <w:r w:rsidR="004556DA" w:rsidRPr="0036584B">
        <w:rPr>
          <w:rFonts w:ascii="Times New Roman" w:hAnsi="Times New Roman"/>
          <w:sz w:val="24"/>
          <w:szCs w:val="24"/>
          <w:lang w:val="sr-Cyrl-RS"/>
        </w:rPr>
        <w:t>. години одржао је 4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бесплатна. Користи пројектор као наставно средство.</w:t>
      </w:r>
    </w:p>
    <w:p w14:paraId="00AFF583" w14:textId="5F12EF51" w:rsidR="00A03527" w:rsidRPr="0036584B" w:rsidRDefault="006A0123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9A0FA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Сакупљање пчелињег отрова.</w:t>
      </w:r>
    </w:p>
    <w:p w14:paraId="4FE45DED" w14:textId="77777777" w:rsidR="00EE51C1" w:rsidRPr="0036584B" w:rsidRDefault="00EE51C1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61C29D1F" w14:textId="78776FA4" w:rsidR="00F96687" w:rsidRPr="0036584B" w:rsidRDefault="0023723F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>28</w:t>
      </w:r>
      <w:r w:rsidR="003A25C9"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bookmarkStart w:id="19" w:name="_Hlk84580993"/>
      <w:r w:rsidR="00F96687" w:rsidRPr="0036584B">
        <w:rPr>
          <w:rFonts w:ascii="Times New Roman" w:hAnsi="Times New Roman"/>
          <w:b/>
          <w:sz w:val="24"/>
          <w:szCs w:val="24"/>
          <w:lang w:val="sr-Cyrl-RS"/>
        </w:rPr>
        <w:t>Саво Тадић</w:t>
      </w:r>
      <w:bookmarkEnd w:id="19"/>
    </w:p>
    <w:p w14:paraId="1F7FD6A4" w14:textId="1B5A26A6" w:rsidR="008E782B" w:rsidRPr="0036584B" w:rsidRDefault="00F96687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 xml:space="preserve">Ул. Његошева бр. 35, </w:t>
      </w:r>
      <w:r w:rsidR="006D1EC5" w:rsidRPr="0036584B">
        <w:rPr>
          <w:rFonts w:ascii="Times New Roman" w:hAnsi="Times New Roman"/>
          <w:sz w:val="24"/>
          <w:szCs w:val="24"/>
          <w:lang w:val="sr-Cyrl-RS"/>
        </w:rPr>
        <w:t xml:space="preserve">25284 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Станишић, 025/830-505, 065/830-5050, </w:t>
      </w:r>
      <w:r w:rsidR="00351AD6" w:rsidRPr="0036584B">
        <w:rPr>
          <w:rStyle w:val="Hyperlink"/>
          <w:rFonts w:ascii="Times New Roman" w:hAnsi="Times New Roman"/>
          <w:color w:val="auto"/>
          <w:sz w:val="24"/>
          <w:szCs w:val="24"/>
        </w:rPr>
        <w:t>tadicsavo76@gmail.com</w:t>
      </w:r>
      <w:r w:rsidR="00753FAD" w:rsidRPr="0036584B">
        <w:rPr>
          <w:rFonts w:ascii="Times New Roman" w:hAnsi="Times New Roman"/>
          <w:sz w:val="24"/>
          <w:szCs w:val="24"/>
        </w:rPr>
        <w:t xml:space="preserve">. </w:t>
      </w:r>
      <w:r w:rsidR="00753FAD" w:rsidRPr="0036584B">
        <w:rPr>
          <w:rFonts w:ascii="Times New Roman" w:hAnsi="Times New Roman"/>
          <w:sz w:val="24"/>
          <w:szCs w:val="24"/>
          <w:lang w:val="sr-Cyrl-RS"/>
        </w:rPr>
        <w:t>Пчеларством се бави од 1998. године и тренутно пчелари са око 50</w:t>
      </w:r>
      <w:r w:rsidR="006D1EC5" w:rsidRPr="0036584B">
        <w:rPr>
          <w:rFonts w:ascii="Times New Roman" w:hAnsi="Times New Roman"/>
          <w:sz w:val="24"/>
          <w:szCs w:val="24"/>
          <w:lang w:val="sr-Cyrl-RS"/>
        </w:rPr>
        <w:t>0</w:t>
      </w:r>
      <w:r w:rsidR="00753FAD" w:rsidRPr="0036584B">
        <w:rPr>
          <w:rFonts w:ascii="Times New Roman" w:hAnsi="Times New Roman"/>
          <w:sz w:val="24"/>
          <w:szCs w:val="24"/>
          <w:lang w:val="sr-Cyrl-RS"/>
        </w:rPr>
        <w:t xml:space="preserve"> ЛР и Фарар кошница. </w:t>
      </w:r>
      <w:r w:rsidR="00351AD6" w:rsidRPr="0036584B">
        <w:rPr>
          <w:rFonts w:ascii="Times New Roman" w:hAnsi="Times New Roman"/>
          <w:sz w:val="24"/>
          <w:szCs w:val="24"/>
          <w:lang w:val="sr-Cyrl-RS"/>
        </w:rPr>
        <w:t>У току 20</w:t>
      </w:r>
      <w:r w:rsidR="00F970F3" w:rsidRPr="0036584B">
        <w:rPr>
          <w:rFonts w:ascii="Times New Roman" w:hAnsi="Times New Roman"/>
          <w:sz w:val="24"/>
          <w:szCs w:val="24"/>
          <w:lang w:val="sr-Cyrl-RS"/>
        </w:rPr>
        <w:t>20</w:t>
      </w:r>
      <w:r w:rsidR="00351AD6" w:rsidRPr="0036584B">
        <w:rPr>
          <w:rFonts w:ascii="Times New Roman" w:hAnsi="Times New Roman"/>
          <w:sz w:val="24"/>
          <w:szCs w:val="24"/>
          <w:lang w:val="sr-Cyrl-RS"/>
        </w:rPr>
        <w:t>/20</w:t>
      </w:r>
      <w:r w:rsidR="005E6D8A" w:rsidRPr="0036584B">
        <w:rPr>
          <w:rFonts w:ascii="Times New Roman" w:hAnsi="Times New Roman"/>
          <w:sz w:val="24"/>
          <w:szCs w:val="24"/>
          <w:lang w:val="sr-Cyrl-RS"/>
        </w:rPr>
        <w:t>2</w:t>
      </w:r>
      <w:r w:rsidR="00F970F3" w:rsidRPr="0036584B">
        <w:rPr>
          <w:rFonts w:ascii="Times New Roman" w:hAnsi="Times New Roman"/>
          <w:sz w:val="24"/>
          <w:szCs w:val="24"/>
          <w:lang w:val="sr-Cyrl-RS"/>
        </w:rPr>
        <w:t>1</w:t>
      </w:r>
      <w:r w:rsidR="006D1EC5" w:rsidRPr="0036584B">
        <w:rPr>
          <w:rFonts w:ascii="Times New Roman" w:hAnsi="Times New Roman"/>
          <w:sz w:val="24"/>
          <w:szCs w:val="24"/>
          <w:lang w:val="sr-Cyrl-RS"/>
        </w:rPr>
        <w:t>. годин</w:t>
      </w:r>
      <w:r w:rsidR="00351AD6" w:rsidRPr="0036584B">
        <w:rPr>
          <w:rFonts w:ascii="Times New Roman" w:hAnsi="Times New Roman"/>
          <w:sz w:val="24"/>
          <w:szCs w:val="24"/>
          <w:lang w:val="sr-Cyrl-RS"/>
        </w:rPr>
        <w:t>е од</w:t>
      </w:r>
      <w:r w:rsidR="008F1992" w:rsidRPr="0036584B">
        <w:rPr>
          <w:rFonts w:ascii="Times New Roman" w:hAnsi="Times New Roman"/>
          <w:sz w:val="24"/>
          <w:szCs w:val="24"/>
          <w:lang w:val="sr-Latn-RS"/>
        </w:rPr>
        <w:t>р</w:t>
      </w:r>
      <w:r w:rsidR="00351AD6" w:rsidRPr="0036584B">
        <w:rPr>
          <w:rFonts w:ascii="Times New Roman" w:hAnsi="Times New Roman"/>
          <w:sz w:val="24"/>
          <w:szCs w:val="24"/>
          <w:lang w:val="sr-Cyrl-RS"/>
        </w:rPr>
        <w:t xml:space="preserve">жао је </w:t>
      </w:r>
      <w:r w:rsidR="00F970F3" w:rsidRPr="0036584B">
        <w:rPr>
          <w:rFonts w:ascii="Times New Roman" w:hAnsi="Times New Roman"/>
          <w:sz w:val="24"/>
          <w:szCs w:val="24"/>
          <w:lang w:val="sr-Latn-RS"/>
        </w:rPr>
        <w:t xml:space="preserve">4 </w:t>
      </w:r>
      <w:r w:rsidR="00F970F3" w:rsidRPr="0036584B">
        <w:rPr>
          <w:rFonts w:ascii="Times New Roman" w:hAnsi="Times New Roman"/>
          <w:sz w:val="24"/>
          <w:szCs w:val="24"/>
          <w:lang w:val="sr-Cyrl-RS"/>
        </w:rPr>
        <w:t>предава.</w:t>
      </w:r>
      <w:r w:rsidR="006D1EC5" w:rsidRPr="003658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782B" w:rsidRPr="0036584B">
        <w:rPr>
          <w:rFonts w:ascii="Times New Roman" w:hAnsi="Times New Roman"/>
          <w:sz w:val="24"/>
          <w:szCs w:val="24"/>
          <w:lang w:val="sr-Cyrl-RS"/>
        </w:rPr>
        <w:t>Од наставних средстава користи пројектор за презентације.</w:t>
      </w:r>
    </w:p>
    <w:p w14:paraId="065A1312" w14:textId="1F30F704" w:rsidR="008E782B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8E782B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</w:t>
      </w:r>
      <w:r w:rsidR="008F6BD6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ородично професионално </w:t>
      </w:r>
      <w:r w:rsidR="008D04F5" w:rsidRPr="0036584B">
        <w:rPr>
          <w:rFonts w:ascii="Times New Roman" w:hAnsi="Times New Roman"/>
          <w:i/>
          <w:sz w:val="24"/>
          <w:szCs w:val="24"/>
          <w:lang w:val="sr-Cyrl-RS"/>
        </w:rPr>
        <w:t>пчеларење</w:t>
      </w:r>
      <w:r w:rsidR="008F6BD6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на пчелињацима породице Тадић</w:t>
      </w:r>
      <w:r w:rsidR="008E782B"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489A5A94" w14:textId="590819DE" w:rsidR="008F6BD6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8E782B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Пчеларење ЛР кошницом на великом пчелињаку, </w:t>
      </w:r>
      <w:r w:rsidR="008F6BD6" w:rsidRPr="0036584B">
        <w:rPr>
          <w:rFonts w:ascii="Times New Roman" w:hAnsi="Times New Roman"/>
          <w:i/>
          <w:sz w:val="24"/>
          <w:szCs w:val="24"/>
          <w:lang w:val="sr-Cyrl-RS"/>
        </w:rPr>
        <w:t>уз осврт на производњу матица;</w:t>
      </w:r>
    </w:p>
    <w:p w14:paraId="6491ACB7" w14:textId="5E63FA37" w:rsidR="007D2F0E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8F6BD6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Производња матица на пчелињацима породице Тадић;</w:t>
      </w:r>
    </w:p>
    <w:p w14:paraId="26707269" w14:textId="08368D99" w:rsidR="00351AD6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351AD6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Сакупљање меда, полена и прополиса на професионалном пчелињаку у циљу постизања максималне економичности;</w:t>
      </w:r>
    </w:p>
    <w:p w14:paraId="2D8210C1" w14:textId="2E66B104" w:rsidR="008F6BD6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8F6BD6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Остале теме из пчеларства на захтев удружења. </w:t>
      </w:r>
    </w:p>
    <w:p w14:paraId="7BD979BA" w14:textId="77777777" w:rsidR="009A0FA1" w:rsidRPr="0036584B" w:rsidRDefault="009A0FA1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</w:p>
    <w:p w14:paraId="5A37A997" w14:textId="611FBD3E" w:rsidR="007D2F0E" w:rsidRPr="0036584B" w:rsidRDefault="0023723F" w:rsidP="006258D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>29</w:t>
      </w:r>
      <w:r w:rsidR="003A25C9"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7D2F0E" w:rsidRPr="0036584B">
        <w:rPr>
          <w:rFonts w:ascii="Times New Roman" w:hAnsi="Times New Roman"/>
          <w:b/>
          <w:sz w:val="24"/>
          <w:szCs w:val="24"/>
          <w:lang w:val="sr-Cyrl-RS"/>
        </w:rPr>
        <w:t>Саша Татомиров</w:t>
      </w:r>
    </w:p>
    <w:p w14:paraId="4428CD17" w14:textId="4324148E" w:rsidR="007D2F0E" w:rsidRPr="0036584B" w:rsidRDefault="00287016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>Професионални пчелар</w:t>
      </w:r>
      <w:r w:rsidR="007D2F0E" w:rsidRPr="003658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C2DC1">
        <w:rPr>
          <w:rFonts w:ascii="Times New Roman" w:hAnsi="Times New Roman"/>
          <w:sz w:val="24"/>
          <w:szCs w:val="24"/>
          <w:lang w:val="sr-Cyrl-RS"/>
        </w:rPr>
        <w:t>У</w:t>
      </w:r>
      <w:r w:rsidR="007D2F0E" w:rsidRPr="0036584B">
        <w:rPr>
          <w:rFonts w:ascii="Times New Roman" w:hAnsi="Times New Roman"/>
          <w:sz w:val="24"/>
          <w:szCs w:val="24"/>
          <w:lang w:val="sr-Cyrl-RS"/>
        </w:rPr>
        <w:t xml:space="preserve">л. Станаћев Драге бр. 70, 23273 Ново Милошево, 023/781-995, 060/0781-138, </w:t>
      </w:r>
      <w:r w:rsidR="008C1103" w:rsidRPr="0036584B">
        <w:fldChar w:fldCharType="begin"/>
      </w:r>
      <w:r w:rsidR="008C1103" w:rsidRPr="0036584B">
        <w:rPr>
          <w:rFonts w:ascii="Times New Roman" w:hAnsi="Times New Roman"/>
          <w:sz w:val="24"/>
          <w:szCs w:val="24"/>
        </w:rPr>
        <w:instrText xml:space="preserve"> HYPERLINK "mailto:tatomirovs@gmail.com" </w:instrText>
      </w:r>
      <w:r w:rsidR="008C1103" w:rsidRPr="0036584B">
        <w:fldChar w:fldCharType="separate"/>
      </w:r>
      <w:r w:rsidR="007D2F0E" w:rsidRPr="0036584B">
        <w:rPr>
          <w:rStyle w:val="Hyperlink"/>
          <w:rFonts w:ascii="Times New Roman" w:hAnsi="Times New Roman"/>
          <w:color w:val="auto"/>
          <w:sz w:val="24"/>
          <w:szCs w:val="24"/>
        </w:rPr>
        <w:t>tatomirovs@gmail.com</w:t>
      </w:r>
      <w:r w:rsidR="008C1103" w:rsidRPr="0036584B">
        <w:rPr>
          <w:rStyle w:val="Hyperlink"/>
          <w:rFonts w:ascii="Times New Roman" w:hAnsi="Times New Roman"/>
          <w:color w:val="auto"/>
          <w:sz w:val="24"/>
          <w:szCs w:val="24"/>
        </w:rPr>
        <w:fldChar w:fldCharType="end"/>
      </w:r>
      <w:r w:rsidR="007D2F0E" w:rsidRPr="0036584B">
        <w:rPr>
          <w:rFonts w:ascii="Times New Roman" w:hAnsi="Times New Roman"/>
          <w:sz w:val="24"/>
          <w:szCs w:val="24"/>
        </w:rPr>
        <w:t xml:space="preserve">, </w:t>
      </w:r>
      <w:hyperlink r:id="rId20" w:history="1">
        <w:r w:rsidR="007D2F0E" w:rsidRPr="0036584B">
          <w:rPr>
            <w:rStyle w:val="Hyperlink"/>
            <w:rFonts w:ascii="Times New Roman" w:hAnsi="Times New Roman"/>
            <w:color w:val="auto"/>
            <w:sz w:val="24"/>
            <w:szCs w:val="24"/>
          </w:rPr>
          <w:t>www.pcelinjaktijana.rs</w:t>
        </w:r>
      </w:hyperlink>
      <w:r w:rsidR="007D2F0E" w:rsidRPr="0036584B">
        <w:rPr>
          <w:rFonts w:ascii="Times New Roman" w:hAnsi="Times New Roman"/>
          <w:sz w:val="24"/>
          <w:szCs w:val="24"/>
        </w:rPr>
        <w:t xml:space="preserve">. </w:t>
      </w:r>
      <w:r w:rsidR="00943310" w:rsidRPr="0036584B">
        <w:rPr>
          <w:rFonts w:ascii="Times New Roman" w:hAnsi="Times New Roman"/>
          <w:sz w:val="24"/>
          <w:szCs w:val="24"/>
          <w:lang w:val="sr-Cyrl-RS"/>
        </w:rPr>
        <w:t>Пчелари 17</w:t>
      </w:r>
      <w:r w:rsidR="007D2F0E" w:rsidRPr="0036584B">
        <w:rPr>
          <w:rFonts w:ascii="Times New Roman" w:hAnsi="Times New Roman"/>
          <w:sz w:val="24"/>
          <w:szCs w:val="24"/>
          <w:lang w:val="sr-Cyrl-RS"/>
        </w:rPr>
        <w:t xml:space="preserve"> годин</w:t>
      </w:r>
      <w:r w:rsidR="00943310" w:rsidRPr="0036584B">
        <w:rPr>
          <w:rFonts w:ascii="Times New Roman" w:hAnsi="Times New Roman"/>
          <w:sz w:val="24"/>
          <w:szCs w:val="24"/>
          <w:lang w:val="sr-Cyrl-RS"/>
        </w:rPr>
        <w:t>а са кошницом Родна Воја, тренутно са 490</w:t>
      </w:r>
      <w:r w:rsidR="007D2F0E" w:rsidRPr="0036584B">
        <w:rPr>
          <w:rFonts w:ascii="Times New Roman" w:hAnsi="Times New Roman"/>
          <w:sz w:val="24"/>
          <w:szCs w:val="24"/>
          <w:lang w:val="sr-Cyrl-RS"/>
        </w:rPr>
        <w:t xml:space="preserve"> пчелињих друштава</w:t>
      </w:r>
      <w:r w:rsidR="00943310" w:rsidRPr="0036584B">
        <w:rPr>
          <w:rFonts w:ascii="Times New Roman" w:hAnsi="Times New Roman"/>
          <w:sz w:val="24"/>
          <w:szCs w:val="24"/>
          <w:lang w:val="sr-Cyrl-RS"/>
        </w:rPr>
        <w:t>, а бави се и производњом матица. У 20</w:t>
      </w:r>
      <w:r w:rsidR="008476ED" w:rsidRPr="0036584B">
        <w:rPr>
          <w:rFonts w:ascii="Times New Roman" w:hAnsi="Times New Roman"/>
          <w:sz w:val="24"/>
          <w:szCs w:val="24"/>
          <w:lang w:val="sr-Cyrl-RS"/>
        </w:rPr>
        <w:t>20</w:t>
      </w:r>
      <w:r w:rsidR="00943310" w:rsidRPr="0036584B">
        <w:rPr>
          <w:rFonts w:ascii="Times New Roman" w:hAnsi="Times New Roman"/>
          <w:sz w:val="24"/>
          <w:szCs w:val="24"/>
          <w:lang w:val="sr-Cyrl-RS"/>
        </w:rPr>
        <w:t>/20</w:t>
      </w:r>
      <w:r w:rsidR="005519EE" w:rsidRPr="0036584B">
        <w:rPr>
          <w:rFonts w:ascii="Times New Roman" w:hAnsi="Times New Roman"/>
          <w:sz w:val="24"/>
          <w:szCs w:val="24"/>
          <w:lang w:val="sr-Cyrl-RS"/>
        </w:rPr>
        <w:t>2</w:t>
      </w:r>
      <w:r w:rsidR="008476ED" w:rsidRPr="0036584B">
        <w:rPr>
          <w:rFonts w:ascii="Times New Roman" w:hAnsi="Times New Roman"/>
          <w:sz w:val="24"/>
          <w:szCs w:val="24"/>
          <w:lang w:val="sr-Cyrl-RS"/>
        </w:rPr>
        <w:t>1</w:t>
      </w:r>
      <w:r w:rsidR="00943310" w:rsidRPr="0036584B">
        <w:rPr>
          <w:rFonts w:ascii="Times New Roman" w:hAnsi="Times New Roman"/>
          <w:sz w:val="24"/>
          <w:szCs w:val="24"/>
          <w:lang w:val="sr-Cyrl-RS"/>
        </w:rPr>
        <w:t xml:space="preserve">. години одржао је </w:t>
      </w:r>
      <w:r w:rsidR="005519EE" w:rsidRPr="0036584B">
        <w:rPr>
          <w:rFonts w:ascii="Times New Roman" w:hAnsi="Times New Roman"/>
          <w:sz w:val="24"/>
          <w:szCs w:val="24"/>
          <w:lang w:val="sr-Cyrl-RS"/>
        </w:rPr>
        <w:t>4</w:t>
      </w:r>
      <w:r w:rsidR="00943310" w:rsidRPr="0036584B">
        <w:rPr>
          <w:rFonts w:ascii="Times New Roman" w:hAnsi="Times New Roman"/>
          <w:sz w:val="24"/>
          <w:szCs w:val="24"/>
          <w:lang w:val="sr-Cyrl-RS"/>
        </w:rPr>
        <w:t xml:space="preserve"> предавања, од тога </w:t>
      </w:r>
      <w:r w:rsidR="005519EE" w:rsidRPr="0036584B">
        <w:rPr>
          <w:rFonts w:ascii="Times New Roman" w:hAnsi="Times New Roman"/>
          <w:sz w:val="24"/>
          <w:szCs w:val="24"/>
          <w:lang w:val="sr-Cyrl-RS"/>
        </w:rPr>
        <w:t>3</w:t>
      </w:r>
      <w:r w:rsidR="007D2F0E" w:rsidRPr="0036584B">
        <w:rPr>
          <w:rFonts w:ascii="Times New Roman" w:hAnsi="Times New Roman"/>
          <w:sz w:val="24"/>
          <w:szCs w:val="24"/>
          <w:lang w:val="sr-Cyrl-RS"/>
        </w:rPr>
        <w:t xml:space="preserve"> бесплатних.</w:t>
      </w:r>
      <w:r w:rsidR="00440682" w:rsidRPr="0036584B">
        <w:rPr>
          <w:rFonts w:ascii="Times New Roman" w:hAnsi="Times New Roman"/>
          <w:sz w:val="24"/>
          <w:szCs w:val="24"/>
          <w:lang w:val="sr-Cyrl-RS"/>
        </w:rPr>
        <w:t xml:space="preserve"> Од наставних средстава користи лаптоп и </w:t>
      </w:r>
      <w:r w:rsidR="00ED534E" w:rsidRPr="0036584B">
        <w:rPr>
          <w:rFonts w:ascii="Times New Roman" w:hAnsi="Times New Roman"/>
          <w:sz w:val="24"/>
          <w:szCs w:val="24"/>
          <w:lang w:val="sr-Cyrl-RS"/>
        </w:rPr>
        <w:t>видео-бим</w:t>
      </w:r>
      <w:r w:rsidR="00440682" w:rsidRPr="0036584B">
        <w:rPr>
          <w:rFonts w:ascii="Times New Roman" w:hAnsi="Times New Roman"/>
          <w:sz w:val="24"/>
          <w:szCs w:val="24"/>
          <w:lang w:val="sr-Cyrl-RS"/>
        </w:rPr>
        <w:t>.</w:t>
      </w:r>
    </w:p>
    <w:p w14:paraId="6C50B575" w14:textId="3C101248" w:rsidR="007D2F0E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F3D20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Мој начин пчеларења на професионалном пчелињаку;</w:t>
      </w:r>
    </w:p>
    <w:p w14:paraId="6F4E3BFE" w14:textId="67A16FCA" w:rsidR="005F3D20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F3D20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Производња висококвалитетних матица на моме пчелињаку;</w:t>
      </w:r>
    </w:p>
    <w:p w14:paraId="27606E18" w14:textId="43E942DF" w:rsidR="005F3D20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F3D20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Пчеларење са кошницом Родна Воја;</w:t>
      </w:r>
    </w:p>
    <w:p w14:paraId="396C5B12" w14:textId="1E74888F" w:rsidR="005F3D20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F3D20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Како стимулисати </w:t>
      </w:r>
      <w:r w:rsidR="0076620C" w:rsidRPr="0036584B">
        <w:rPr>
          <w:rFonts w:ascii="Times New Roman" w:hAnsi="Times New Roman"/>
          <w:i/>
          <w:sz w:val="24"/>
          <w:szCs w:val="24"/>
          <w:lang w:val="sr-Cyrl-RS"/>
        </w:rPr>
        <w:t>п</w:t>
      </w:r>
      <w:r w:rsidR="005F3D20" w:rsidRPr="0036584B">
        <w:rPr>
          <w:rFonts w:ascii="Times New Roman" w:hAnsi="Times New Roman"/>
          <w:i/>
          <w:sz w:val="24"/>
          <w:szCs w:val="24"/>
          <w:lang w:val="sr-Cyrl-RS"/>
        </w:rPr>
        <w:t>челе у пролеће за високе приносе;</w:t>
      </w:r>
    </w:p>
    <w:p w14:paraId="0CEE9EE7" w14:textId="756BFCEF" w:rsidR="005F3D20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F3D20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Правилно зазимљавање – пуна кошница пчела</w:t>
      </w:r>
      <w:r w:rsidR="00943310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у пролеће;</w:t>
      </w:r>
    </w:p>
    <w:p w14:paraId="2A24D304" w14:textId="27C1BD05" w:rsidR="00943310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943310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Сунцокретова паша.</w:t>
      </w:r>
    </w:p>
    <w:p w14:paraId="64C44867" w14:textId="71261124" w:rsidR="00AF38A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111F76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85449F" w:rsidRPr="0036584B">
        <w:rPr>
          <w:rFonts w:ascii="Times New Roman" w:hAnsi="Times New Roman"/>
          <w:i/>
          <w:sz w:val="24"/>
          <w:szCs w:val="24"/>
          <w:lang w:val="sr-Cyrl-RS"/>
        </w:rPr>
        <w:t>Борба против варое на мом пчелињаку</w:t>
      </w:r>
      <w:r w:rsidR="00506E0B" w:rsidRPr="0036584B">
        <w:rPr>
          <w:rFonts w:ascii="Times New Roman" w:hAnsi="Times New Roman"/>
          <w:i/>
          <w:sz w:val="24"/>
          <w:szCs w:val="24"/>
          <w:lang w:val="sr-Cyrl-RS"/>
        </w:rPr>
        <w:t>.</w:t>
      </w:r>
    </w:p>
    <w:p w14:paraId="420B0E4B" w14:textId="77777777" w:rsidR="008A1CF1" w:rsidRPr="0036584B" w:rsidRDefault="008A1CF1" w:rsidP="006258D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5738394E" w14:textId="23E51DB1" w:rsidR="00AF38A1" w:rsidRPr="0036584B" w:rsidRDefault="0023723F" w:rsidP="006258D2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bookmarkStart w:id="20" w:name="_Hlk84581007"/>
      <w:r w:rsidRPr="0036584B">
        <w:rPr>
          <w:rFonts w:ascii="Times New Roman" w:hAnsi="Times New Roman"/>
          <w:b/>
          <w:sz w:val="24"/>
          <w:szCs w:val="24"/>
          <w:lang w:val="sr-Cyrl-RS"/>
        </w:rPr>
        <w:t>30</w:t>
      </w:r>
      <w:r w:rsidR="003A25C9"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AF38A1" w:rsidRPr="0036584B">
        <w:rPr>
          <w:rFonts w:ascii="Times New Roman" w:hAnsi="Times New Roman"/>
          <w:b/>
          <w:sz w:val="24"/>
          <w:szCs w:val="24"/>
          <w:lang w:val="sr-Cyrl-RS"/>
        </w:rPr>
        <w:t>Будимир Тешевић</w:t>
      </w:r>
      <w:bookmarkEnd w:id="20"/>
    </w:p>
    <w:p w14:paraId="3952C3D5" w14:textId="139CB6A1" w:rsidR="00F96687" w:rsidRPr="0036584B" w:rsidRDefault="00AF38A1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 xml:space="preserve">Дипломирани социолог и професор социологије у пензији. </w:t>
      </w:r>
      <w:r w:rsidR="00BA3B16">
        <w:rPr>
          <w:rFonts w:ascii="Times New Roman" w:hAnsi="Times New Roman"/>
          <w:sz w:val="24"/>
          <w:szCs w:val="24"/>
          <w:lang w:val="sr-Cyrl-RS"/>
        </w:rPr>
        <w:t>У</w:t>
      </w:r>
      <w:r w:rsidR="00C507FD" w:rsidRPr="0036584B">
        <w:rPr>
          <w:rFonts w:ascii="Times New Roman" w:hAnsi="Times New Roman"/>
          <w:sz w:val="24"/>
          <w:szCs w:val="24"/>
          <w:lang w:val="sr-Cyrl-RS"/>
        </w:rPr>
        <w:t xml:space="preserve">л. 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Стара централа бр. 4/11, 31300 Пријепоље, 033/712-698, 065/5620-384, </w:t>
      </w:r>
      <w:r w:rsidR="008C1103" w:rsidRPr="0036584B">
        <w:fldChar w:fldCharType="begin"/>
      </w:r>
      <w:r w:rsidR="008C1103" w:rsidRPr="0036584B">
        <w:rPr>
          <w:rFonts w:ascii="Times New Roman" w:hAnsi="Times New Roman"/>
          <w:sz w:val="24"/>
          <w:szCs w:val="24"/>
        </w:rPr>
        <w:instrText xml:space="preserve"> HYPERLINK "mailto:budetesa@gmail.com" </w:instrText>
      </w:r>
      <w:r w:rsidR="008C1103" w:rsidRPr="0036584B">
        <w:fldChar w:fldCharType="separate"/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lang w:val="sr-Latn-RS"/>
        </w:rPr>
        <w:t>budetesa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</w:rPr>
        <w:t>@gmail.com</w:t>
      </w:r>
      <w:r w:rsidR="008C1103" w:rsidRPr="0036584B">
        <w:rPr>
          <w:rStyle w:val="Hyperlink"/>
          <w:rFonts w:ascii="Times New Roman" w:hAnsi="Times New Roman"/>
          <w:color w:val="auto"/>
          <w:sz w:val="24"/>
          <w:szCs w:val="24"/>
        </w:rPr>
        <w:fldChar w:fldCharType="end"/>
      </w:r>
      <w:r w:rsidRPr="0036584B">
        <w:rPr>
          <w:rFonts w:ascii="Times New Roman" w:hAnsi="Times New Roman"/>
          <w:sz w:val="24"/>
          <w:szCs w:val="24"/>
        </w:rPr>
        <w:t xml:space="preserve">. </w:t>
      </w:r>
      <w:r w:rsidRPr="0036584B">
        <w:rPr>
          <w:rFonts w:ascii="Times New Roman" w:hAnsi="Times New Roman"/>
          <w:sz w:val="24"/>
          <w:szCs w:val="24"/>
          <w:lang w:val="sr-Cyrl-RS"/>
        </w:rPr>
        <w:t>Пчелари од 1985. године, тренутно са 60 ДБ кошница.</w:t>
      </w:r>
    </w:p>
    <w:p w14:paraId="73E31EAF" w14:textId="60A12792" w:rsidR="008A1CF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proofErr w:type="gramStart"/>
      <w:r w:rsidRPr="0036584B">
        <w:rPr>
          <w:rFonts w:ascii="Times New Roman" w:hAnsi="Times New Roman"/>
          <w:i/>
          <w:sz w:val="24"/>
          <w:szCs w:val="24"/>
        </w:rPr>
        <w:t>–</w:t>
      </w:r>
      <w:r w:rsidR="008A1CF1" w:rsidRPr="0036584B">
        <w:rPr>
          <w:rFonts w:ascii="Times New Roman" w:hAnsi="Times New Roman"/>
          <w:i/>
          <w:sz w:val="24"/>
          <w:szCs w:val="24"/>
        </w:rPr>
        <w:t xml:space="preserve"> </w:t>
      </w:r>
      <w:r w:rsidR="008A1CF1" w:rsidRPr="0036584B">
        <w:rPr>
          <w:rFonts w:ascii="Times New Roman" w:hAnsi="Times New Roman"/>
          <w:i/>
          <w:sz w:val="24"/>
          <w:szCs w:val="24"/>
          <w:lang w:val="sr-Cyrl-RS"/>
        </w:rPr>
        <w:t>Брдско планинско пчеларење</w:t>
      </w:r>
      <w:r w:rsidR="007765C1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Дадан Блатовим кошницама</w:t>
      </w:r>
      <w:r w:rsidR="008A1CF1" w:rsidRPr="0036584B">
        <w:rPr>
          <w:rFonts w:ascii="Times New Roman" w:hAnsi="Times New Roman"/>
          <w:i/>
          <w:sz w:val="24"/>
          <w:szCs w:val="24"/>
          <w:lang w:val="sr-Cyrl-RS"/>
        </w:rPr>
        <w:t>.</w:t>
      </w:r>
      <w:proofErr w:type="gramEnd"/>
    </w:p>
    <w:p w14:paraId="767D54B9" w14:textId="5C6C76DB" w:rsidR="005519EE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111F76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5519EE" w:rsidRPr="0036584B">
        <w:rPr>
          <w:rFonts w:ascii="Times New Roman" w:hAnsi="Times New Roman"/>
          <w:i/>
          <w:sz w:val="24"/>
          <w:szCs w:val="24"/>
          <w:lang w:val="sr-Cyrl-RS"/>
        </w:rPr>
        <w:t>Разројавање ДБ кошницама</w:t>
      </w:r>
    </w:p>
    <w:p w14:paraId="6B1D161C" w14:textId="4818953C" w:rsidR="008A1CF1" w:rsidRPr="0036584B" w:rsidRDefault="006A0123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111F76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5519EE" w:rsidRPr="0036584B">
        <w:rPr>
          <w:rFonts w:ascii="Times New Roman" w:hAnsi="Times New Roman"/>
          <w:i/>
          <w:sz w:val="24"/>
          <w:szCs w:val="24"/>
          <w:lang w:val="sr-Cyrl-RS"/>
        </w:rPr>
        <w:t>Узимљавање пчела у брдско планинским условима са ДБ кошницама</w:t>
      </w:r>
      <w:r w:rsidR="00506E0B" w:rsidRPr="0036584B">
        <w:rPr>
          <w:rFonts w:ascii="Times New Roman" w:hAnsi="Times New Roman"/>
          <w:i/>
          <w:sz w:val="24"/>
          <w:szCs w:val="24"/>
          <w:lang w:val="sr-Cyrl-RS"/>
        </w:rPr>
        <w:t>.</w:t>
      </w:r>
    </w:p>
    <w:p w14:paraId="372F99E5" w14:textId="77777777" w:rsidR="00A35152" w:rsidRPr="0036584B" w:rsidRDefault="00A35152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412B4CB9" w14:textId="77777777" w:rsidR="009A0FA1" w:rsidRPr="0036584B" w:rsidRDefault="0023723F" w:rsidP="006258D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bookmarkStart w:id="21" w:name="_Hlk84581019"/>
      <w:r w:rsidRPr="0036584B">
        <w:rPr>
          <w:rFonts w:ascii="Times New Roman" w:hAnsi="Times New Roman"/>
          <w:b/>
          <w:sz w:val="24"/>
          <w:szCs w:val="24"/>
          <w:lang w:val="sr-Cyrl-RS"/>
        </w:rPr>
        <w:t>31</w:t>
      </w:r>
      <w:r w:rsidR="003A25C9"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995DE4" w:rsidRPr="0036584B">
        <w:rPr>
          <w:rFonts w:ascii="Times New Roman" w:hAnsi="Times New Roman"/>
          <w:b/>
          <w:sz w:val="24"/>
          <w:szCs w:val="24"/>
          <w:lang w:val="sr-Cyrl-RS"/>
        </w:rPr>
        <w:t>Доц. др Драган Ћирковић</w:t>
      </w:r>
      <w:bookmarkEnd w:id="21"/>
    </w:p>
    <w:p w14:paraId="6B934BFA" w14:textId="54837D6A" w:rsidR="00995DE4" w:rsidRPr="0036584B" w:rsidRDefault="00995DE4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 xml:space="preserve">Доц. др Драган Ћирковић, ветеринар специјалиста за </w:t>
      </w:r>
      <w:r w:rsidR="001D34D0" w:rsidRPr="0036584B">
        <w:rPr>
          <w:rFonts w:ascii="Times New Roman" w:hAnsi="Times New Roman"/>
          <w:sz w:val="24"/>
          <w:szCs w:val="24"/>
          <w:lang w:val="sr-Cyrl-RS"/>
        </w:rPr>
        <w:t xml:space="preserve">болести пчела и пчелињег легла. </w:t>
      </w:r>
      <w:r w:rsidR="00BA3B16">
        <w:rPr>
          <w:rFonts w:ascii="Times New Roman" w:hAnsi="Times New Roman"/>
          <w:sz w:val="24"/>
          <w:szCs w:val="24"/>
          <w:lang w:val="sr-Cyrl-RS"/>
        </w:rPr>
        <w:t>У</w:t>
      </w:r>
      <w:r w:rsidR="001D34D0" w:rsidRPr="0036584B">
        <w:rPr>
          <w:rFonts w:ascii="Times New Roman" w:hAnsi="Times New Roman"/>
          <w:sz w:val="24"/>
          <w:szCs w:val="24"/>
          <w:lang w:val="sr-Cyrl-RS"/>
        </w:rPr>
        <w:t>л. Ослобођење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бр. 3,</w:t>
      </w:r>
      <w:r w:rsidRPr="0036584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36584B">
        <w:rPr>
          <w:rFonts w:ascii="Times New Roman" w:hAnsi="Times New Roman"/>
          <w:sz w:val="24"/>
          <w:szCs w:val="24"/>
          <w:lang w:val="sr-Cyrl-RS"/>
        </w:rPr>
        <w:t>36300 Нови Пазар,</w:t>
      </w:r>
      <w:r w:rsidRPr="0036584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36584B">
        <w:rPr>
          <w:rFonts w:ascii="Times New Roman" w:hAnsi="Times New Roman"/>
          <w:sz w:val="24"/>
          <w:szCs w:val="24"/>
          <w:lang w:val="sr-Cyrl-RS"/>
        </w:rPr>
        <w:t>020/315-536, 064/189-5801.</w:t>
      </w:r>
      <w:r w:rsidRPr="0036584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95BF1" w:rsidRPr="0036584B">
        <w:rPr>
          <w:rFonts w:ascii="Times New Roman" w:hAnsi="Times New Roman"/>
          <w:sz w:val="24"/>
          <w:szCs w:val="24"/>
          <w:lang w:val="sr-Cyrl-RS"/>
        </w:rPr>
        <w:t>У току 20</w:t>
      </w:r>
      <w:r w:rsidR="004F76B8" w:rsidRPr="0036584B">
        <w:rPr>
          <w:rFonts w:ascii="Times New Roman" w:hAnsi="Times New Roman"/>
          <w:sz w:val="24"/>
          <w:szCs w:val="24"/>
          <w:lang w:val="sr-Cyrl-RS"/>
        </w:rPr>
        <w:t>20</w:t>
      </w:r>
      <w:r w:rsidR="00995BF1" w:rsidRPr="0036584B">
        <w:rPr>
          <w:rFonts w:ascii="Times New Roman" w:hAnsi="Times New Roman"/>
          <w:sz w:val="24"/>
          <w:szCs w:val="24"/>
          <w:lang w:val="sr-Cyrl-RS"/>
        </w:rPr>
        <w:t>/20</w:t>
      </w:r>
      <w:r w:rsidR="00C17F13" w:rsidRPr="0036584B">
        <w:rPr>
          <w:rFonts w:ascii="Times New Roman" w:hAnsi="Times New Roman"/>
          <w:sz w:val="24"/>
          <w:szCs w:val="24"/>
          <w:lang w:val="sr-Cyrl-RS"/>
        </w:rPr>
        <w:t>2</w:t>
      </w:r>
      <w:r w:rsidR="004F76B8" w:rsidRPr="0036584B">
        <w:rPr>
          <w:rFonts w:ascii="Times New Roman" w:hAnsi="Times New Roman"/>
          <w:sz w:val="24"/>
          <w:szCs w:val="24"/>
          <w:lang w:val="sr-Cyrl-RS"/>
        </w:rPr>
        <w:t>1</w:t>
      </w:r>
      <w:r w:rsidRPr="0036584B">
        <w:rPr>
          <w:rFonts w:ascii="Times New Roman" w:hAnsi="Times New Roman"/>
          <w:sz w:val="24"/>
          <w:szCs w:val="24"/>
          <w:lang w:val="sr-Cyrl-RS"/>
        </w:rPr>
        <w:t>.</w:t>
      </w:r>
      <w:r w:rsidR="00995BF1" w:rsidRPr="0036584B">
        <w:rPr>
          <w:rFonts w:ascii="Times New Roman" w:hAnsi="Times New Roman"/>
          <w:sz w:val="24"/>
          <w:szCs w:val="24"/>
          <w:lang w:val="sr-Cyrl-RS"/>
        </w:rPr>
        <w:t xml:space="preserve"> године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о</w:t>
      </w:r>
      <w:r w:rsidR="00995BF1" w:rsidRPr="0036584B">
        <w:rPr>
          <w:rFonts w:ascii="Times New Roman" w:hAnsi="Times New Roman"/>
          <w:sz w:val="24"/>
          <w:szCs w:val="24"/>
          <w:lang w:val="sr-Cyrl-RS"/>
        </w:rPr>
        <w:t>држао</w:t>
      </w:r>
      <w:r w:rsidR="004F76B8" w:rsidRPr="0036584B">
        <w:rPr>
          <w:rFonts w:ascii="Times New Roman" w:hAnsi="Times New Roman"/>
          <w:sz w:val="24"/>
          <w:szCs w:val="24"/>
          <w:lang w:val="sr-Cyrl-RS"/>
        </w:rPr>
        <w:t xml:space="preserve"> 4 бесплатна предавања</w:t>
      </w:r>
      <w:r w:rsidRPr="0036584B">
        <w:rPr>
          <w:rFonts w:ascii="Times New Roman" w:hAnsi="Times New Roman"/>
          <w:sz w:val="24"/>
          <w:szCs w:val="24"/>
          <w:lang w:val="sr-Cyrl-RS"/>
        </w:rPr>
        <w:t>. За предавања користи бројну домаћу и страну литературу.</w:t>
      </w:r>
    </w:p>
    <w:p w14:paraId="0CD69AC1" w14:textId="78C85610" w:rsidR="00995DE4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995DE4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Болести пчела </w:t>
      </w:r>
      <w:r w:rsidR="008D5D48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и пчелињег легла </w:t>
      </w:r>
      <w:r w:rsidR="004D6E02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– </w:t>
      </w:r>
      <w:r w:rsidR="00995DE4" w:rsidRPr="0036584B">
        <w:rPr>
          <w:rFonts w:ascii="Times New Roman" w:hAnsi="Times New Roman"/>
          <w:i/>
          <w:sz w:val="24"/>
          <w:szCs w:val="24"/>
          <w:lang w:val="sr-Cyrl-RS"/>
        </w:rPr>
        <w:t>бактеријске</w:t>
      </w:r>
      <w:r w:rsidR="004D6E02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болести пчела</w:t>
      </w:r>
      <w:r w:rsidR="00995DE4" w:rsidRPr="0036584B">
        <w:rPr>
          <w:rFonts w:ascii="Times New Roman" w:hAnsi="Times New Roman"/>
          <w:i/>
          <w:sz w:val="24"/>
          <w:szCs w:val="24"/>
          <w:lang w:val="sr-Cyrl-RS"/>
        </w:rPr>
        <w:t>,</w:t>
      </w:r>
      <w:r w:rsidR="008D5D48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паразитарне</w:t>
      </w:r>
      <w:r w:rsidR="004D6E02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болести пчела</w:t>
      </w:r>
      <w:r w:rsidR="008D5D48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, </w:t>
      </w:r>
      <w:r w:rsidR="004D6E02" w:rsidRPr="0036584B">
        <w:rPr>
          <w:rFonts w:ascii="Times New Roman" w:hAnsi="Times New Roman"/>
          <w:i/>
          <w:sz w:val="24"/>
          <w:szCs w:val="24"/>
          <w:lang w:val="sr-Cyrl-RS"/>
        </w:rPr>
        <w:t>вирусне болести пчела</w:t>
      </w:r>
      <w:r w:rsidR="00CF2D82"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1FFB8501" w14:textId="211CCD69" w:rsidR="008D5D48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8D5D48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М</w:t>
      </w:r>
      <w:r w:rsidR="004D6E02" w:rsidRPr="0036584B">
        <w:rPr>
          <w:rFonts w:ascii="Times New Roman" w:hAnsi="Times New Roman"/>
          <w:i/>
          <w:sz w:val="24"/>
          <w:szCs w:val="24"/>
          <w:lang w:val="sr-Cyrl-RS"/>
        </w:rPr>
        <w:t>етоде за сузбијање вароозе -</w:t>
      </w:r>
      <w:r w:rsidR="008D5D48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4D6E02" w:rsidRPr="0036584B">
        <w:rPr>
          <w:rFonts w:ascii="Times New Roman" w:hAnsi="Times New Roman"/>
          <w:i/>
          <w:sz w:val="24"/>
          <w:szCs w:val="24"/>
          <w:lang w:val="sr-Cyrl-RS"/>
        </w:rPr>
        <w:t>биотехничке, физичке, примена хе</w:t>
      </w:r>
      <w:r w:rsidR="008D5D48" w:rsidRPr="0036584B">
        <w:rPr>
          <w:rFonts w:ascii="Times New Roman" w:hAnsi="Times New Roman"/>
          <w:i/>
          <w:sz w:val="24"/>
          <w:szCs w:val="24"/>
          <w:lang w:val="sr-Cyrl-RS"/>
        </w:rPr>
        <w:t>мијских ср</w:t>
      </w:r>
      <w:r w:rsidR="004D6E02" w:rsidRPr="0036584B">
        <w:rPr>
          <w:rFonts w:ascii="Times New Roman" w:hAnsi="Times New Roman"/>
          <w:i/>
          <w:sz w:val="24"/>
          <w:szCs w:val="24"/>
          <w:lang w:val="sr-Cyrl-RS"/>
        </w:rPr>
        <w:t>едстава, биолошке и селекцијске методе</w:t>
      </w:r>
      <w:r w:rsidR="008734B9" w:rsidRPr="0036584B">
        <w:rPr>
          <w:rFonts w:ascii="Times New Roman" w:hAnsi="Times New Roman"/>
          <w:i/>
          <w:sz w:val="24"/>
          <w:szCs w:val="24"/>
        </w:rPr>
        <w:t>;</w:t>
      </w:r>
    </w:p>
    <w:p w14:paraId="0F2A3542" w14:textId="64787B75" w:rsidR="008734B9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8734B9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8734B9" w:rsidRPr="0036584B">
        <w:rPr>
          <w:rFonts w:ascii="Times New Roman" w:hAnsi="Times New Roman"/>
          <w:i/>
          <w:sz w:val="24"/>
          <w:szCs w:val="24"/>
        </w:rPr>
        <w:t>CCD Colony collapse disorder;</w:t>
      </w:r>
    </w:p>
    <w:p w14:paraId="6149D9CD" w14:textId="126A8AE5" w:rsidR="008734B9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</w:rPr>
        <w:t>–</w:t>
      </w:r>
      <w:r w:rsidR="008734B9" w:rsidRPr="0036584B">
        <w:rPr>
          <w:rFonts w:ascii="Times New Roman" w:hAnsi="Times New Roman"/>
          <w:i/>
          <w:sz w:val="24"/>
          <w:szCs w:val="24"/>
        </w:rPr>
        <w:t xml:space="preserve"> </w:t>
      </w:r>
      <w:r w:rsidR="006F3738" w:rsidRPr="0036584B">
        <w:rPr>
          <w:rFonts w:ascii="Times New Roman" w:hAnsi="Times New Roman"/>
          <w:i/>
          <w:sz w:val="24"/>
          <w:szCs w:val="24"/>
          <w:lang w:val="sr-Cyrl-RS"/>
        </w:rPr>
        <w:t>Време, начини и методе узгоја (производње) матица;</w:t>
      </w:r>
    </w:p>
    <w:p w14:paraId="6935697B" w14:textId="08A34813" w:rsidR="006F3738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6F3738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4D6E02" w:rsidRPr="0036584B">
        <w:rPr>
          <w:rFonts w:ascii="Times New Roman" w:hAnsi="Times New Roman"/>
          <w:i/>
          <w:sz w:val="24"/>
          <w:szCs w:val="24"/>
          <w:lang w:val="sr-Cyrl-RS"/>
        </w:rPr>
        <w:t>Пчеларење ДБ кошницом;</w:t>
      </w:r>
    </w:p>
    <w:p w14:paraId="411C95FC" w14:textId="4A1B87F6" w:rsidR="004D6E02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4D6E02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Пчеларење ЛР кошницом;</w:t>
      </w:r>
    </w:p>
    <w:p w14:paraId="00B2B985" w14:textId="1B819B4E" w:rsidR="004D6E02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4D6E02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Припреме за презимљавање пчелињих друштава;</w:t>
      </w:r>
    </w:p>
    <w:p w14:paraId="53B73CB6" w14:textId="1F1816B0" w:rsidR="004D6E02" w:rsidRPr="0036584B" w:rsidRDefault="006A0123" w:rsidP="006258D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4D6E02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Пчелињи производи 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4D6E02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мед, фалсификовање меда (шећерни и вештачки мед), поленов прах (перга)</w:t>
      </w:r>
      <w:r w:rsidR="00111F76"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  <w:r w:rsidR="004D6E02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млеч, восак, прополис и пчелињи отров.</w:t>
      </w:r>
    </w:p>
    <w:p w14:paraId="37A0F9D2" w14:textId="77777777" w:rsidR="004D6E02" w:rsidRPr="0036584B" w:rsidRDefault="004D6E02" w:rsidP="006258D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570F3702" w14:textId="2FD39B0F" w:rsidR="00193BA9" w:rsidRPr="0036584B" w:rsidRDefault="00FC5491" w:rsidP="006258D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23723F" w:rsidRPr="0036584B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E44AC1" w:rsidRPr="0036584B">
        <w:rPr>
          <w:rFonts w:ascii="Times New Roman" w:hAnsi="Times New Roman"/>
          <w:b/>
          <w:sz w:val="24"/>
          <w:szCs w:val="24"/>
          <w:lang w:val="sr-Latn-RS"/>
        </w:rPr>
        <w:t xml:space="preserve">. </w:t>
      </w:r>
      <w:bookmarkStart w:id="22" w:name="_Hlk84581033"/>
      <w:r w:rsidR="00193BA9" w:rsidRPr="0036584B">
        <w:rPr>
          <w:rFonts w:ascii="Times New Roman" w:hAnsi="Times New Roman"/>
          <w:b/>
          <w:sz w:val="24"/>
          <w:szCs w:val="24"/>
          <w:lang w:val="sr-Cyrl-RS"/>
        </w:rPr>
        <w:t>Иван Умељић</w:t>
      </w:r>
      <w:bookmarkEnd w:id="22"/>
      <w:r w:rsidR="00193BA9" w:rsidRPr="0036584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050027FC" w14:textId="6B7F876A" w:rsidR="00193BA9" w:rsidRPr="0036584B" w:rsidRDefault="00193BA9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 xml:space="preserve">Дипломирани филозоф. </w:t>
      </w:r>
      <w:r w:rsidR="00BA3B16">
        <w:rPr>
          <w:rFonts w:ascii="Times New Roman" w:hAnsi="Times New Roman"/>
          <w:sz w:val="24"/>
          <w:szCs w:val="24"/>
          <w:lang w:val="sr-Cyrl-RS"/>
        </w:rPr>
        <w:t>У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л. Браће Јерковић бр. 103/10, </w:t>
      </w:r>
      <w:r w:rsidR="00274EA7" w:rsidRPr="0036584B">
        <w:rPr>
          <w:rFonts w:ascii="Times New Roman" w:hAnsi="Times New Roman"/>
          <w:sz w:val="24"/>
          <w:szCs w:val="24"/>
          <w:lang w:val="sr-Cyrl-RS"/>
        </w:rPr>
        <w:t>11010 Београд, 011/249-7890, 060/7040-194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, </w:t>
      </w:r>
      <w:hyperlink r:id="rId21" w:history="1">
        <w:r w:rsidR="002B6795" w:rsidRPr="0036584B">
          <w:rPr>
            <w:rStyle w:val="Hyperlink"/>
            <w:rFonts w:ascii="Times New Roman" w:hAnsi="Times New Roman"/>
            <w:color w:val="auto"/>
            <w:sz w:val="24"/>
            <w:szCs w:val="24"/>
          </w:rPr>
          <w:t>ivan.umeljic</w:t>
        </w:r>
        <w:r w:rsidR="002B6795" w:rsidRPr="0036584B">
          <w:rPr>
            <w:rStyle w:val="Hyperlink"/>
            <w:rFonts w:ascii="Times New Roman" w:hAnsi="Times New Roman"/>
            <w:color w:val="auto"/>
            <w:sz w:val="24"/>
            <w:szCs w:val="24"/>
            <w:lang w:val="sr-Cyrl-RS"/>
          </w:rPr>
          <w:t>@</w:t>
        </w:r>
        <w:r w:rsidR="002B6795" w:rsidRPr="0036584B">
          <w:rPr>
            <w:rStyle w:val="Hyperlink"/>
            <w:rFonts w:ascii="Times New Roman" w:hAnsi="Times New Roman"/>
            <w:color w:val="auto"/>
            <w:sz w:val="24"/>
            <w:szCs w:val="24"/>
          </w:rPr>
          <w:t>gmail</w:t>
        </w:r>
        <w:r w:rsidR="002B6795" w:rsidRPr="0036584B">
          <w:rPr>
            <w:rStyle w:val="Hyperlink"/>
            <w:rFonts w:ascii="Times New Roman" w:hAnsi="Times New Roman"/>
            <w:color w:val="auto"/>
            <w:sz w:val="24"/>
            <w:szCs w:val="24"/>
            <w:lang w:val="sr-Cyrl-RS"/>
          </w:rPr>
          <w:t>.</w:t>
        </w:r>
        <w:r w:rsidR="002B6795" w:rsidRPr="0036584B">
          <w:rPr>
            <w:rStyle w:val="Hyperlink"/>
            <w:rFonts w:ascii="Times New Roman" w:hAnsi="Times New Roman"/>
            <w:color w:val="auto"/>
            <w:sz w:val="24"/>
            <w:szCs w:val="24"/>
          </w:rPr>
          <w:t>com</w:t>
        </w:r>
      </w:hyperlink>
      <w:r w:rsidRPr="003658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C0588" w:rsidRPr="0036584B">
        <w:fldChar w:fldCharType="begin"/>
      </w:r>
      <w:r w:rsidR="000C0588" w:rsidRPr="0036584B">
        <w:rPr>
          <w:rFonts w:ascii="Times New Roman" w:hAnsi="Times New Roman"/>
          <w:sz w:val="24"/>
          <w:szCs w:val="24"/>
        </w:rPr>
        <w:instrText xml:space="preserve"> HYPERLINK "http://www.pcelarskizurnal.com" </w:instrText>
      </w:r>
      <w:r w:rsidR="000C0588" w:rsidRPr="0036584B">
        <w:fldChar w:fldCharType="separate"/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www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.</w:t>
      </w:r>
      <w:proofErr w:type="spellStart"/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pcelarskizurnal</w:t>
      </w:r>
      <w:proofErr w:type="spellEnd"/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.</w:t>
      </w:r>
      <w:r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com</w:t>
      </w:r>
      <w:r w:rsidR="000C0588" w:rsidRPr="0036584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fldChar w:fldCharType="end"/>
      </w:r>
      <w:r w:rsidR="00274EA7" w:rsidRPr="0036584B">
        <w:rPr>
          <w:rFonts w:ascii="Times New Roman" w:hAnsi="Times New Roman"/>
          <w:sz w:val="24"/>
          <w:szCs w:val="24"/>
          <w:lang w:val="sr-Cyrl-RS"/>
        </w:rPr>
        <w:t xml:space="preserve">. Пчелари 20 </w:t>
      </w:r>
      <w:r w:rsidR="00631979" w:rsidRPr="0036584B">
        <w:rPr>
          <w:rFonts w:ascii="Times New Roman" w:hAnsi="Times New Roman"/>
          <w:sz w:val="24"/>
          <w:szCs w:val="24"/>
          <w:lang w:val="sr-Cyrl-RS"/>
        </w:rPr>
        <w:t>година. У 20</w:t>
      </w:r>
      <w:r w:rsidR="004F76B8" w:rsidRPr="0036584B">
        <w:rPr>
          <w:rFonts w:ascii="Times New Roman" w:hAnsi="Times New Roman"/>
          <w:sz w:val="24"/>
          <w:szCs w:val="24"/>
          <w:lang w:val="sr-Cyrl-RS"/>
        </w:rPr>
        <w:t>20</w:t>
      </w:r>
      <w:r w:rsidR="00631979" w:rsidRPr="0036584B">
        <w:rPr>
          <w:rFonts w:ascii="Times New Roman" w:hAnsi="Times New Roman"/>
          <w:sz w:val="24"/>
          <w:szCs w:val="24"/>
          <w:lang w:val="sr-Cyrl-RS"/>
        </w:rPr>
        <w:t>/20</w:t>
      </w:r>
      <w:r w:rsidR="00FC5491" w:rsidRPr="0036584B">
        <w:rPr>
          <w:rFonts w:ascii="Times New Roman" w:hAnsi="Times New Roman"/>
          <w:sz w:val="24"/>
          <w:szCs w:val="24"/>
          <w:lang w:val="sr-Cyrl-RS"/>
        </w:rPr>
        <w:t>2</w:t>
      </w:r>
      <w:r w:rsidR="004F76B8" w:rsidRPr="0036584B">
        <w:rPr>
          <w:rFonts w:ascii="Times New Roman" w:hAnsi="Times New Roman"/>
          <w:sz w:val="24"/>
          <w:szCs w:val="24"/>
          <w:lang w:val="sr-Cyrl-RS"/>
        </w:rPr>
        <w:t>1</w:t>
      </w:r>
      <w:r w:rsidRPr="0036584B">
        <w:rPr>
          <w:rFonts w:ascii="Times New Roman" w:hAnsi="Times New Roman"/>
          <w:sz w:val="24"/>
          <w:szCs w:val="24"/>
          <w:lang w:val="sr-Cyrl-RS"/>
        </w:rPr>
        <w:t>.</w:t>
      </w:r>
      <w:r w:rsidR="00274EA7" w:rsidRPr="0036584B">
        <w:rPr>
          <w:rFonts w:ascii="Times New Roman" w:hAnsi="Times New Roman"/>
          <w:sz w:val="24"/>
          <w:szCs w:val="24"/>
          <w:lang w:val="sr-Cyrl-RS"/>
        </w:rPr>
        <w:t xml:space="preserve"> години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о</w:t>
      </w:r>
      <w:r w:rsidR="00274EA7" w:rsidRPr="0036584B">
        <w:rPr>
          <w:rFonts w:ascii="Times New Roman" w:hAnsi="Times New Roman"/>
          <w:sz w:val="24"/>
          <w:szCs w:val="24"/>
          <w:lang w:val="sr-Cyrl-RS"/>
        </w:rPr>
        <w:t>држао је</w:t>
      </w:r>
      <w:r w:rsidR="00D467A4" w:rsidRPr="0036584B">
        <w:rPr>
          <w:rFonts w:ascii="Times New Roman" w:hAnsi="Times New Roman"/>
          <w:sz w:val="24"/>
          <w:szCs w:val="24"/>
          <w:lang w:val="sr-Cyrl-RS"/>
        </w:rPr>
        <w:t xml:space="preserve"> 1 предавање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. Од наставних средстава користи видео-бим. </w:t>
      </w:r>
    </w:p>
    <w:p w14:paraId="720AAC83" w14:textId="727780A6" w:rsidR="00193BA9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193BA9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Лажне матице;</w:t>
      </w:r>
    </w:p>
    <w:p w14:paraId="1E88FFC0" w14:textId="2E7F2388" w:rsidR="00193BA9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193BA9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Плесови, феромони и комуникација у пчелињој заједници;</w:t>
      </w:r>
    </w:p>
    <w:p w14:paraId="08C81A6E" w14:textId="5F5DBA86" w:rsidR="00193BA9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193BA9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Прополис и имунитет пчелиње заједнице;</w:t>
      </w:r>
    </w:p>
    <w:p w14:paraId="7FAAB1D8" w14:textId="212A436F" w:rsidR="00193BA9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193BA9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Живот пчела у природи 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– </w:t>
      </w:r>
      <w:r w:rsidR="00193BA9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пчелиња заједница као суперорганизам; </w:t>
      </w:r>
    </w:p>
    <w:p w14:paraId="52759B09" w14:textId="0F5849A0" w:rsidR="00193BA9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193BA9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О типовима кошница (од старог века до данас);</w:t>
      </w:r>
    </w:p>
    <w:p w14:paraId="443D5F10" w14:textId="4BB6D79D" w:rsidR="00193BA9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Latn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193BA9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Научно</w:t>
      </w:r>
      <w:r w:rsidR="006258D2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193BA9" w:rsidRPr="0036584B">
        <w:rPr>
          <w:rFonts w:ascii="Times New Roman" w:hAnsi="Times New Roman"/>
          <w:i/>
          <w:sz w:val="24"/>
          <w:szCs w:val="24"/>
          <w:lang w:val="sr-Cyrl-RS"/>
        </w:rPr>
        <w:t>популарна предавања за ширу публику и ђаке у школама на различите теме.</w:t>
      </w:r>
    </w:p>
    <w:p w14:paraId="0174D2D7" w14:textId="77777777" w:rsidR="005E1121" w:rsidRPr="0036584B" w:rsidRDefault="005E1121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509C32ED" w14:textId="77777777" w:rsidR="009A0FA1" w:rsidRPr="0036584B" w:rsidRDefault="0023723F" w:rsidP="006258D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>33</w:t>
      </w:r>
      <w:r w:rsidR="00E44AC1" w:rsidRPr="0036584B">
        <w:rPr>
          <w:rFonts w:ascii="Times New Roman" w:hAnsi="Times New Roman"/>
          <w:b/>
          <w:sz w:val="24"/>
          <w:szCs w:val="24"/>
          <w:lang w:val="sr-Latn-RS"/>
        </w:rPr>
        <w:t xml:space="preserve">. </w:t>
      </w:r>
      <w:r w:rsidR="00995DE4" w:rsidRPr="0036584B">
        <w:rPr>
          <w:rFonts w:ascii="Times New Roman" w:hAnsi="Times New Roman"/>
          <w:b/>
          <w:sz w:val="24"/>
          <w:szCs w:val="24"/>
          <w:lang w:val="sr-Cyrl-RS"/>
        </w:rPr>
        <w:t>Верољуб Умељић</w:t>
      </w:r>
    </w:p>
    <w:p w14:paraId="37390561" w14:textId="25F955E3" w:rsidR="00995DE4" w:rsidRPr="0036584B" w:rsidRDefault="00995DE4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>Ул. Чеде Дулејановића бр</w:t>
      </w:r>
      <w:r w:rsidR="008F76A1" w:rsidRPr="0036584B">
        <w:rPr>
          <w:rFonts w:ascii="Times New Roman" w:hAnsi="Times New Roman"/>
          <w:sz w:val="24"/>
          <w:szCs w:val="24"/>
          <w:lang w:val="sr-Cyrl-RS"/>
        </w:rPr>
        <w:t>. 33, 34000 Крагујевац, 034/636</w:t>
      </w:r>
      <w:r w:rsidRPr="0036584B">
        <w:rPr>
          <w:rFonts w:ascii="Times New Roman" w:hAnsi="Times New Roman"/>
          <w:sz w:val="24"/>
          <w:szCs w:val="24"/>
          <w:lang w:val="sr-Cyrl-RS"/>
        </w:rPr>
        <w:t>2</w:t>
      </w:r>
      <w:r w:rsidR="008F76A1" w:rsidRPr="0036584B">
        <w:rPr>
          <w:rFonts w:ascii="Times New Roman" w:hAnsi="Times New Roman"/>
          <w:sz w:val="24"/>
          <w:szCs w:val="24"/>
          <w:lang w:val="sr-Cyrl-RS"/>
        </w:rPr>
        <w:t>-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879, 063/814-8080, </w:t>
      </w:r>
      <w:hyperlink r:id="rId22" w:history="1"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sr-Cyrl-RS"/>
          </w:rPr>
          <w:t>vumeljic@ptt.rs</w:t>
        </w:r>
      </w:hyperlink>
      <w:r w:rsidRPr="0036584B">
        <w:rPr>
          <w:rFonts w:ascii="Times New Roman" w:hAnsi="Times New Roman"/>
          <w:sz w:val="24"/>
          <w:szCs w:val="24"/>
          <w:lang w:val="sr-Cyrl-RS"/>
        </w:rPr>
        <w:t xml:space="preserve">, </w:t>
      </w:r>
      <w:hyperlink r:id="rId23" w:history="1"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sr-Cyrl-RS"/>
          </w:rPr>
          <w:t>www.umeljic.com</w:t>
        </w:r>
      </w:hyperlink>
      <w:r w:rsidRPr="0036584B">
        <w:rPr>
          <w:rFonts w:ascii="Times New Roman" w:hAnsi="Times New Roman"/>
          <w:sz w:val="24"/>
          <w:szCs w:val="24"/>
          <w:lang w:val="sr-Cyrl-RS"/>
        </w:rPr>
        <w:t xml:space="preserve">. Пчеларством се бави самостално од 1967. године, а професионално од 1994. године. У </w:t>
      </w:r>
      <w:r w:rsidR="00E4757B" w:rsidRPr="0036584B">
        <w:rPr>
          <w:rFonts w:ascii="Times New Roman" w:hAnsi="Times New Roman"/>
          <w:sz w:val="24"/>
          <w:szCs w:val="24"/>
          <w:lang w:val="sr-Cyrl-RS"/>
        </w:rPr>
        <w:t>20</w:t>
      </w:r>
      <w:r w:rsidR="00CC59ED" w:rsidRPr="0036584B">
        <w:rPr>
          <w:rFonts w:ascii="Times New Roman" w:hAnsi="Times New Roman"/>
          <w:sz w:val="24"/>
          <w:szCs w:val="24"/>
          <w:lang w:val="sr-Cyrl-RS"/>
        </w:rPr>
        <w:t>20</w:t>
      </w:r>
      <w:r w:rsidR="00E4757B" w:rsidRPr="0036584B">
        <w:rPr>
          <w:rFonts w:ascii="Times New Roman" w:hAnsi="Times New Roman"/>
          <w:sz w:val="24"/>
          <w:szCs w:val="24"/>
          <w:lang w:val="sr-Cyrl-RS"/>
        </w:rPr>
        <w:t>/20</w:t>
      </w:r>
      <w:r w:rsidR="00FC5491" w:rsidRPr="0036584B">
        <w:rPr>
          <w:rFonts w:ascii="Times New Roman" w:hAnsi="Times New Roman"/>
          <w:sz w:val="24"/>
          <w:szCs w:val="24"/>
          <w:lang w:val="sr-Cyrl-RS"/>
        </w:rPr>
        <w:t>2</w:t>
      </w:r>
      <w:r w:rsidR="00CC59ED" w:rsidRPr="0036584B">
        <w:rPr>
          <w:rFonts w:ascii="Times New Roman" w:hAnsi="Times New Roman"/>
          <w:sz w:val="24"/>
          <w:szCs w:val="24"/>
          <w:lang w:val="sr-Cyrl-RS"/>
        </w:rPr>
        <w:t>1</w:t>
      </w:r>
      <w:r w:rsidR="008F76A1" w:rsidRPr="0036584B">
        <w:rPr>
          <w:rFonts w:ascii="Times New Roman" w:hAnsi="Times New Roman"/>
          <w:sz w:val="24"/>
          <w:szCs w:val="24"/>
          <w:lang w:val="sr-Cyrl-RS"/>
        </w:rPr>
        <w:t>. години</w:t>
      </w:r>
      <w:r w:rsidR="00E4757B" w:rsidRPr="0036584B">
        <w:rPr>
          <w:rFonts w:ascii="Times New Roman" w:hAnsi="Times New Roman"/>
          <w:sz w:val="24"/>
          <w:szCs w:val="24"/>
          <w:lang w:val="sr-Cyrl-RS"/>
        </w:rPr>
        <w:t xml:space="preserve"> одржао је </w:t>
      </w:r>
      <w:r w:rsidR="00CC59ED" w:rsidRPr="0036584B">
        <w:rPr>
          <w:rFonts w:ascii="Times New Roman" w:hAnsi="Times New Roman"/>
          <w:sz w:val="24"/>
          <w:szCs w:val="24"/>
          <w:lang w:val="sr-Cyrl-RS"/>
        </w:rPr>
        <w:t>11</w:t>
      </w:r>
      <w:r w:rsidR="00730520" w:rsidRPr="0036584B">
        <w:rPr>
          <w:rFonts w:ascii="Times New Roman" w:hAnsi="Times New Roman"/>
          <w:sz w:val="24"/>
          <w:szCs w:val="24"/>
          <w:lang w:val="sr-Cyrl-RS"/>
        </w:rPr>
        <w:t xml:space="preserve"> предавања, од тога</w:t>
      </w:r>
      <w:r w:rsidR="00E4757B" w:rsidRPr="003658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59ED" w:rsidRPr="0036584B">
        <w:rPr>
          <w:rFonts w:ascii="Times New Roman" w:hAnsi="Times New Roman"/>
          <w:sz w:val="24"/>
          <w:szCs w:val="24"/>
          <w:lang w:val="sr-Cyrl-RS"/>
        </w:rPr>
        <w:t>2</w:t>
      </w:r>
      <w:r w:rsidR="00E4757B" w:rsidRPr="0036584B">
        <w:rPr>
          <w:rFonts w:ascii="Times New Roman" w:hAnsi="Times New Roman"/>
          <w:sz w:val="24"/>
          <w:szCs w:val="24"/>
          <w:lang w:val="sr-Cyrl-RS"/>
        </w:rPr>
        <w:t xml:space="preserve"> бесплатна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. Од наставних средстава користи лаптоп и </w:t>
      </w:r>
      <w:r w:rsidR="00ED534E" w:rsidRPr="0036584B">
        <w:rPr>
          <w:rFonts w:ascii="Times New Roman" w:hAnsi="Times New Roman"/>
          <w:sz w:val="24"/>
          <w:szCs w:val="24"/>
          <w:lang w:val="sr-Cyrl-RS"/>
        </w:rPr>
        <w:t>видео-бим</w:t>
      </w:r>
      <w:r w:rsidRPr="0036584B">
        <w:rPr>
          <w:rFonts w:ascii="Times New Roman" w:hAnsi="Times New Roman"/>
          <w:sz w:val="24"/>
          <w:szCs w:val="24"/>
          <w:lang w:val="sr-Cyrl-RS"/>
        </w:rPr>
        <w:t>.</w:t>
      </w:r>
    </w:p>
    <w:p w14:paraId="520C17EC" w14:textId="24F86B69" w:rsidR="00CC59ED" w:rsidRPr="0036584B" w:rsidRDefault="006A0123" w:rsidP="006258D2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iCs/>
          <w:sz w:val="24"/>
          <w:szCs w:val="24"/>
          <w:lang w:val="sr-Cyrl-RS"/>
        </w:rPr>
        <w:t>–</w:t>
      </w:r>
      <w:r w:rsidR="00CC59ED" w:rsidRPr="0036584B">
        <w:rPr>
          <w:rFonts w:ascii="Times New Roman" w:hAnsi="Times New Roman"/>
          <w:i/>
          <w:iCs/>
          <w:sz w:val="24"/>
          <w:szCs w:val="24"/>
          <w:lang w:val="sr-Cyrl-RS"/>
        </w:rPr>
        <w:t xml:space="preserve"> Узгој висококвалитетних матица уз коришћење „Јентер“ и „Nicot“ апарата;</w:t>
      </w:r>
    </w:p>
    <w:p w14:paraId="34FE9A5E" w14:textId="74E3430B" w:rsidR="00CC59ED" w:rsidRPr="0036584B" w:rsidRDefault="006A0123" w:rsidP="006258D2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iCs/>
          <w:sz w:val="24"/>
          <w:szCs w:val="24"/>
          <w:lang w:val="sr-Cyrl-RS"/>
        </w:rPr>
        <w:t>–</w:t>
      </w:r>
      <w:r w:rsidR="00CC59ED" w:rsidRPr="0036584B">
        <w:rPr>
          <w:rFonts w:ascii="Times New Roman" w:hAnsi="Times New Roman"/>
          <w:i/>
          <w:iCs/>
          <w:sz w:val="24"/>
          <w:szCs w:val="24"/>
          <w:lang w:val="sr-Cyrl-RS"/>
        </w:rPr>
        <w:t xml:space="preserve"> Техника пчеларења ДБ кошницама;</w:t>
      </w:r>
    </w:p>
    <w:p w14:paraId="2674D5A0" w14:textId="28D19530" w:rsidR="00CC59ED" w:rsidRPr="0036584B" w:rsidRDefault="006A0123" w:rsidP="006258D2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iCs/>
          <w:sz w:val="24"/>
          <w:szCs w:val="24"/>
          <w:lang w:val="sr-Cyrl-RS"/>
        </w:rPr>
        <w:t>–</w:t>
      </w:r>
      <w:r w:rsidR="00CC59ED" w:rsidRPr="0036584B">
        <w:rPr>
          <w:rFonts w:ascii="Times New Roman" w:hAnsi="Times New Roman"/>
          <w:i/>
          <w:iCs/>
          <w:sz w:val="24"/>
          <w:szCs w:val="24"/>
          <w:lang w:val="sr-Cyrl-RS"/>
        </w:rPr>
        <w:t xml:space="preserve"> Изимљавање, пролећни развој и припрема пчелињих друштава за главну пашу;</w:t>
      </w:r>
    </w:p>
    <w:p w14:paraId="6B342DEB" w14:textId="5C5CDF4D" w:rsidR="00CC59ED" w:rsidRPr="0036584B" w:rsidRDefault="006A0123" w:rsidP="006258D2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iCs/>
          <w:sz w:val="24"/>
          <w:szCs w:val="24"/>
          <w:lang w:val="sr-Cyrl-RS"/>
        </w:rPr>
        <w:t>–</w:t>
      </w:r>
      <w:r w:rsidR="00CC59ED" w:rsidRPr="0036584B">
        <w:rPr>
          <w:rFonts w:ascii="Times New Roman" w:hAnsi="Times New Roman"/>
          <w:i/>
          <w:iCs/>
          <w:sz w:val="24"/>
          <w:szCs w:val="24"/>
          <w:lang w:val="sr-Cyrl-RS"/>
        </w:rPr>
        <w:t xml:space="preserve"> Припрема друштава за разројавање, формирање и нега нових ројева (пакетних и на рамовима);</w:t>
      </w:r>
    </w:p>
    <w:p w14:paraId="4BD2858F" w14:textId="0B0E0B4B" w:rsidR="00CC59ED" w:rsidRPr="0036584B" w:rsidRDefault="006A0123" w:rsidP="006258D2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iCs/>
          <w:sz w:val="24"/>
          <w:szCs w:val="24"/>
          <w:lang w:val="sr-Cyrl-RS"/>
        </w:rPr>
        <w:t>–</w:t>
      </w:r>
      <w:r w:rsidR="00CC59ED" w:rsidRPr="0036584B">
        <w:rPr>
          <w:rFonts w:ascii="Times New Roman" w:hAnsi="Times New Roman"/>
          <w:i/>
          <w:iCs/>
          <w:sz w:val="24"/>
          <w:szCs w:val="24"/>
          <w:lang w:val="sr-Cyrl-RS"/>
        </w:rPr>
        <w:t xml:space="preserve"> Припрема пчелињих друштава за зазимљавање и рани пролећни развој;</w:t>
      </w:r>
    </w:p>
    <w:p w14:paraId="665A9C15" w14:textId="4440FF9E" w:rsidR="00CC59ED" w:rsidRPr="0036584B" w:rsidRDefault="006A0123" w:rsidP="006258D2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iCs/>
          <w:sz w:val="24"/>
          <w:szCs w:val="24"/>
          <w:lang w:val="sr-Cyrl-RS"/>
        </w:rPr>
        <w:t>–</w:t>
      </w:r>
      <w:r w:rsidR="00CC59ED" w:rsidRPr="0036584B">
        <w:rPr>
          <w:rFonts w:ascii="Times New Roman" w:hAnsi="Times New Roman"/>
          <w:i/>
          <w:iCs/>
          <w:sz w:val="24"/>
          <w:szCs w:val="24"/>
          <w:lang w:val="sr-Cyrl-RS"/>
        </w:rPr>
        <w:t xml:space="preserve"> Сеоба пчелињих друштава ради постизања великих приноса меда;</w:t>
      </w:r>
    </w:p>
    <w:p w14:paraId="3D22C95D" w14:textId="36D5C1A9" w:rsidR="00CC59ED" w:rsidRPr="0036584B" w:rsidRDefault="006A0123" w:rsidP="006258D2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iCs/>
          <w:sz w:val="24"/>
          <w:szCs w:val="24"/>
          <w:lang w:val="sr-Cyrl-RS"/>
        </w:rPr>
        <w:t>–</w:t>
      </w:r>
      <w:r w:rsidR="00CC59ED" w:rsidRPr="0036584B">
        <w:rPr>
          <w:rFonts w:ascii="Times New Roman" w:hAnsi="Times New Roman"/>
          <w:i/>
          <w:iCs/>
          <w:sz w:val="24"/>
          <w:szCs w:val="24"/>
          <w:lang w:val="sr-Cyrl-RS"/>
        </w:rPr>
        <w:t xml:space="preserve"> Добијање пчелињих производа (мед, восак, прополис, цветни прах, млеч, пчелињи отров);</w:t>
      </w:r>
    </w:p>
    <w:p w14:paraId="5A94CA1F" w14:textId="7FD3E761" w:rsidR="00AE4F6A" w:rsidRPr="0036584B" w:rsidRDefault="006A0123" w:rsidP="006258D2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iCs/>
          <w:sz w:val="24"/>
          <w:szCs w:val="24"/>
          <w:lang w:val="sr-Cyrl-RS"/>
        </w:rPr>
        <w:t>–</w:t>
      </w:r>
      <w:r w:rsidR="00CC59ED" w:rsidRPr="0036584B">
        <w:rPr>
          <w:rFonts w:ascii="Times New Roman" w:hAnsi="Times New Roman"/>
          <w:i/>
          <w:iCs/>
          <w:sz w:val="24"/>
          <w:szCs w:val="24"/>
          <w:lang w:val="sr-Cyrl-RS"/>
        </w:rPr>
        <w:t xml:space="preserve"> Медоносна флора.</w:t>
      </w:r>
    </w:p>
    <w:p w14:paraId="33ECB256" w14:textId="77777777" w:rsidR="009A0FA1" w:rsidRPr="0036584B" w:rsidRDefault="009A0FA1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37EF8BF8" w14:textId="1A825061" w:rsidR="00AE4F6A" w:rsidRPr="0036584B" w:rsidRDefault="0023723F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>34</w:t>
      </w:r>
      <w:r w:rsidR="00E44AC1" w:rsidRPr="0036584B">
        <w:rPr>
          <w:rFonts w:ascii="Times New Roman" w:hAnsi="Times New Roman"/>
          <w:b/>
          <w:sz w:val="24"/>
          <w:szCs w:val="24"/>
          <w:lang w:val="sr-Latn-RS"/>
        </w:rPr>
        <w:t xml:space="preserve">. </w:t>
      </w:r>
      <w:r w:rsidR="00AE4F6A" w:rsidRPr="0036584B">
        <w:rPr>
          <w:rFonts w:ascii="Times New Roman" w:hAnsi="Times New Roman"/>
          <w:b/>
          <w:sz w:val="24"/>
          <w:szCs w:val="24"/>
          <w:lang w:val="sr-Cyrl-RS"/>
        </w:rPr>
        <w:t>Горан Чакардић</w:t>
      </w:r>
    </w:p>
    <w:p w14:paraId="63C5ADE1" w14:textId="1452697D" w:rsidR="00AE4F6A" w:rsidRPr="0036584B" w:rsidRDefault="00AE4F6A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 xml:space="preserve">Ул. Божидара Тодоровића бр. 12, 11550 Лазаревац, 064/3832-512, 060/444-0167, </w:t>
      </w:r>
      <w:hyperlink r:id="rId24" w:history="1"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goran_cakardic@yahoo.com</w:t>
        </w:r>
      </w:hyperlink>
      <w:r w:rsidRPr="0036584B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Pr="0036584B">
        <w:rPr>
          <w:rFonts w:ascii="Times New Roman" w:hAnsi="Times New Roman"/>
          <w:sz w:val="24"/>
          <w:szCs w:val="24"/>
        </w:rPr>
        <w:t xml:space="preserve">У </w:t>
      </w:r>
      <w:r w:rsidR="003C3BEB" w:rsidRPr="0036584B">
        <w:rPr>
          <w:rFonts w:ascii="Times New Roman" w:hAnsi="Times New Roman"/>
          <w:sz w:val="24"/>
          <w:szCs w:val="24"/>
          <w:lang w:val="sr-Cyrl-RS"/>
        </w:rPr>
        <w:t>20</w:t>
      </w:r>
      <w:r w:rsidR="00E852DE" w:rsidRPr="0036584B">
        <w:rPr>
          <w:rFonts w:ascii="Times New Roman" w:hAnsi="Times New Roman"/>
          <w:sz w:val="24"/>
          <w:szCs w:val="24"/>
          <w:lang w:val="sr-Cyrl-RS"/>
        </w:rPr>
        <w:t>20</w:t>
      </w:r>
      <w:r w:rsidR="003C3BEB" w:rsidRPr="0036584B">
        <w:rPr>
          <w:rFonts w:ascii="Times New Roman" w:hAnsi="Times New Roman"/>
          <w:sz w:val="24"/>
          <w:szCs w:val="24"/>
          <w:lang w:val="sr-Cyrl-RS"/>
        </w:rPr>
        <w:t>/20</w:t>
      </w:r>
      <w:r w:rsidR="00FC5491" w:rsidRPr="0036584B">
        <w:rPr>
          <w:rFonts w:ascii="Times New Roman" w:hAnsi="Times New Roman"/>
          <w:sz w:val="24"/>
          <w:szCs w:val="24"/>
          <w:lang w:val="sr-Cyrl-RS"/>
        </w:rPr>
        <w:t>2</w:t>
      </w:r>
      <w:r w:rsidR="00E852DE" w:rsidRPr="0036584B">
        <w:rPr>
          <w:rFonts w:ascii="Times New Roman" w:hAnsi="Times New Roman"/>
          <w:sz w:val="24"/>
          <w:szCs w:val="24"/>
          <w:lang w:val="sr-Cyrl-RS"/>
        </w:rPr>
        <w:t>1</w:t>
      </w:r>
      <w:r w:rsidR="00123FC5" w:rsidRPr="0036584B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  <w:r w:rsidR="00123FC5" w:rsidRPr="003658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години одржао </w:t>
      </w:r>
      <w:r w:rsidR="00E852DE" w:rsidRPr="0036584B">
        <w:rPr>
          <w:rFonts w:ascii="Times New Roman" w:hAnsi="Times New Roman"/>
          <w:sz w:val="24"/>
          <w:szCs w:val="24"/>
          <w:lang w:val="sr-Cyrl-RS"/>
        </w:rPr>
        <w:t>2</w:t>
      </w:r>
      <w:r w:rsidR="003C3BEB" w:rsidRPr="0036584B">
        <w:rPr>
          <w:rFonts w:ascii="Times New Roman" w:hAnsi="Times New Roman"/>
          <w:sz w:val="24"/>
          <w:szCs w:val="24"/>
          <w:lang w:val="sr-Cyrl-RS"/>
        </w:rPr>
        <w:t xml:space="preserve"> предавања, од тога </w:t>
      </w:r>
      <w:r w:rsidR="00FC5491" w:rsidRPr="0036584B">
        <w:rPr>
          <w:rFonts w:ascii="Times New Roman" w:hAnsi="Times New Roman"/>
          <w:sz w:val="24"/>
          <w:szCs w:val="24"/>
          <w:lang w:val="sr-Cyrl-RS"/>
        </w:rPr>
        <w:t xml:space="preserve">1 </w:t>
      </w:r>
      <w:r w:rsidR="00123FC5" w:rsidRPr="0036584B">
        <w:rPr>
          <w:rFonts w:ascii="Times New Roman" w:hAnsi="Times New Roman"/>
          <w:sz w:val="24"/>
          <w:szCs w:val="24"/>
          <w:lang w:val="sr-Cyrl-RS"/>
        </w:rPr>
        <w:t>бесплатн</w:t>
      </w:r>
      <w:r w:rsidR="00FC5491" w:rsidRPr="0036584B">
        <w:rPr>
          <w:rFonts w:ascii="Times New Roman" w:hAnsi="Times New Roman"/>
          <w:sz w:val="24"/>
          <w:szCs w:val="24"/>
          <w:lang w:val="sr-Cyrl-RS"/>
        </w:rPr>
        <w:t>о</w:t>
      </w:r>
      <w:r w:rsidRPr="0036584B">
        <w:rPr>
          <w:rFonts w:ascii="Times New Roman" w:hAnsi="Times New Roman"/>
          <w:sz w:val="24"/>
          <w:szCs w:val="24"/>
          <w:lang w:val="sr-Cyrl-RS"/>
        </w:rPr>
        <w:t>. Од наставних средстава користи рачунар, пројектор и платно.</w:t>
      </w:r>
    </w:p>
    <w:p w14:paraId="31AC8B3F" w14:textId="3020FEAA" w:rsidR="00AE4F6A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AE4F6A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Чување матица изнад преградне даске;</w:t>
      </w:r>
    </w:p>
    <w:p w14:paraId="4366C90D" w14:textId="4DD56B04" w:rsidR="00AE4F6A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AE4F6A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Апитехнике на двојним друштвима у пролећном периоду;</w:t>
      </w:r>
    </w:p>
    <w:p w14:paraId="593BD768" w14:textId="6F075FA4" w:rsidR="005C61CF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AE4F6A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Гашење нагона за ројењем коришћењем </w:t>
      </w:r>
      <w:r w:rsidR="003C3BEB" w:rsidRPr="0036584B">
        <w:rPr>
          <w:rFonts w:ascii="Times New Roman" w:hAnsi="Times New Roman"/>
          <w:i/>
          <w:sz w:val="24"/>
          <w:szCs w:val="24"/>
          <w:lang w:val="sr-Cyrl-RS"/>
        </w:rPr>
        <w:t>Снелгрове преградне даске;</w:t>
      </w:r>
    </w:p>
    <w:p w14:paraId="3CDBF417" w14:textId="081D249A" w:rsidR="000B7075" w:rsidRPr="0036584B" w:rsidRDefault="006A0123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3C3BEB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Оплемењивање матица.</w:t>
      </w:r>
    </w:p>
    <w:p w14:paraId="5D2FDEF6" w14:textId="77777777" w:rsidR="00AE56D2" w:rsidRPr="0036584B" w:rsidRDefault="00AE56D2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00D7EB49" w14:textId="463DB992" w:rsidR="00B47DF2" w:rsidRPr="0036584B" w:rsidRDefault="0023723F" w:rsidP="006258D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sz w:val="24"/>
          <w:szCs w:val="24"/>
          <w:lang w:val="sr-Cyrl-RS"/>
        </w:rPr>
        <w:t>35</w:t>
      </w:r>
      <w:r w:rsidR="00E44AC1" w:rsidRPr="0036584B">
        <w:rPr>
          <w:rFonts w:ascii="Times New Roman" w:hAnsi="Times New Roman"/>
          <w:b/>
          <w:sz w:val="24"/>
          <w:szCs w:val="24"/>
          <w:lang w:val="sr-Latn-RS"/>
        </w:rPr>
        <w:t xml:space="preserve">. </w:t>
      </w:r>
      <w:r w:rsidR="00105F8F" w:rsidRPr="0036584B">
        <w:rPr>
          <w:rFonts w:ascii="Times New Roman" w:hAnsi="Times New Roman"/>
          <w:b/>
          <w:sz w:val="24"/>
          <w:szCs w:val="24"/>
          <w:lang w:val="sr-Cyrl-RS"/>
        </w:rPr>
        <w:t>Дипл. екон. Миљко Шљивић</w:t>
      </w:r>
    </w:p>
    <w:p w14:paraId="7669EDF0" w14:textId="3E9530A6" w:rsidR="00105F8F" w:rsidRPr="0036584B" w:rsidRDefault="00105F8F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>Дипломирани економиста</w:t>
      </w:r>
      <w:r w:rsidR="003F06BC" w:rsidRPr="003658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36584B">
        <w:rPr>
          <w:rFonts w:ascii="Times New Roman" w:hAnsi="Times New Roman"/>
          <w:sz w:val="24"/>
          <w:szCs w:val="24"/>
          <w:lang w:val="sr-Cyrl-RS"/>
        </w:rPr>
        <w:t>37251 Глободер, Крушевац, 037/681-126, 063/8093</w:t>
      </w:r>
      <w:r w:rsidRPr="0036584B">
        <w:rPr>
          <w:rFonts w:ascii="Times New Roman" w:hAnsi="Times New Roman"/>
          <w:sz w:val="24"/>
          <w:szCs w:val="24"/>
          <w:lang w:val="sr-Latn-RS"/>
        </w:rPr>
        <w:t>-</w:t>
      </w:r>
      <w:r w:rsidR="003F06BC" w:rsidRPr="0036584B">
        <w:rPr>
          <w:rFonts w:ascii="Times New Roman" w:hAnsi="Times New Roman"/>
          <w:sz w:val="24"/>
          <w:szCs w:val="24"/>
          <w:lang w:val="sr-Cyrl-RS"/>
        </w:rPr>
        <w:t xml:space="preserve">065, </w:t>
      </w:r>
      <w:hyperlink r:id="rId25" w:history="1"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miljko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_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sljivic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@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yahoo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.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com</w:t>
        </w:r>
      </w:hyperlink>
      <w:r w:rsidR="003F06BC" w:rsidRPr="003658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36584B">
        <w:rPr>
          <w:rFonts w:ascii="Times New Roman" w:hAnsi="Times New Roman"/>
          <w:sz w:val="24"/>
          <w:szCs w:val="24"/>
          <w:lang w:val="sr-Cyrl-RS"/>
        </w:rPr>
        <w:t>Пчелари од 1987.</w:t>
      </w:r>
      <w:r w:rsidRPr="0036584B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године. У </w:t>
      </w:r>
      <w:r w:rsidR="00436BA5" w:rsidRPr="0036584B">
        <w:rPr>
          <w:rFonts w:ascii="Times New Roman" w:hAnsi="Times New Roman"/>
          <w:sz w:val="24"/>
          <w:szCs w:val="24"/>
          <w:lang w:val="sr-Cyrl-RS"/>
        </w:rPr>
        <w:t>20</w:t>
      </w:r>
      <w:r w:rsidR="00FC5491" w:rsidRPr="0036584B">
        <w:rPr>
          <w:rFonts w:ascii="Times New Roman" w:hAnsi="Times New Roman"/>
          <w:sz w:val="24"/>
          <w:szCs w:val="24"/>
          <w:lang w:val="sr-Cyrl-RS"/>
        </w:rPr>
        <w:t>2</w:t>
      </w:r>
      <w:r w:rsidR="003536CB" w:rsidRPr="0036584B">
        <w:rPr>
          <w:rFonts w:ascii="Times New Roman" w:hAnsi="Times New Roman"/>
          <w:sz w:val="24"/>
          <w:szCs w:val="24"/>
          <w:lang w:val="sr-Cyrl-RS"/>
        </w:rPr>
        <w:t>1</w:t>
      </w:r>
      <w:r w:rsidR="00436BA5" w:rsidRPr="0036584B">
        <w:rPr>
          <w:rFonts w:ascii="Times New Roman" w:hAnsi="Times New Roman"/>
          <w:sz w:val="24"/>
          <w:szCs w:val="24"/>
          <w:lang w:val="sr-Cyrl-RS"/>
        </w:rPr>
        <w:t>/20</w:t>
      </w:r>
      <w:r w:rsidR="00FC5491" w:rsidRPr="0036584B">
        <w:rPr>
          <w:rFonts w:ascii="Times New Roman" w:hAnsi="Times New Roman"/>
          <w:sz w:val="24"/>
          <w:szCs w:val="24"/>
          <w:lang w:val="sr-Cyrl-RS"/>
        </w:rPr>
        <w:t>20</w:t>
      </w:r>
      <w:r w:rsidR="00CE75C4" w:rsidRPr="0036584B">
        <w:rPr>
          <w:rFonts w:ascii="Times New Roman" w:hAnsi="Times New Roman"/>
          <w:sz w:val="24"/>
          <w:szCs w:val="24"/>
          <w:lang w:val="sr-Cyrl-RS"/>
        </w:rPr>
        <w:t>. години</w:t>
      </w:r>
      <w:r w:rsidR="00436BA5" w:rsidRPr="0036584B">
        <w:rPr>
          <w:rFonts w:ascii="Times New Roman" w:hAnsi="Times New Roman"/>
          <w:sz w:val="24"/>
          <w:szCs w:val="24"/>
          <w:lang w:val="sr-Cyrl-RS"/>
        </w:rPr>
        <w:t xml:space="preserve"> одржао је </w:t>
      </w:r>
      <w:r w:rsidR="00FC5491" w:rsidRPr="0036584B">
        <w:rPr>
          <w:rFonts w:ascii="Times New Roman" w:hAnsi="Times New Roman"/>
          <w:sz w:val="24"/>
          <w:szCs w:val="24"/>
          <w:lang w:val="sr-Cyrl-RS"/>
        </w:rPr>
        <w:t>2</w:t>
      </w:r>
      <w:r w:rsidR="003536CB" w:rsidRPr="0036584B">
        <w:rPr>
          <w:rFonts w:ascii="Times New Roman" w:hAnsi="Times New Roman"/>
          <w:sz w:val="24"/>
          <w:szCs w:val="24"/>
          <w:lang w:val="sr-Cyrl-RS"/>
        </w:rPr>
        <w:t xml:space="preserve"> бесплатна предавања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. Од наставних средстава користи сопствени рачунар и </w:t>
      </w:r>
      <w:r w:rsidR="00ED534E" w:rsidRPr="0036584B">
        <w:rPr>
          <w:rFonts w:ascii="Times New Roman" w:hAnsi="Times New Roman"/>
          <w:sz w:val="24"/>
          <w:szCs w:val="24"/>
          <w:lang w:val="sr-Cyrl-RS"/>
        </w:rPr>
        <w:t>видео-бим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3F3DFA6D" w14:textId="02BD0B33" w:rsidR="00105F8F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lastRenderedPageBreak/>
        <w:t>–</w:t>
      </w:r>
      <w:r w:rsidR="00105F8F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Радови за пролећни развој (изимљавање, утопљавање, стимулативно прихрањивање, проширивање простора, значај </w:t>
      </w:r>
      <w:r w:rsidR="00436BA5" w:rsidRPr="0036584B">
        <w:rPr>
          <w:rFonts w:ascii="Times New Roman" w:hAnsi="Times New Roman"/>
          <w:i/>
          <w:sz w:val="24"/>
          <w:szCs w:val="24"/>
          <w:lang w:val="sr-Cyrl-RS"/>
        </w:rPr>
        <w:t>младих пчела, спречавање ројења и</w:t>
      </w:r>
      <w:r w:rsidR="00105F8F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при</w:t>
      </w:r>
      <w:r w:rsidR="00436BA5" w:rsidRPr="0036584B">
        <w:rPr>
          <w:rFonts w:ascii="Times New Roman" w:hAnsi="Times New Roman"/>
          <w:i/>
          <w:sz w:val="24"/>
          <w:szCs w:val="24"/>
          <w:lang w:val="sr-Cyrl-RS"/>
        </w:rPr>
        <w:t>према</w:t>
      </w:r>
      <w:r w:rsidR="00105F8F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за багремову пашу);</w:t>
      </w:r>
    </w:p>
    <w:p w14:paraId="47BD058F" w14:textId="6110C9ED" w:rsidR="00105F8F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105F8F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Радови током лета (ројење, производња, обележавање и додавање мат</w:t>
      </w:r>
      <w:r w:rsidR="00CE75C4" w:rsidRPr="0036584B">
        <w:rPr>
          <w:rFonts w:ascii="Times New Roman" w:hAnsi="Times New Roman"/>
          <w:i/>
          <w:sz w:val="24"/>
          <w:szCs w:val="24"/>
          <w:lang w:val="sr-Cyrl-RS"/>
        </w:rPr>
        <w:t>ица, цеђење меда, летњи третман</w:t>
      </w:r>
      <w:r w:rsidR="00105F8F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против варое и остало);</w:t>
      </w:r>
    </w:p>
    <w:p w14:paraId="398B103F" w14:textId="3E98BB07" w:rsidR="00105F8F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105F8F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Утицај услова на добро зимовање пчела (температура, мир, неговање легла, цветни прах, прерада хране…)</w:t>
      </w:r>
      <w:r w:rsidR="000A60F3"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26FB1DCD" w14:textId="6BB628BD" w:rsidR="00105F8F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105F8F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Радови на припреми пчела за зиму (прег</w:t>
      </w:r>
      <w:r w:rsidR="00C2248A" w:rsidRPr="0036584B">
        <w:rPr>
          <w:rFonts w:ascii="Times New Roman" w:hAnsi="Times New Roman"/>
          <w:i/>
          <w:sz w:val="24"/>
          <w:szCs w:val="24"/>
          <w:lang w:val="sr-Cyrl-RS"/>
        </w:rPr>
        <w:t>лед и утврђивање стања, обезбеђива</w:t>
      </w:r>
      <w:r w:rsidR="00105F8F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ње </w:t>
      </w:r>
      <w:r w:rsidR="00C2248A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јаких и здравих </w:t>
      </w:r>
      <w:r w:rsidR="00105F8F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друштава, </w:t>
      </w:r>
      <w:r w:rsidR="005865FB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квалитететно саће, </w:t>
      </w:r>
      <w:r w:rsidR="00105F8F" w:rsidRPr="0036584B">
        <w:rPr>
          <w:rFonts w:ascii="Times New Roman" w:hAnsi="Times New Roman"/>
          <w:i/>
          <w:sz w:val="24"/>
          <w:szCs w:val="24"/>
          <w:lang w:val="sr-Cyrl-RS"/>
        </w:rPr>
        <w:t>квалитетна матица, храна</w:t>
      </w:r>
      <w:r w:rsidR="00C2248A" w:rsidRPr="0036584B">
        <w:rPr>
          <w:rFonts w:ascii="Times New Roman" w:hAnsi="Times New Roman"/>
          <w:i/>
          <w:sz w:val="24"/>
          <w:szCs w:val="24"/>
          <w:lang w:val="sr-Cyrl-RS"/>
        </w:rPr>
        <w:t>: количина, квалитет и распоред и</w:t>
      </w:r>
      <w:r w:rsidR="00105F8F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остали радови за зиму);</w:t>
      </w:r>
    </w:p>
    <w:p w14:paraId="0AB2FDF2" w14:textId="7D3B4C73" w:rsidR="00105F8F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105F8F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Утицај услова на технологију пчеларења (теоријски део и анализа пчеларења наших пчелара у поређењу са теоријом: Агатона Миљковића, Жике Ђурића, Миљка Шљивића, Драгана Антића, Добр</w:t>
      </w:r>
      <w:r w:rsidR="004C0DBA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ивоја Драговића, Цветка Цакића, </w:t>
      </w:r>
      <w:r w:rsidR="00105F8F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Боже </w:t>
      </w:r>
      <w:r w:rsidR="00436BA5" w:rsidRPr="0036584B">
        <w:rPr>
          <w:rFonts w:ascii="Times New Roman" w:hAnsi="Times New Roman"/>
          <w:i/>
          <w:sz w:val="24"/>
          <w:szCs w:val="24"/>
          <w:lang w:val="sr-Cyrl-RS"/>
        </w:rPr>
        <w:t>Петр</w:t>
      </w:r>
      <w:r w:rsidR="002764F1" w:rsidRPr="0036584B">
        <w:rPr>
          <w:rFonts w:ascii="Times New Roman" w:hAnsi="Times New Roman"/>
          <w:i/>
          <w:sz w:val="24"/>
          <w:szCs w:val="24"/>
          <w:lang w:val="sr-Cyrl-RS"/>
        </w:rPr>
        <w:t>о</w:t>
      </w:r>
      <w:r w:rsidR="00105F8F" w:rsidRPr="0036584B">
        <w:rPr>
          <w:rFonts w:ascii="Times New Roman" w:hAnsi="Times New Roman"/>
          <w:i/>
          <w:sz w:val="24"/>
          <w:szCs w:val="24"/>
          <w:lang w:val="sr-Cyrl-RS"/>
        </w:rPr>
        <w:t>вића,</w:t>
      </w:r>
      <w:r w:rsidR="00CF2D82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Ивана Венера и Владе Хуњадија);</w:t>
      </w:r>
    </w:p>
    <w:p w14:paraId="0FC4D06F" w14:textId="3D2DD173" w:rsidR="000A60F3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0A60F3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Значај медне капе током године (Важност медне капе за добро зимовање и проблеми због медне капе током паше и како их решити);</w:t>
      </w:r>
    </w:p>
    <w:p w14:paraId="0C7CE98D" w14:textId="381FD171" w:rsidR="000A60F3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0A60F3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Ројење (узроци, последице и спречавање);</w:t>
      </w:r>
    </w:p>
    <w:p w14:paraId="2F1874AE" w14:textId="5BF634A6" w:rsidR="000A60F3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0A60F3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Погача као пчелиња храна и њене последице;</w:t>
      </w:r>
    </w:p>
    <w:p w14:paraId="5841025D" w14:textId="5754D4C2" w:rsidR="000A60F3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0A60F3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Додавање сатних основа пчелињим друштвима;</w:t>
      </w:r>
    </w:p>
    <w:p w14:paraId="51048ABE" w14:textId="10D900D5" w:rsidR="00321DA2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0A60F3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Улога и</w:t>
      </w:r>
      <w:r w:rsidR="004C0DBA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значај пчела за пољопривреду;</w:t>
      </w:r>
    </w:p>
    <w:p w14:paraId="5A661C98" w14:textId="0BC76BBF" w:rsidR="00FC549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4C0DBA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Етапе у развоју пчелињег друштва током године.</w:t>
      </w:r>
    </w:p>
    <w:p w14:paraId="06379AC8" w14:textId="1E3995D1" w:rsidR="00FC5491" w:rsidRPr="0036584B" w:rsidRDefault="00FC5491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</w:p>
    <w:p w14:paraId="6A926A69" w14:textId="68B1553C" w:rsidR="00DF1B18" w:rsidRPr="0036584B" w:rsidRDefault="0023723F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bCs/>
          <w:iCs/>
          <w:sz w:val="24"/>
          <w:szCs w:val="24"/>
          <w:lang w:val="sr-Cyrl-RS"/>
        </w:rPr>
        <w:t>36</w:t>
      </w:r>
      <w:r w:rsidR="00FC5491" w:rsidRPr="0036584B">
        <w:rPr>
          <w:rFonts w:ascii="Times New Roman" w:hAnsi="Times New Roman"/>
          <w:i/>
          <w:sz w:val="24"/>
          <w:szCs w:val="24"/>
          <w:lang w:val="sr-Latn-RS"/>
        </w:rPr>
        <w:t>.</w:t>
      </w:r>
      <w:r w:rsidR="006A0123" w:rsidRPr="0036584B">
        <w:rPr>
          <w:rFonts w:ascii="Times New Roman" w:hAnsi="Times New Roman"/>
          <w:i/>
          <w:sz w:val="24"/>
          <w:szCs w:val="24"/>
          <w:lang w:val="sr-Latn-RS"/>
        </w:rPr>
        <w:t xml:space="preserve"> </w:t>
      </w:r>
      <w:r w:rsidR="00DF1B18" w:rsidRPr="0036584B">
        <w:rPr>
          <w:rFonts w:ascii="Times New Roman" w:hAnsi="Times New Roman"/>
          <w:b/>
          <w:bCs/>
          <w:iCs/>
          <w:sz w:val="24"/>
          <w:szCs w:val="24"/>
          <w:lang w:val="sr-Cyrl-RS"/>
        </w:rPr>
        <w:t>Дипломирани економиста Станко</w:t>
      </w:r>
      <w:r w:rsidR="00DF1B18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CD7FF3" w:rsidRPr="0036584B">
        <w:rPr>
          <w:rFonts w:ascii="Times New Roman" w:hAnsi="Times New Roman"/>
          <w:b/>
          <w:bCs/>
          <w:iCs/>
          <w:sz w:val="24"/>
          <w:szCs w:val="24"/>
          <w:lang w:val="sr-Cyrl-RS"/>
        </w:rPr>
        <w:t>Рајић</w:t>
      </w:r>
    </w:p>
    <w:p w14:paraId="76439A03" w14:textId="5464716D" w:rsidR="00FC5491" w:rsidRPr="0036584B" w:rsidRDefault="00DF1B18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Latn-RS"/>
        </w:rPr>
      </w:pPr>
      <w:r w:rsidRPr="0036584B">
        <w:rPr>
          <w:rFonts w:ascii="Times New Roman" w:hAnsi="Times New Roman"/>
          <w:iCs/>
          <w:sz w:val="24"/>
          <w:szCs w:val="24"/>
          <w:lang w:val="sr-Cyrl-RS"/>
        </w:rPr>
        <w:t>Пчеларством се бави више од 30 година и пчелари са око 100 ЛР пчелињих друштава. У 20</w:t>
      </w:r>
      <w:r w:rsidR="008476ED" w:rsidRPr="0036584B">
        <w:rPr>
          <w:rFonts w:ascii="Times New Roman" w:hAnsi="Times New Roman"/>
          <w:iCs/>
          <w:sz w:val="24"/>
          <w:szCs w:val="24"/>
          <w:lang w:val="sr-Cyrl-RS"/>
        </w:rPr>
        <w:t>20</w:t>
      </w:r>
      <w:r w:rsidRPr="0036584B">
        <w:rPr>
          <w:rFonts w:ascii="Times New Roman" w:hAnsi="Times New Roman"/>
          <w:iCs/>
          <w:sz w:val="24"/>
          <w:szCs w:val="24"/>
          <w:lang w:val="sr-Cyrl-RS"/>
        </w:rPr>
        <w:t>/202</w:t>
      </w:r>
      <w:r w:rsidR="008476ED" w:rsidRPr="0036584B">
        <w:rPr>
          <w:rFonts w:ascii="Times New Roman" w:hAnsi="Times New Roman"/>
          <w:iCs/>
          <w:sz w:val="24"/>
          <w:szCs w:val="24"/>
          <w:lang w:val="sr-Cyrl-RS"/>
        </w:rPr>
        <w:t>1</w:t>
      </w:r>
      <w:r w:rsidRPr="0036584B">
        <w:rPr>
          <w:rFonts w:ascii="Times New Roman" w:hAnsi="Times New Roman"/>
          <w:iCs/>
          <w:sz w:val="24"/>
          <w:szCs w:val="24"/>
          <w:lang w:val="sr-Cyrl-RS"/>
        </w:rPr>
        <w:t>. години одржао је 4 бесплатна предавања.</w:t>
      </w:r>
      <w:r w:rsidR="00CD7FF3" w:rsidRPr="0036584B">
        <w:rPr>
          <w:rFonts w:ascii="Times New Roman" w:hAnsi="Times New Roman"/>
          <w:iCs/>
          <w:sz w:val="24"/>
          <w:szCs w:val="24"/>
          <w:lang w:val="sr-Cyrl-RS"/>
        </w:rPr>
        <w:t xml:space="preserve"> Контакт телефон: 063/241-601. </w:t>
      </w:r>
      <w:r w:rsidRPr="0036584B">
        <w:rPr>
          <w:rFonts w:ascii="Times New Roman" w:hAnsi="Times New Roman"/>
          <w:iCs/>
          <w:sz w:val="24"/>
          <w:szCs w:val="24"/>
          <w:lang w:val="sr-Cyrl-RS"/>
        </w:rPr>
        <w:t>Од наставних средстава користи пројектор и рачунар.</w:t>
      </w:r>
    </w:p>
    <w:p w14:paraId="179662C9" w14:textId="675FCF24" w:rsidR="00FC549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06E0B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DF1B18" w:rsidRPr="0036584B">
        <w:rPr>
          <w:rFonts w:ascii="Times New Roman" w:hAnsi="Times New Roman"/>
          <w:i/>
          <w:sz w:val="24"/>
          <w:szCs w:val="24"/>
          <w:lang w:val="sr-Cyrl-RS"/>
        </w:rPr>
        <w:t>Узгој матица Дулитловом методом</w:t>
      </w:r>
    </w:p>
    <w:p w14:paraId="2FCD9FDB" w14:textId="619A98E1" w:rsidR="00DF1B18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06E0B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DF1B18" w:rsidRPr="0036584B">
        <w:rPr>
          <w:rFonts w:ascii="Times New Roman" w:hAnsi="Times New Roman"/>
          <w:i/>
          <w:sz w:val="24"/>
          <w:szCs w:val="24"/>
          <w:lang w:val="sr-Cyrl-RS"/>
        </w:rPr>
        <w:t>Пчеларење ЛР кошницом</w:t>
      </w:r>
    </w:p>
    <w:p w14:paraId="58B10031" w14:textId="02E7D2CC" w:rsidR="00FC5491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506E0B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DF1B18" w:rsidRPr="0036584B">
        <w:rPr>
          <w:rFonts w:ascii="Times New Roman" w:hAnsi="Times New Roman"/>
          <w:i/>
          <w:sz w:val="24"/>
          <w:szCs w:val="24"/>
          <w:lang w:val="sr-Cyrl-RS"/>
        </w:rPr>
        <w:t>Пролећни развој и припрема за главну пашу</w:t>
      </w:r>
      <w:r w:rsidR="009A0FA1" w:rsidRPr="0036584B">
        <w:rPr>
          <w:rFonts w:ascii="Times New Roman" w:hAnsi="Times New Roman"/>
          <w:i/>
          <w:sz w:val="24"/>
          <w:szCs w:val="24"/>
          <w:lang w:val="sr-Cyrl-RS"/>
        </w:rPr>
        <w:t>.</w:t>
      </w:r>
    </w:p>
    <w:p w14:paraId="0A848B65" w14:textId="19E445E2" w:rsidR="002A1417" w:rsidRPr="0036584B" w:rsidRDefault="002A1417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</w:p>
    <w:p w14:paraId="34A280D1" w14:textId="55AA2897" w:rsidR="002A1417" w:rsidRPr="0036584B" w:rsidRDefault="0023723F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bCs/>
          <w:iCs/>
          <w:sz w:val="24"/>
          <w:szCs w:val="24"/>
          <w:lang w:val="sr-Cyrl-RS"/>
        </w:rPr>
        <w:t>37</w:t>
      </w:r>
      <w:r w:rsidR="002A1417" w:rsidRPr="0036584B">
        <w:rPr>
          <w:rFonts w:ascii="Times New Roman" w:hAnsi="Times New Roman"/>
          <w:b/>
          <w:bCs/>
          <w:iCs/>
          <w:sz w:val="24"/>
          <w:szCs w:val="24"/>
          <w:lang w:val="sr-Cyrl-RS"/>
        </w:rPr>
        <w:t>.</w:t>
      </w:r>
      <w:r w:rsidR="002A1417" w:rsidRPr="0036584B">
        <w:rPr>
          <w:rFonts w:ascii="Times New Roman" w:hAnsi="Times New Roman"/>
          <w:b/>
          <w:bCs/>
          <w:i/>
          <w:sz w:val="24"/>
          <w:szCs w:val="24"/>
          <w:lang w:val="sr-Cyrl-RS"/>
        </w:rPr>
        <w:t xml:space="preserve"> </w:t>
      </w:r>
      <w:bookmarkStart w:id="23" w:name="_Hlk84581049"/>
      <w:r w:rsidR="002A1417" w:rsidRPr="0036584B">
        <w:rPr>
          <w:rFonts w:ascii="Times New Roman" w:hAnsi="Times New Roman"/>
          <w:b/>
          <w:bCs/>
          <w:sz w:val="24"/>
          <w:szCs w:val="24"/>
          <w:lang w:val="sr-Cyrl-RS"/>
        </w:rPr>
        <w:t>Проф. др Светомир Стаменковић</w:t>
      </w:r>
      <w:bookmarkEnd w:id="23"/>
    </w:p>
    <w:p w14:paraId="533B808F" w14:textId="6DCECAAC" w:rsidR="002A1417" w:rsidRPr="0036584B" w:rsidRDefault="002A1417" w:rsidP="006258D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36584B">
        <w:rPr>
          <w:rFonts w:ascii="Times New Roman" w:hAnsi="Times New Roman"/>
          <w:sz w:val="24"/>
          <w:szCs w:val="24"/>
          <w:lang w:val="sr-Cyrl-RS"/>
        </w:rPr>
        <w:t xml:space="preserve">Професор пољопривреде. </w:t>
      </w:r>
      <w:r w:rsidR="005E0F04">
        <w:rPr>
          <w:rFonts w:ascii="Times New Roman" w:hAnsi="Times New Roman"/>
          <w:sz w:val="24"/>
          <w:szCs w:val="24"/>
          <w:lang w:val="sr-Cyrl-RS"/>
        </w:rPr>
        <w:t>У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л. Цара Душана бр. 11/1, 32000 Чачак, 064/418-7797, </w:t>
      </w:r>
      <w:hyperlink r:id="rId26" w:history="1"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  <w:lang w:val="sr-Latn-RS"/>
          </w:rPr>
          <w:t>svetomir.stamenkovic</w:t>
        </w:r>
        <w:r w:rsidRPr="0036584B">
          <w:rPr>
            <w:rStyle w:val="Hyperlink"/>
            <w:rFonts w:ascii="Times New Roman" w:hAnsi="Times New Roman"/>
            <w:color w:val="auto"/>
            <w:sz w:val="24"/>
            <w:szCs w:val="24"/>
          </w:rPr>
          <w:t>@pr.ac.rs</w:t>
        </w:r>
      </w:hyperlink>
      <w:r w:rsidRPr="0036584B">
        <w:rPr>
          <w:rFonts w:ascii="Times New Roman" w:hAnsi="Times New Roman"/>
          <w:sz w:val="24"/>
          <w:szCs w:val="24"/>
        </w:rPr>
        <w:t xml:space="preserve">. 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Пчелари са 54 ДБ кошница. Одржао је 228 предавања за воћаре, ратаре, повртара и пчеларе из области заштите биља и пчеларства. Од наставних средстава користи рачунар и </w:t>
      </w:r>
      <w:r w:rsidR="00ED534E" w:rsidRPr="0036584B">
        <w:rPr>
          <w:rFonts w:ascii="Times New Roman" w:hAnsi="Times New Roman"/>
          <w:sz w:val="24"/>
          <w:szCs w:val="24"/>
          <w:lang w:val="sr-Cyrl-RS"/>
        </w:rPr>
        <w:t>видео-бим</w:t>
      </w:r>
      <w:r w:rsidRPr="0036584B">
        <w:rPr>
          <w:rFonts w:ascii="Times New Roman" w:hAnsi="Times New Roman"/>
          <w:sz w:val="24"/>
          <w:szCs w:val="24"/>
          <w:lang w:val="sr-Cyrl-RS"/>
        </w:rPr>
        <w:t>. У току 20</w:t>
      </w:r>
      <w:r w:rsidR="002D5D90" w:rsidRPr="0036584B">
        <w:rPr>
          <w:rFonts w:ascii="Times New Roman" w:hAnsi="Times New Roman"/>
          <w:sz w:val="24"/>
          <w:szCs w:val="24"/>
          <w:lang w:val="sr-Cyrl-RS"/>
        </w:rPr>
        <w:t>20</w:t>
      </w:r>
      <w:r w:rsidRPr="0036584B">
        <w:rPr>
          <w:rFonts w:ascii="Times New Roman" w:hAnsi="Times New Roman"/>
          <w:sz w:val="24"/>
          <w:szCs w:val="24"/>
          <w:lang w:val="sr-Cyrl-RS"/>
        </w:rPr>
        <w:t>/202</w:t>
      </w:r>
      <w:r w:rsidR="002D5D90" w:rsidRPr="0036584B">
        <w:rPr>
          <w:rFonts w:ascii="Times New Roman" w:hAnsi="Times New Roman"/>
          <w:sz w:val="24"/>
          <w:szCs w:val="24"/>
          <w:lang w:val="sr-Cyrl-RS"/>
        </w:rPr>
        <w:t>1</w:t>
      </w:r>
      <w:r w:rsidRPr="0036584B">
        <w:rPr>
          <w:rFonts w:ascii="Times New Roman" w:hAnsi="Times New Roman"/>
          <w:sz w:val="24"/>
          <w:szCs w:val="24"/>
          <w:lang w:val="sr-Cyrl-RS"/>
        </w:rPr>
        <w:t xml:space="preserve"> године одржао је 4 бесплатна предавања.</w:t>
      </w:r>
    </w:p>
    <w:p w14:paraId="2CBFC1DF" w14:textId="2D32CC7F" w:rsidR="002A1417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2A1417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Пестициди и пчеле;</w:t>
      </w:r>
    </w:p>
    <w:p w14:paraId="6559BEAC" w14:textId="128E9489" w:rsidR="002A1417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2A1417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Рационална примена пестицида значајан фактор спречавања тровања пчела</w:t>
      </w:r>
      <w:r w:rsidR="00506E0B" w:rsidRPr="0036584B">
        <w:rPr>
          <w:rFonts w:ascii="Times New Roman" w:hAnsi="Times New Roman"/>
          <w:i/>
          <w:sz w:val="24"/>
          <w:szCs w:val="24"/>
          <w:lang w:val="sr-Cyrl-RS"/>
        </w:rPr>
        <w:t>.</w:t>
      </w:r>
    </w:p>
    <w:p w14:paraId="7572EC2A" w14:textId="54DAF913" w:rsidR="008476ED" w:rsidRPr="0036584B" w:rsidRDefault="008476ED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</w:p>
    <w:p w14:paraId="4D8ACEDC" w14:textId="73DE08A1" w:rsidR="008476ED" w:rsidRPr="0036584B" w:rsidRDefault="0023723F" w:rsidP="006258D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bCs/>
          <w:iCs/>
          <w:sz w:val="24"/>
          <w:szCs w:val="24"/>
          <w:lang w:val="sr-Cyrl-RS"/>
        </w:rPr>
        <w:t>38</w:t>
      </w:r>
      <w:r w:rsidR="008476ED" w:rsidRPr="0036584B">
        <w:rPr>
          <w:rFonts w:ascii="Times New Roman" w:hAnsi="Times New Roman"/>
          <w:b/>
          <w:bCs/>
          <w:iCs/>
          <w:sz w:val="24"/>
          <w:szCs w:val="24"/>
          <w:lang w:val="sr-Cyrl-RS"/>
        </w:rPr>
        <w:t>.</w:t>
      </w:r>
      <w:r w:rsidR="008476ED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8476ED" w:rsidRPr="0036584B">
        <w:rPr>
          <w:rFonts w:ascii="Times New Roman" w:hAnsi="Times New Roman"/>
          <w:b/>
          <w:bCs/>
          <w:iCs/>
          <w:sz w:val="24"/>
          <w:szCs w:val="24"/>
          <w:lang w:val="sr-Cyrl-RS"/>
        </w:rPr>
        <w:t>Сулејман Алијагић</w:t>
      </w:r>
    </w:p>
    <w:p w14:paraId="3B584E21" w14:textId="083077DF" w:rsidR="00044B20" w:rsidRPr="0036584B" w:rsidRDefault="008476ED" w:rsidP="006258D2">
      <w:pPr>
        <w:spacing w:after="0" w:line="240" w:lineRule="auto"/>
        <w:rPr>
          <w:rFonts w:ascii="Times New Roman" w:hAnsi="Times New Roman"/>
          <w:iCs/>
          <w:sz w:val="24"/>
          <w:szCs w:val="24"/>
          <w:lang w:val="sr-Cyrl-RS"/>
        </w:rPr>
      </w:pPr>
      <w:r w:rsidRPr="0036584B">
        <w:rPr>
          <w:rFonts w:ascii="Times New Roman" w:hAnsi="Times New Roman"/>
          <w:iCs/>
          <w:sz w:val="24"/>
          <w:szCs w:val="24"/>
          <w:lang w:val="sr-Cyrl-RS"/>
        </w:rPr>
        <w:t>Професор биологије, ради као просветни радник. Дипломирао у Сарајеву на ПМФ-у, одсек биологија, смер професионална биологија на тему „Морфометријске карактеристике медоносне пчеле на подручју УСК-а</w:t>
      </w:r>
      <w:r w:rsidR="0046667D" w:rsidRPr="0036584B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Pr="0036584B">
        <w:rPr>
          <w:rFonts w:ascii="Times New Roman" w:hAnsi="Times New Roman"/>
          <w:iCs/>
          <w:sz w:val="24"/>
          <w:szCs w:val="24"/>
          <w:lang w:val="sr-Cyrl-RS"/>
        </w:rPr>
        <w:t>регија Бихаћ</w:t>
      </w:r>
      <w:r w:rsidR="0046667D" w:rsidRPr="0036584B">
        <w:rPr>
          <w:rFonts w:ascii="Times New Roman" w:hAnsi="Times New Roman"/>
          <w:iCs/>
          <w:sz w:val="24"/>
          <w:szCs w:val="24"/>
          <w:lang w:val="sr-Cyrl-RS"/>
        </w:rPr>
        <w:t>“</w:t>
      </w:r>
      <w:r w:rsidRPr="0036584B">
        <w:rPr>
          <w:rFonts w:ascii="Times New Roman" w:hAnsi="Times New Roman"/>
          <w:iCs/>
          <w:sz w:val="24"/>
          <w:szCs w:val="24"/>
          <w:lang w:val="sr-Cyrl-RS"/>
        </w:rPr>
        <w:t>. Пчеларством се бави 23 године, пчелари са 70 ЛР кошница.</w:t>
      </w:r>
      <w:r w:rsidR="00DC3936" w:rsidRPr="0036584B">
        <w:rPr>
          <w:rFonts w:ascii="Times New Roman" w:hAnsi="Times New Roman"/>
          <w:iCs/>
          <w:sz w:val="24"/>
          <w:szCs w:val="24"/>
          <w:lang w:val="sr-Cyrl-RS"/>
        </w:rPr>
        <w:t xml:space="preserve"> Контакт телефон +387</w:t>
      </w:r>
      <w:r w:rsidR="00613774" w:rsidRPr="0036584B">
        <w:rPr>
          <w:rFonts w:ascii="Times New Roman" w:hAnsi="Times New Roman"/>
          <w:iCs/>
          <w:sz w:val="24"/>
          <w:szCs w:val="24"/>
          <w:lang w:val="sr-Cyrl-RS"/>
        </w:rPr>
        <w:t xml:space="preserve"> 61 787 161. </w:t>
      </w:r>
      <w:r w:rsidRPr="0036584B">
        <w:rPr>
          <w:rFonts w:ascii="Times New Roman" w:hAnsi="Times New Roman"/>
          <w:iCs/>
          <w:sz w:val="24"/>
          <w:szCs w:val="24"/>
          <w:lang w:val="sr-Cyrl-RS"/>
        </w:rPr>
        <w:t xml:space="preserve">У току 2020/2021 одржао је </w:t>
      </w:r>
      <w:r w:rsidR="00044B20" w:rsidRPr="0036584B">
        <w:rPr>
          <w:rFonts w:ascii="Times New Roman" w:hAnsi="Times New Roman"/>
          <w:iCs/>
          <w:sz w:val="24"/>
          <w:szCs w:val="24"/>
          <w:lang w:val="sr-Cyrl-RS"/>
        </w:rPr>
        <w:t>више</w:t>
      </w:r>
      <w:r w:rsidRPr="0036584B">
        <w:rPr>
          <w:rFonts w:ascii="Times New Roman" w:hAnsi="Times New Roman"/>
          <w:iCs/>
          <w:sz w:val="24"/>
          <w:szCs w:val="24"/>
          <w:lang w:val="sr-Cyrl-RS"/>
        </w:rPr>
        <w:t xml:space="preserve"> бесплатн</w:t>
      </w:r>
      <w:r w:rsidR="00044B20" w:rsidRPr="0036584B">
        <w:rPr>
          <w:rFonts w:ascii="Times New Roman" w:hAnsi="Times New Roman"/>
          <w:iCs/>
          <w:sz w:val="24"/>
          <w:szCs w:val="24"/>
          <w:lang w:val="sr-Cyrl-RS"/>
        </w:rPr>
        <w:t>их</w:t>
      </w:r>
      <w:r w:rsidRPr="0036584B">
        <w:rPr>
          <w:rFonts w:ascii="Times New Roman" w:hAnsi="Times New Roman"/>
          <w:iCs/>
          <w:sz w:val="24"/>
          <w:szCs w:val="24"/>
          <w:lang w:val="sr-Cyrl-RS"/>
        </w:rPr>
        <w:t xml:space="preserve"> предавања преко </w:t>
      </w:r>
      <w:r w:rsidRPr="0036584B">
        <w:rPr>
          <w:rFonts w:ascii="Times New Roman" w:hAnsi="Times New Roman"/>
          <w:iCs/>
          <w:sz w:val="24"/>
          <w:szCs w:val="24"/>
          <w:lang w:val="en-GB"/>
        </w:rPr>
        <w:t>Z</w:t>
      </w:r>
      <w:bookmarkStart w:id="24" w:name="_GoBack"/>
      <w:r w:rsidR="00FC3F6B" w:rsidRPr="0036584B">
        <w:rPr>
          <w:rFonts w:ascii="Times New Roman" w:hAnsi="Times New Roman"/>
          <w:iCs/>
          <w:sz w:val="24"/>
          <w:szCs w:val="24"/>
          <w:lang w:val="en-GB"/>
        </w:rPr>
        <w:t>oom</w:t>
      </w:r>
      <w:bookmarkEnd w:id="24"/>
      <w:r w:rsidRPr="0036584B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36584B">
        <w:rPr>
          <w:rFonts w:ascii="Times New Roman" w:hAnsi="Times New Roman"/>
          <w:iCs/>
          <w:sz w:val="24"/>
          <w:szCs w:val="24"/>
          <w:lang w:val="sr-Cyrl-RS"/>
        </w:rPr>
        <w:t>платформе</w:t>
      </w:r>
      <w:r w:rsidR="00044B20" w:rsidRPr="0036584B">
        <w:rPr>
          <w:rFonts w:ascii="Times New Roman" w:hAnsi="Times New Roman"/>
          <w:iCs/>
          <w:sz w:val="24"/>
          <w:szCs w:val="24"/>
          <w:lang w:val="sr-Cyrl-RS"/>
        </w:rPr>
        <w:t>. Од помоћних техника користи лаптоп и пројектор.</w:t>
      </w:r>
    </w:p>
    <w:p w14:paraId="0F11925A" w14:textId="144AE945" w:rsidR="00044B20" w:rsidRPr="0036584B" w:rsidRDefault="000036CE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Cs/>
          <w:sz w:val="24"/>
          <w:szCs w:val="24"/>
          <w:lang w:val="sr-Cyrl-RS"/>
        </w:rPr>
        <w:t xml:space="preserve">– </w:t>
      </w:r>
      <w:r w:rsidR="00044B20" w:rsidRPr="0036584B">
        <w:rPr>
          <w:rFonts w:ascii="Times New Roman" w:hAnsi="Times New Roman"/>
          <w:i/>
          <w:sz w:val="24"/>
          <w:szCs w:val="24"/>
          <w:lang w:val="sr-Cyrl-RS"/>
        </w:rPr>
        <w:t>Биологија пчеле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02DA8EDC" w14:textId="18E3BCF5" w:rsidR="00044B20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0036CE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044B20" w:rsidRPr="0036584B">
        <w:rPr>
          <w:rFonts w:ascii="Times New Roman" w:hAnsi="Times New Roman"/>
          <w:i/>
          <w:sz w:val="24"/>
          <w:szCs w:val="24"/>
          <w:lang w:val="sr-Cyrl-RS"/>
        </w:rPr>
        <w:t>Медоносно биље</w:t>
      </w:r>
      <w:r w:rsidR="000036CE"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  <w:r w:rsidR="00044B20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</w:p>
    <w:p w14:paraId="50651201" w14:textId="73D4C204" w:rsidR="00044B20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0036CE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044B20" w:rsidRPr="0036584B">
        <w:rPr>
          <w:rFonts w:ascii="Times New Roman" w:hAnsi="Times New Roman"/>
          <w:i/>
          <w:sz w:val="24"/>
          <w:szCs w:val="24"/>
          <w:lang w:val="sr-Cyrl-RS"/>
        </w:rPr>
        <w:t>Техника пчеларења ЛР кошницама</w:t>
      </w:r>
      <w:r w:rsidR="000036CE"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15914271" w14:textId="44240A70" w:rsidR="00044B20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0036CE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044B20" w:rsidRPr="0036584B">
        <w:rPr>
          <w:rFonts w:ascii="Times New Roman" w:hAnsi="Times New Roman"/>
          <w:i/>
          <w:sz w:val="24"/>
          <w:szCs w:val="24"/>
          <w:lang w:val="sr-Cyrl-RS"/>
        </w:rPr>
        <w:t>Радови на пчелињаку по месецима</w:t>
      </w:r>
      <w:r w:rsidR="000036CE"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73B3D119" w14:textId="35B1559C" w:rsidR="00044B20" w:rsidRPr="0036584B" w:rsidRDefault="000036CE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– </w:t>
      </w:r>
      <w:r w:rsidR="00044B20" w:rsidRPr="0036584B">
        <w:rPr>
          <w:rFonts w:ascii="Times New Roman" w:hAnsi="Times New Roman"/>
          <w:i/>
          <w:sz w:val="24"/>
          <w:szCs w:val="24"/>
          <w:lang w:val="sr-Cyrl-RS"/>
        </w:rPr>
        <w:t>Мој начин борбе против варое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339944B1" w14:textId="6F2E233A" w:rsidR="00044B20" w:rsidRPr="0036584B" w:rsidRDefault="000036CE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– </w:t>
      </w:r>
      <w:r w:rsidR="00044B20" w:rsidRPr="0036584B">
        <w:rPr>
          <w:rFonts w:ascii="Times New Roman" w:hAnsi="Times New Roman"/>
          <w:i/>
          <w:sz w:val="24"/>
          <w:szCs w:val="24"/>
          <w:lang w:val="sr-Cyrl-RS"/>
        </w:rPr>
        <w:t>Економика пчеларења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6D873464" w14:textId="580A54F1" w:rsidR="00044B20" w:rsidRPr="0036584B" w:rsidRDefault="000036CE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– </w:t>
      </w:r>
      <w:r w:rsidR="00044B20" w:rsidRPr="0036584B">
        <w:rPr>
          <w:rFonts w:ascii="Times New Roman" w:hAnsi="Times New Roman"/>
          <w:i/>
          <w:sz w:val="24"/>
          <w:szCs w:val="24"/>
          <w:lang w:val="sr-Cyrl-RS"/>
        </w:rPr>
        <w:t>Јесенско-зимски радови на пчелињаку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06B27783" w14:textId="1F69788B" w:rsidR="00044B20" w:rsidRPr="0036584B" w:rsidRDefault="000036CE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– </w:t>
      </w:r>
      <w:r w:rsidR="00044B20" w:rsidRPr="0036584B">
        <w:rPr>
          <w:rFonts w:ascii="Times New Roman" w:hAnsi="Times New Roman"/>
          <w:i/>
          <w:sz w:val="24"/>
          <w:szCs w:val="24"/>
          <w:lang w:val="sr-Cyrl-RS"/>
        </w:rPr>
        <w:t>Пчеларење без хемије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51225177" w14:textId="2C4241EA" w:rsidR="00044B20" w:rsidRPr="0036584B" w:rsidRDefault="000036CE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– </w:t>
      </w:r>
      <w:r w:rsidR="00044B20" w:rsidRPr="0036584B">
        <w:rPr>
          <w:rFonts w:ascii="Times New Roman" w:hAnsi="Times New Roman"/>
          <w:i/>
          <w:sz w:val="24"/>
          <w:szCs w:val="24"/>
          <w:lang w:val="sr-Cyrl-RS"/>
        </w:rPr>
        <w:t>Употреба органских средстава против варое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63B67705" w14:textId="04E78A8C" w:rsidR="00044B20" w:rsidRPr="0036584B" w:rsidRDefault="000036CE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– </w:t>
      </w:r>
      <w:r w:rsidR="00044B20" w:rsidRPr="0036584B">
        <w:rPr>
          <w:rFonts w:ascii="Times New Roman" w:hAnsi="Times New Roman"/>
          <w:i/>
          <w:sz w:val="24"/>
          <w:szCs w:val="24"/>
          <w:lang w:val="sr-Cyrl-RS"/>
        </w:rPr>
        <w:t>Производња разних мелема на бази пчелињег воска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026BFDE8" w14:textId="10B1E92C" w:rsidR="00044B20" w:rsidRPr="0036584B" w:rsidRDefault="000036CE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– </w:t>
      </w:r>
      <w:r w:rsidR="00044B20" w:rsidRPr="0036584B">
        <w:rPr>
          <w:rFonts w:ascii="Times New Roman" w:hAnsi="Times New Roman"/>
          <w:i/>
          <w:sz w:val="24"/>
          <w:szCs w:val="24"/>
          <w:lang w:val="sr-Cyrl-RS"/>
        </w:rPr>
        <w:t>Симбиоза воћара и пчелара, те значај пчела као опрашивача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>.</w:t>
      </w:r>
    </w:p>
    <w:p w14:paraId="4E4F6C16" w14:textId="10DF293D" w:rsidR="00044B20" w:rsidRPr="0036584B" w:rsidRDefault="00044B20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</w:p>
    <w:p w14:paraId="545AA779" w14:textId="77777777" w:rsidR="009A0FA1" w:rsidRPr="0036584B" w:rsidRDefault="0023723F" w:rsidP="006258D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bCs/>
          <w:iCs/>
          <w:sz w:val="24"/>
          <w:szCs w:val="24"/>
          <w:lang w:val="sr-Cyrl-RS"/>
        </w:rPr>
        <w:t>39</w:t>
      </w:r>
      <w:r w:rsidR="00064B4F" w:rsidRPr="0036584B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. </w:t>
      </w:r>
      <w:bookmarkStart w:id="25" w:name="_Hlk85023822"/>
      <w:r w:rsidR="00064B4F" w:rsidRPr="0036584B">
        <w:rPr>
          <w:rFonts w:ascii="Times New Roman" w:hAnsi="Times New Roman"/>
          <w:b/>
          <w:bCs/>
          <w:iCs/>
          <w:sz w:val="24"/>
          <w:szCs w:val="24"/>
          <w:lang w:val="sr-Cyrl-RS"/>
        </w:rPr>
        <w:t>Боштјан Ноч</w:t>
      </w:r>
    </w:p>
    <w:p w14:paraId="2676603D" w14:textId="7C804A58" w:rsidR="00064B4F" w:rsidRPr="0036584B" w:rsidRDefault="00064B4F" w:rsidP="006258D2">
      <w:pPr>
        <w:spacing w:after="0" w:line="240" w:lineRule="auto"/>
        <w:rPr>
          <w:rFonts w:ascii="Times New Roman" w:hAnsi="Times New Roman"/>
          <w:iCs/>
          <w:sz w:val="24"/>
          <w:szCs w:val="24"/>
          <w:lang w:val="sr-Cyrl-RS"/>
        </w:rPr>
      </w:pPr>
      <w:r w:rsidRPr="0036584B">
        <w:rPr>
          <w:rFonts w:ascii="Times New Roman" w:hAnsi="Times New Roman"/>
          <w:iCs/>
          <w:sz w:val="24"/>
          <w:szCs w:val="24"/>
          <w:lang w:val="sr-Cyrl-RS"/>
        </w:rPr>
        <w:lastRenderedPageBreak/>
        <w:t>Председник Савеза пчеларских организација Словеније</w:t>
      </w:r>
      <w:r w:rsidR="009A0FA1" w:rsidRPr="0036584B">
        <w:rPr>
          <w:rFonts w:ascii="Times New Roman" w:hAnsi="Times New Roman"/>
          <w:iCs/>
          <w:sz w:val="24"/>
          <w:szCs w:val="24"/>
          <w:lang w:val="sr-Cyrl-RS"/>
        </w:rPr>
        <w:t>.</w:t>
      </w:r>
      <w:r w:rsidR="009F4021" w:rsidRPr="0036584B">
        <w:rPr>
          <w:rFonts w:ascii="Times New Roman" w:hAnsi="Times New Roman"/>
          <w:iCs/>
          <w:sz w:val="24"/>
          <w:szCs w:val="24"/>
          <w:lang w:val="sr-Cyrl-RS"/>
        </w:rPr>
        <w:t xml:space="preserve"> +386 40 436 512, nocb@czs.si</w:t>
      </w:r>
    </w:p>
    <w:p w14:paraId="6B399292" w14:textId="407A7B80" w:rsidR="00064B4F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Cs/>
          <w:sz w:val="24"/>
          <w:szCs w:val="24"/>
          <w:lang w:val="sr-Cyrl-RS"/>
        </w:rPr>
        <w:t>–</w:t>
      </w:r>
      <w:r w:rsidR="006258D2" w:rsidRPr="0036584B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="00064B4F" w:rsidRPr="0036584B">
        <w:rPr>
          <w:rFonts w:ascii="Times New Roman" w:hAnsi="Times New Roman"/>
          <w:i/>
          <w:sz w:val="24"/>
          <w:szCs w:val="24"/>
          <w:lang w:val="sr-Cyrl-RS"/>
        </w:rPr>
        <w:t>Узгој матица и селекција</w:t>
      </w:r>
      <w:r w:rsidR="00111F76"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013FCA4D" w14:textId="05B0E11D" w:rsidR="00064B4F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6258D2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064B4F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Припрема пчела </w:t>
      </w:r>
      <w:r w:rsidR="009F4021" w:rsidRPr="0036584B">
        <w:rPr>
          <w:rFonts w:ascii="Times New Roman" w:hAnsi="Times New Roman"/>
          <w:i/>
          <w:sz w:val="24"/>
          <w:szCs w:val="24"/>
          <w:lang w:val="sr-Cyrl-RS"/>
        </w:rPr>
        <w:t>з</w:t>
      </w:r>
      <w:r w:rsidR="00064B4F" w:rsidRPr="0036584B">
        <w:rPr>
          <w:rFonts w:ascii="Times New Roman" w:hAnsi="Times New Roman"/>
          <w:i/>
          <w:sz w:val="24"/>
          <w:szCs w:val="24"/>
          <w:lang w:val="sr-Cyrl-RS"/>
        </w:rPr>
        <w:t>а прву пашу</w:t>
      </w:r>
      <w:r w:rsidR="00111F76"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4A73F2A4" w14:textId="08341E4D" w:rsidR="00613774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6258D2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064B4F" w:rsidRPr="0036584B">
        <w:rPr>
          <w:rFonts w:ascii="Times New Roman" w:hAnsi="Times New Roman"/>
          <w:i/>
          <w:sz w:val="24"/>
          <w:szCs w:val="24"/>
          <w:lang w:val="sr-Cyrl-RS"/>
        </w:rPr>
        <w:t>Прекид легла за лакшу борбу против варое</w:t>
      </w:r>
      <w:r w:rsidR="00111F76" w:rsidRPr="0036584B">
        <w:rPr>
          <w:rFonts w:ascii="Times New Roman" w:hAnsi="Times New Roman"/>
          <w:i/>
          <w:sz w:val="24"/>
          <w:szCs w:val="24"/>
          <w:lang w:val="sr-Cyrl-RS"/>
        </w:rPr>
        <w:t>.</w:t>
      </w:r>
    </w:p>
    <w:p w14:paraId="236E0BD8" w14:textId="77777777" w:rsidR="00613774" w:rsidRPr="0036584B" w:rsidRDefault="00613774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</w:p>
    <w:p w14:paraId="43F6D2BA" w14:textId="3EBDE00E" w:rsidR="00613774" w:rsidRPr="0036584B" w:rsidRDefault="0023723F" w:rsidP="006258D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36584B">
        <w:rPr>
          <w:rFonts w:ascii="Times New Roman" w:hAnsi="Times New Roman"/>
          <w:b/>
          <w:bCs/>
          <w:iCs/>
          <w:sz w:val="24"/>
          <w:szCs w:val="24"/>
          <w:lang w:val="sr-Cyrl-RS"/>
        </w:rPr>
        <w:t>40</w:t>
      </w:r>
      <w:r w:rsidR="00613774" w:rsidRPr="0036584B">
        <w:rPr>
          <w:rFonts w:ascii="Times New Roman" w:hAnsi="Times New Roman"/>
          <w:b/>
          <w:bCs/>
          <w:iCs/>
          <w:sz w:val="24"/>
          <w:szCs w:val="24"/>
          <w:lang w:val="sr-Cyrl-RS"/>
        </w:rPr>
        <w:t>.</w:t>
      </w:r>
      <w:r w:rsidR="006A0123" w:rsidRPr="0036584B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="00DC3936" w:rsidRPr="0036584B">
        <w:rPr>
          <w:rFonts w:ascii="Times New Roman" w:hAnsi="Times New Roman"/>
          <w:b/>
          <w:bCs/>
          <w:iCs/>
          <w:sz w:val="24"/>
          <w:szCs w:val="24"/>
          <w:lang w:val="sr-Cyrl-RS"/>
        </w:rPr>
        <w:t>Дипл. инж. арх. Ивана Николић</w:t>
      </w:r>
    </w:p>
    <w:p w14:paraId="4B3D4088" w14:textId="21C7C3DA" w:rsidR="00613774" w:rsidRPr="0036584B" w:rsidRDefault="00613774" w:rsidP="006258D2">
      <w:pPr>
        <w:spacing w:after="0" w:line="240" w:lineRule="auto"/>
        <w:rPr>
          <w:rFonts w:ascii="Times New Roman" w:hAnsi="Times New Roman"/>
          <w:iCs/>
          <w:sz w:val="24"/>
          <w:szCs w:val="24"/>
          <w:lang w:val="sr-Cyrl-RS"/>
        </w:rPr>
      </w:pPr>
      <w:r w:rsidRPr="0036584B">
        <w:rPr>
          <w:rFonts w:ascii="Times New Roman" w:hAnsi="Times New Roman"/>
          <w:iCs/>
          <w:sz w:val="24"/>
          <w:szCs w:val="24"/>
          <w:lang w:val="sr-Cyrl-RS"/>
        </w:rPr>
        <w:t>Пчеларством се бави породично више од 20 година. Пчелари дванаесторамном и десеторамном ДБ кошницом, са око 100 пчелињих заједница. Аутор је књиге „П</w:t>
      </w:r>
      <w:r w:rsidR="0046667D" w:rsidRPr="0036584B">
        <w:rPr>
          <w:rFonts w:ascii="Times New Roman" w:hAnsi="Times New Roman"/>
          <w:iCs/>
          <w:sz w:val="24"/>
          <w:szCs w:val="24"/>
          <w:lang w:val="sr-Cyrl-RS"/>
        </w:rPr>
        <w:t>чела</w:t>
      </w:r>
      <w:r w:rsidRPr="0036584B">
        <w:rPr>
          <w:rFonts w:ascii="Times New Roman" w:hAnsi="Times New Roman"/>
          <w:iCs/>
          <w:sz w:val="24"/>
          <w:szCs w:val="24"/>
          <w:lang w:val="sr-Cyrl-RS"/>
        </w:rPr>
        <w:t xml:space="preserve">“ издате 2020. године. Контак телефон </w:t>
      </w:r>
      <w:r w:rsidR="00CC59ED" w:rsidRPr="0036584B">
        <w:rPr>
          <w:rFonts w:ascii="Times New Roman" w:hAnsi="Times New Roman"/>
          <w:iCs/>
          <w:sz w:val="24"/>
          <w:szCs w:val="24"/>
          <w:lang w:val="sr-Cyrl-RS"/>
        </w:rPr>
        <w:t>060/377</w:t>
      </w:r>
      <w:r w:rsidR="0046667D" w:rsidRPr="0036584B">
        <w:rPr>
          <w:rFonts w:ascii="Times New Roman" w:hAnsi="Times New Roman"/>
          <w:iCs/>
          <w:sz w:val="24"/>
          <w:szCs w:val="24"/>
          <w:lang w:val="sr-Cyrl-RS"/>
        </w:rPr>
        <w:t>-</w:t>
      </w:r>
      <w:r w:rsidR="00CC59ED" w:rsidRPr="0036584B">
        <w:rPr>
          <w:rFonts w:ascii="Times New Roman" w:hAnsi="Times New Roman"/>
          <w:iCs/>
          <w:sz w:val="24"/>
          <w:szCs w:val="24"/>
          <w:lang w:val="sr-Cyrl-RS"/>
        </w:rPr>
        <w:t xml:space="preserve">7323. </w:t>
      </w:r>
      <w:r w:rsidRPr="0036584B">
        <w:rPr>
          <w:rFonts w:ascii="Times New Roman" w:hAnsi="Times New Roman"/>
          <w:iCs/>
          <w:sz w:val="24"/>
          <w:szCs w:val="24"/>
          <w:lang w:val="sr-Cyrl-RS"/>
        </w:rPr>
        <w:t xml:space="preserve">У 2020/2021 години одржала је 3 предавања. Од наставних средстава користи рачунар и </w:t>
      </w:r>
      <w:r w:rsidR="00ED534E" w:rsidRPr="0036584B">
        <w:rPr>
          <w:rFonts w:ascii="Times New Roman" w:hAnsi="Times New Roman"/>
          <w:iCs/>
          <w:sz w:val="24"/>
          <w:szCs w:val="24"/>
          <w:lang w:val="sr-Cyrl-RS"/>
        </w:rPr>
        <w:t>видео-бим</w:t>
      </w:r>
      <w:r w:rsidRPr="0036584B">
        <w:rPr>
          <w:rFonts w:ascii="Times New Roman" w:hAnsi="Times New Roman"/>
          <w:iCs/>
          <w:sz w:val="24"/>
          <w:szCs w:val="24"/>
          <w:lang w:val="sr-Cyrl-RS"/>
        </w:rPr>
        <w:t>.</w:t>
      </w:r>
    </w:p>
    <w:p w14:paraId="71C8DFF8" w14:textId="34798418" w:rsidR="00613774" w:rsidRPr="0036584B" w:rsidRDefault="00111F76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Cs/>
          <w:sz w:val="24"/>
          <w:szCs w:val="24"/>
          <w:lang w:val="sr-Cyrl-RS"/>
        </w:rPr>
        <w:t xml:space="preserve">– </w:t>
      </w:r>
      <w:r w:rsidR="00613774" w:rsidRPr="0036584B">
        <w:rPr>
          <w:rFonts w:ascii="Times New Roman" w:hAnsi="Times New Roman"/>
          <w:i/>
          <w:sz w:val="24"/>
          <w:szCs w:val="24"/>
          <w:lang w:val="sr-Cyrl-RS"/>
        </w:rPr>
        <w:t>Развојни циклус рађања и живота медоносне пчеле</w:t>
      </w:r>
      <w:r w:rsidR="0046667D"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59AE0733" w14:textId="34CD6104" w:rsidR="00613774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111F76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13774" w:rsidRPr="0036584B">
        <w:rPr>
          <w:rFonts w:ascii="Times New Roman" w:hAnsi="Times New Roman"/>
          <w:i/>
          <w:sz w:val="24"/>
          <w:szCs w:val="24"/>
          <w:lang w:val="sr-Cyrl-RS"/>
        </w:rPr>
        <w:t>Развој пчелиње заједнице током године и време прикупљања пчелињих производа</w:t>
      </w:r>
      <w:r w:rsidR="0046667D"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77986C5E" w14:textId="460F9731" w:rsidR="00613774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111F76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13774" w:rsidRPr="0036584B">
        <w:rPr>
          <w:rFonts w:ascii="Times New Roman" w:hAnsi="Times New Roman"/>
          <w:i/>
          <w:sz w:val="24"/>
          <w:szCs w:val="24"/>
          <w:lang w:val="sr-Cyrl-RS"/>
        </w:rPr>
        <w:t>Пчелињи производи, начин и време добијања и употреба у апитерапији</w:t>
      </w:r>
      <w:r w:rsidR="0046667D"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04F45EC5" w14:textId="772A5123" w:rsidR="00613774" w:rsidRPr="0036584B" w:rsidRDefault="0046667D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– </w:t>
      </w:r>
      <w:r w:rsidR="00613774" w:rsidRPr="0036584B">
        <w:rPr>
          <w:rFonts w:ascii="Times New Roman" w:hAnsi="Times New Roman"/>
          <w:i/>
          <w:sz w:val="24"/>
          <w:szCs w:val="24"/>
          <w:lang w:val="sr-Cyrl-RS"/>
        </w:rPr>
        <w:t>Пролећни развој пчелињег друштва и припрема за главну пашу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A0123"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613774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рад са ДБ кошницом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423B5011" w14:textId="2D779451" w:rsidR="00613774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111F76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13774" w:rsidRPr="0036584B">
        <w:rPr>
          <w:rFonts w:ascii="Times New Roman" w:hAnsi="Times New Roman"/>
          <w:i/>
          <w:sz w:val="24"/>
          <w:szCs w:val="24"/>
          <w:lang w:val="sr-Cyrl-RS"/>
        </w:rPr>
        <w:t>Радови на пчелињаку у августу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613774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услови за добро зимовање пчела</w:t>
      </w:r>
      <w:r w:rsidR="0046667D" w:rsidRPr="0036584B">
        <w:rPr>
          <w:rFonts w:ascii="Times New Roman" w:hAnsi="Times New Roman"/>
          <w:i/>
          <w:sz w:val="24"/>
          <w:szCs w:val="24"/>
          <w:lang w:val="sr-Cyrl-RS"/>
        </w:rPr>
        <w:t>;</w:t>
      </w:r>
    </w:p>
    <w:p w14:paraId="3FD7CC04" w14:textId="4FDF7912" w:rsidR="00613774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111F76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13774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Заштита пчела при примени пестицида, законска регулатива и поступање у случају тровања </w:t>
      </w:r>
    </w:p>
    <w:p w14:paraId="080E511E" w14:textId="36AACB0D" w:rsidR="007B30E5" w:rsidRPr="0036584B" w:rsidRDefault="006A0123" w:rsidP="006258D2">
      <w:pPr>
        <w:spacing w:after="0" w:line="240" w:lineRule="auto"/>
        <w:rPr>
          <w:rFonts w:ascii="Times New Roman" w:hAnsi="Times New Roman"/>
          <w:i/>
          <w:sz w:val="24"/>
          <w:szCs w:val="24"/>
          <w:lang w:val="sr-Cyrl-RS"/>
        </w:rPr>
      </w:pP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111F76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="00613774" w:rsidRPr="0036584B">
        <w:rPr>
          <w:rFonts w:ascii="Times New Roman" w:hAnsi="Times New Roman"/>
          <w:i/>
          <w:sz w:val="24"/>
          <w:szCs w:val="24"/>
          <w:lang w:val="sr-Cyrl-RS"/>
        </w:rPr>
        <w:t>Дарови пчела</w:t>
      </w:r>
      <w:r w:rsidR="00111F76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r w:rsidRPr="0036584B">
        <w:rPr>
          <w:rFonts w:ascii="Times New Roman" w:hAnsi="Times New Roman"/>
          <w:i/>
          <w:sz w:val="24"/>
          <w:szCs w:val="24"/>
          <w:lang w:val="sr-Cyrl-RS"/>
        </w:rPr>
        <w:t>–</w:t>
      </w:r>
      <w:r w:rsidR="00613774" w:rsidRPr="0036584B">
        <w:rPr>
          <w:rFonts w:ascii="Times New Roman" w:hAnsi="Times New Roman"/>
          <w:i/>
          <w:sz w:val="24"/>
          <w:szCs w:val="24"/>
          <w:lang w:val="sr-Cyrl-RS"/>
        </w:rPr>
        <w:t xml:space="preserve"> чиме нас све пчеле дарују?</w:t>
      </w:r>
      <w:bookmarkEnd w:id="25"/>
    </w:p>
    <w:p w14:paraId="284A90FD" w14:textId="77777777" w:rsidR="00CC2F7E" w:rsidRPr="0036584B" w:rsidRDefault="00CC2F7E" w:rsidP="006258D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5D7442B9" w14:textId="71240C62" w:rsidR="007D32FA" w:rsidRPr="0036584B" w:rsidRDefault="00AE56D2" w:rsidP="006258D2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36584B">
        <w:rPr>
          <w:rFonts w:ascii="Times New Roman" w:hAnsi="Times New Roman"/>
          <w:sz w:val="24"/>
          <w:szCs w:val="24"/>
          <w:lang w:val="ru-RU"/>
        </w:rPr>
        <w:t>Извршни одбор СПОС</w:t>
      </w:r>
      <w:r w:rsidR="00111F76" w:rsidRPr="0036584B">
        <w:rPr>
          <w:rFonts w:ascii="Times New Roman" w:hAnsi="Times New Roman"/>
          <w:sz w:val="24"/>
          <w:szCs w:val="24"/>
          <w:lang w:val="ru-RU"/>
        </w:rPr>
        <w:t>-</w:t>
      </w:r>
      <w:r w:rsidRPr="0036584B">
        <w:rPr>
          <w:rFonts w:ascii="Times New Roman" w:hAnsi="Times New Roman"/>
          <w:sz w:val="24"/>
          <w:szCs w:val="24"/>
          <w:lang w:val="ru-RU"/>
        </w:rPr>
        <w:t xml:space="preserve">а позива заинтересована друштва и удружења пчелара да се најкасније до </w:t>
      </w:r>
      <w:r w:rsidR="003842BC" w:rsidRPr="0036584B">
        <w:rPr>
          <w:rFonts w:ascii="Times New Roman" w:hAnsi="Times New Roman"/>
          <w:sz w:val="24"/>
          <w:szCs w:val="24"/>
          <w:lang w:val="ru-RU"/>
        </w:rPr>
        <w:t>15. децембра</w:t>
      </w:r>
      <w:r w:rsidRPr="0036584B">
        <w:rPr>
          <w:rFonts w:ascii="Times New Roman" w:hAnsi="Times New Roman"/>
          <w:sz w:val="24"/>
          <w:szCs w:val="24"/>
          <w:lang w:val="ru-RU"/>
        </w:rPr>
        <w:t xml:space="preserve"> у писаном облику пријаве стручној служби СПОС-а са израженом жељом ког предавача са списка предавача СПОС-а желе да им одржи бесплатно предавање </w:t>
      </w:r>
      <w:r w:rsidR="00F32CB1" w:rsidRPr="0036584B">
        <w:rPr>
          <w:rFonts w:ascii="Times New Roman" w:hAnsi="Times New Roman"/>
          <w:sz w:val="24"/>
          <w:szCs w:val="24"/>
          <w:lang w:val="ru-RU"/>
        </w:rPr>
        <w:t>–</w:t>
      </w:r>
      <w:r w:rsidRPr="0036584B">
        <w:rPr>
          <w:rFonts w:ascii="Times New Roman" w:hAnsi="Times New Roman"/>
          <w:sz w:val="24"/>
          <w:szCs w:val="24"/>
          <w:lang w:val="ru-RU"/>
        </w:rPr>
        <w:t xml:space="preserve"> без накнаде хонорара (трошкове путовања предавача сносе друштва пчелара </w:t>
      </w:r>
      <w:r w:rsidR="006A0123" w:rsidRPr="0036584B">
        <w:rPr>
          <w:rFonts w:ascii="Times New Roman" w:hAnsi="Times New Roman"/>
          <w:sz w:val="24"/>
          <w:szCs w:val="24"/>
          <w:lang w:val="ru-RU"/>
        </w:rPr>
        <w:t>–</w:t>
      </w:r>
      <w:r w:rsidRPr="0036584B">
        <w:rPr>
          <w:rFonts w:ascii="Times New Roman" w:hAnsi="Times New Roman"/>
          <w:sz w:val="24"/>
          <w:szCs w:val="24"/>
          <w:lang w:val="ru-RU"/>
        </w:rPr>
        <w:t xml:space="preserve"> организатори предавања) у предстојећем</w:t>
      </w:r>
      <w:r w:rsidR="00792C97" w:rsidRPr="0036584B">
        <w:rPr>
          <w:rFonts w:ascii="Times New Roman" w:hAnsi="Times New Roman"/>
          <w:sz w:val="24"/>
          <w:szCs w:val="24"/>
          <w:lang w:val="ru-RU"/>
        </w:rPr>
        <w:t xml:space="preserve"> зимском образовном циклусу 20</w:t>
      </w:r>
      <w:r w:rsidR="002D5D90" w:rsidRPr="0036584B">
        <w:rPr>
          <w:rFonts w:ascii="Times New Roman" w:hAnsi="Times New Roman"/>
          <w:sz w:val="24"/>
          <w:szCs w:val="24"/>
          <w:lang w:val="ru-RU"/>
        </w:rPr>
        <w:t>21</w:t>
      </w:r>
      <w:r w:rsidR="00792C97" w:rsidRPr="0036584B">
        <w:rPr>
          <w:rFonts w:ascii="Times New Roman" w:hAnsi="Times New Roman"/>
          <w:sz w:val="24"/>
          <w:szCs w:val="24"/>
          <w:lang w:val="ru-RU"/>
        </w:rPr>
        <w:t>/20</w:t>
      </w:r>
      <w:r w:rsidR="002D5D90" w:rsidRPr="0036584B">
        <w:rPr>
          <w:rFonts w:ascii="Times New Roman" w:hAnsi="Times New Roman"/>
          <w:sz w:val="24"/>
          <w:szCs w:val="24"/>
          <w:lang w:val="ru-RU"/>
        </w:rPr>
        <w:t>22</w:t>
      </w:r>
      <w:r w:rsidRPr="0036584B">
        <w:rPr>
          <w:rFonts w:ascii="Times New Roman" w:hAnsi="Times New Roman"/>
          <w:sz w:val="24"/>
          <w:szCs w:val="24"/>
          <w:lang w:val="ru-RU"/>
        </w:rPr>
        <w:t xml:space="preserve">. Након пријема захтева друштава за одржавање једног бесплатног предавања (у пријави мора обавезно бити наведено да ли је друштво пчелара имало бесплатно предавање додељено од стране СПОС-а у прошлогодишњем зимском образовном циклусу) стручна служба СПОС-а ће направити распоред предавања и обавестити друштва. У писаној пријави, поред већ наведеног, обавезно навести имена пет жељених предавача са темама које желите, а стручна служба ће се трудити да максимално изађе у сусрет вашим жељама. Надамо се да ће свако заинтересовано друштво добити једног од наведених пет предавача, а молимо за разумевање ако то не буде технички изводљиво, када ћемо вам упутити предавача са сличном темом. Пријаве шаљите на адресу: Савез пчеларских организација Србије, „За бесплатног предавача“, </w:t>
      </w:r>
      <w:r w:rsidR="006C7533">
        <w:rPr>
          <w:rFonts w:ascii="Times New Roman" w:hAnsi="Times New Roman"/>
          <w:sz w:val="24"/>
          <w:szCs w:val="24"/>
          <w:lang w:val="ru-RU"/>
        </w:rPr>
        <w:t>у</w:t>
      </w:r>
      <w:r w:rsidRPr="0036584B">
        <w:rPr>
          <w:rFonts w:ascii="Times New Roman" w:hAnsi="Times New Roman"/>
          <w:sz w:val="24"/>
          <w:szCs w:val="24"/>
          <w:lang w:val="ru-RU"/>
        </w:rPr>
        <w:t>л. Др Агостина Нета бр. 30 А, 11070 Нови Београд. По окончању циклуса предавања, сва дру</w:t>
      </w:r>
      <w:r w:rsidR="008647DD" w:rsidRPr="0036584B">
        <w:rPr>
          <w:rFonts w:ascii="Times New Roman" w:hAnsi="Times New Roman"/>
          <w:sz w:val="24"/>
          <w:szCs w:val="24"/>
          <w:lang w:val="ru-RU"/>
        </w:rPr>
        <w:t>штва и удружења пчелара су дужна да пошаљу СПОС-</w:t>
      </w:r>
      <w:r w:rsidRPr="0036584B">
        <w:rPr>
          <w:rFonts w:ascii="Times New Roman" w:hAnsi="Times New Roman"/>
          <w:sz w:val="24"/>
          <w:szCs w:val="24"/>
          <w:lang w:val="ru-RU"/>
        </w:rPr>
        <w:t>у оцену предавача који је код њих држао предавање током образовне сезоне. Друштва пчелара која не пошаљу писану оцену додељеног предавача (од 1 до 5), у року од месец дана од одржаног предавања, наредне године неће имати право на бе</w:t>
      </w:r>
      <w:r w:rsidR="00CC71DC" w:rsidRPr="0036584B">
        <w:rPr>
          <w:rFonts w:ascii="Times New Roman" w:hAnsi="Times New Roman"/>
          <w:sz w:val="24"/>
          <w:szCs w:val="24"/>
          <w:lang w:val="ru-RU"/>
        </w:rPr>
        <w:t>сплатног предавача од СПОС-а!</w:t>
      </w:r>
    </w:p>
    <w:p w14:paraId="46E5AB95" w14:textId="39D5B9C3" w:rsidR="009A0FA1" w:rsidRPr="00ED534E" w:rsidRDefault="00F32CB1" w:rsidP="006258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36584B">
        <w:rPr>
          <w:rFonts w:ascii="Times New Roman" w:hAnsi="Times New Roman"/>
          <w:i/>
          <w:sz w:val="24"/>
          <w:szCs w:val="24"/>
          <w:lang w:val="ru-RU"/>
        </w:rPr>
        <w:t>ИО СПОС–а</w:t>
      </w:r>
    </w:p>
    <w:sectPr w:rsidR="009A0FA1" w:rsidRPr="00ED534E" w:rsidSect="00211CB0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6F48C" w14:textId="77777777" w:rsidR="002501B8" w:rsidRDefault="002501B8" w:rsidP="00913E5C">
      <w:pPr>
        <w:spacing w:after="0" w:line="240" w:lineRule="auto"/>
      </w:pPr>
      <w:r>
        <w:separator/>
      </w:r>
    </w:p>
  </w:endnote>
  <w:endnote w:type="continuationSeparator" w:id="0">
    <w:p w14:paraId="64446537" w14:textId="77777777" w:rsidR="002501B8" w:rsidRDefault="002501B8" w:rsidP="0091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Extende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17351" w14:textId="77777777" w:rsidR="002501B8" w:rsidRDefault="002501B8" w:rsidP="00913E5C">
      <w:pPr>
        <w:spacing w:after="0" w:line="240" w:lineRule="auto"/>
      </w:pPr>
      <w:r>
        <w:separator/>
      </w:r>
    </w:p>
  </w:footnote>
  <w:footnote w:type="continuationSeparator" w:id="0">
    <w:p w14:paraId="64E84605" w14:textId="77777777" w:rsidR="002501B8" w:rsidRDefault="002501B8" w:rsidP="00913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9DB"/>
    <w:multiLevelType w:val="hybridMultilevel"/>
    <w:tmpl w:val="4D089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34AA"/>
    <w:multiLevelType w:val="hybridMultilevel"/>
    <w:tmpl w:val="9C501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26E6"/>
    <w:multiLevelType w:val="hybridMultilevel"/>
    <w:tmpl w:val="EF82D0AC"/>
    <w:lvl w:ilvl="0" w:tplc="2CDEB0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44A2C"/>
    <w:multiLevelType w:val="hybridMultilevel"/>
    <w:tmpl w:val="B8FE6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23DA"/>
    <w:multiLevelType w:val="hybridMultilevel"/>
    <w:tmpl w:val="39CCD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1139"/>
    <w:multiLevelType w:val="hybridMultilevel"/>
    <w:tmpl w:val="CC1625C6"/>
    <w:lvl w:ilvl="0" w:tplc="0B38B1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B5636"/>
    <w:multiLevelType w:val="hybridMultilevel"/>
    <w:tmpl w:val="45FE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D0EDF"/>
    <w:multiLevelType w:val="hybridMultilevel"/>
    <w:tmpl w:val="5C3A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27571"/>
    <w:multiLevelType w:val="hybridMultilevel"/>
    <w:tmpl w:val="57E68238"/>
    <w:lvl w:ilvl="0" w:tplc="2CDEB0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177A2"/>
    <w:multiLevelType w:val="hybridMultilevel"/>
    <w:tmpl w:val="A486459A"/>
    <w:lvl w:ilvl="0" w:tplc="2CDEB0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27CAF"/>
    <w:multiLevelType w:val="hybridMultilevel"/>
    <w:tmpl w:val="E17A9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31789"/>
    <w:multiLevelType w:val="hybridMultilevel"/>
    <w:tmpl w:val="F58A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12152"/>
    <w:multiLevelType w:val="hybridMultilevel"/>
    <w:tmpl w:val="3E384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2192C"/>
    <w:multiLevelType w:val="hybridMultilevel"/>
    <w:tmpl w:val="02FE1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D3F8D"/>
    <w:multiLevelType w:val="hybridMultilevel"/>
    <w:tmpl w:val="10A03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43924"/>
    <w:multiLevelType w:val="hybridMultilevel"/>
    <w:tmpl w:val="BD307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E483E"/>
    <w:multiLevelType w:val="hybridMultilevel"/>
    <w:tmpl w:val="6602B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9478A"/>
    <w:multiLevelType w:val="hybridMultilevel"/>
    <w:tmpl w:val="BA9C88FC"/>
    <w:lvl w:ilvl="0" w:tplc="D0AC0D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2322E"/>
    <w:multiLevelType w:val="hybridMultilevel"/>
    <w:tmpl w:val="62FA6DFA"/>
    <w:lvl w:ilvl="0" w:tplc="E708C92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70C12"/>
    <w:multiLevelType w:val="hybridMultilevel"/>
    <w:tmpl w:val="14A8BDDE"/>
    <w:lvl w:ilvl="0" w:tplc="BB6CA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85EA9"/>
    <w:multiLevelType w:val="hybridMultilevel"/>
    <w:tmpl w:val="D6D670EC"/>
    <w:lvl w:ilvl="0" w:tplc="413E36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64245"/>
    <w:multiLevelType w:val="hybridMultilevel"/>
    <w:tmpl w:val="2CC27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D3D57"/>
    <w:multiLevelType w:val="hybridMultilevel"/>
    <w:tmpl w:val="EFF0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2367E"/>
    <w:multiLevelType w:val="hybridMultilevel"/>
    <w:tmpl w:val="60FE7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74DC0"/>
    <w:multiLevelType w:val="hybridMultilevel"/>
    <w:tmpl w:val="3EC6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F42AA"/>
    <w:multiLevelType w:val="hybridMultilevel"/>
    <w:tmpl w:val="91C23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F1AB2"/>
    <w:multiLevelType w:val="hybridMultilevel"/>
    <w:tmpl w:val="97704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3553F"/>
    <w:multiLevelType w:val="hybridMultilevel"/>
    <w:tmpl w:val="1644A874"/>
    <w:lvl w:ilvl="0" w:tplc="6AEAF3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9349C"/>
    <w:multiLevelType w:val="hybridMultilevel"/>
    <w:tmpl w:val="E8F21DEC"/>
    <w:lvl w:ilvl="0" w:tplc="6AEAF3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EF1BA7"/>
    <w:multiLevelType w:val="hybridMultilevel"/>
    <w:tmpl w:val="0046D3B4"/>
    <w:lvl w:ilvl="0" w:tplc="53F6658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kern w:val="2"/>
        <w:position w:val="0"/>
        <w14:numSpacing w14:val="default"/>
        <w14:stylisticSe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84F5C"/>
    <w:multiLevelType w:val="hybridMultilevel"/>
    <w:tmpl w:val="27903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93D07"/>
    <w:multiLevelType w:val="hybridMultilevel"/>
    <w:tmpl w:val="C42A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71A84"/>
    <w:multiLevelType w:val="hybridMultilevel"/>
    <w:tmpl w:val="94B6A650"/>
    <w:lvl w:ilvl="0" w:tplc="A2D696C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F6056"/>
    <w:multiLevelType w:val="hybridMultilevel"/>
    <w:tmpl w:val="7220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72DA9"/>
    <w:multiLevelType w:val="hybridMultilevel"/>
    <w:tmpl w:val="23D04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A3047"/>
    <w:multiLevelType w:val="hybridMultilevel"/>
    <w:tmpl w:val="8132EDCA"/>
    <w:lvl w:ilvl="0" w:tplc="990C0E8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46FA7"/>
    <w:multiLevelType w:val="hybridMultilevel"/>
    <w:tmpl w:val="C6C86C26"/>
    <w:lvl w:ilvl="0" w:tplc="F6C68C8E">
      <w:start w:val="3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570F1"/>
    <w:multiLevelType w:val="hybridMultilevel"/>
    <w:tmpl w:val="3D044ABC"/>
    <w:lvl w:ilvl="0" w:tplc="D0AC0D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664D8"/>
    <w:multiLevelType w:val="hybridMultilevel"/>
    <w:tmpl w:val="27FE8A5A"/>
    <w:lvl w:ilvl="0" w:tplc="818C713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7"/>
  </w:num>
  <w:num w:numId="4">
    <w:abstractNumId w:val="17"/>
  </w:num>
  <w:num w:numId="5">
    <w:abstractNumId w:val="28"/>
  </w:num>
  <w:num w:numId="6">
    <w:abstractNumId w:val="8"/>
  </w:num>
  <w:num w:numId="7">
    <w:abstractNumId w:val="37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23"/>
  </w:num>
  <w:num w:numId="13">
    <w:abstractNumId w:val="31"/>
  </w:num>
  <w:num w:numId="14">
    <w:abstractNumId w:val="10"/>
  </w:num>
  <w:num w:numId="15">
    <w:abstractNumId w:val="34"/>
  </w:num>
  <w:num w:numId="16">
    <w:abstractNumId w:val="14"/>
  </w:num>
  <w:num w:numId="17">
    <w:abstractNumId w:val="2"/>
  </w:num>
  <w:num w:numId="18">
    <w:abstractNumId w:val="38"/>
  </w:num>
  <w:num w:numId="19">
    <w:abstractNumId w:val="9"/>
  </w:num>
  <w:num w:numId="20">
    <w:abstractNumId w:val="32"/>
  </w:num>
  <w:num w:numId="21">
    <w:abstractNumId w:val="4"/>
  </w:num>
  <w:num w:numId="22">
    <w:abstractNumId w:val="19"/>
  </w:num>
  <w:num w:numId="23">
    <w:abstractNumId w:val="13"/>
  </w:num>
  <w:num w:numId="24">
    <w:abstractNumId w:val="20"/>
  </w:num>
  <w:num w:numId="25">
    <w:abstractNumId w:val="3"/>
  </w:num>
  <w:num w:numId="26">
    <w:abstractNumId w:val="1"/>
  </w:num>
  <w:num w:numId="27">
    <w:abstractNumId w:val="24"/>
  </w:num>
  <w:num w:numId="28">
    <w:abstractNumId w:val="29"/>
  </w:num>
  <w:num w:numId="29">
    <w:abstractNumId w:val="21"/>
  </w:num>
  <w:num w:numId="30">
    <w:abstractNumId w:val="25"/>
  </w:num>
  <w:num w:numId="31">
    <w:abstractNumId w:val="22"/>
  </w:num>
  <w:num w:numId="32">
    <w:abstractNumId w:val="33"/>
  </w:num>
  <w:num w:numId="33">
    <w:abstractNumId w:val="30"/>
  </w:num>
  <w:num w:numId="34">
    <w:abstractNumId w:val="26"/>
  </w:num>
  <w:num w:numId="35">
    <w:abstractNumId w:val="15"/>
  </w:num>
  <w:num w:numId="36">
    <w:abstractNumId w:val="16"/>
  </w:num>
  <w:num w:numId="37">
    <w:abstractNumId w:val="6"/>
  </w:num>
  <w:num w:numId="38">
    <w:abstractNumId w:val="3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8F"/>
    <w:rsid w:val="00001A69"/>
    <w:rsid w:val="0000345A"/>
    <w:rsid w:val="0000347E"/>
    <w:rsid w:val="000036CE"/>
    <w:rsid w:val="000042E0"/>
    <w:rsid w:val="00006A36"/>
    <w:rsid w:val="00011E12"/>
    <w:rsid w:val="00012C79"/>
    <w:rsid w:val="0001302D"/>
    <w:rsid w:val="0001307E"/>
    <w:rsid w:val="00013934"/>
    <w:rsid w:val="00014F0D"/>
    <w:rsid w:val="00015771"/>
    <w:rsid w:val="00016084"/>
    <w:rsid w:val="00017383"/>
    <w:rsid w:val="00021023"/>
    <w:rsid w:val="00021E6B"/>
    <w:rsid w:val="00025652"/>
    <w:rsid w:val="00030962"/>
    <w:rsid w:val="00032733"/>
    <w:rsid w:val="00032A5F"/>
    <w:rsid w:val="00032D54"/>
    <w:rsid w:val="00036184"/>
    <w:rsid w:val="00036282"/>
    <w:rsid w:val="00036F2C"/>
    <w:rsid w:val="00037DDA"/>
    <w:rsid w:val="00040197"/>
    <w:rsid w:val="0004041E"/>
    <w:rsid w:val="00041557"/>
    <w:rsid w:val="00042990"/>
    <w:rsid w:val="00042A3C"/>
    <w:rsid w:val="00042DF1"/>
    <w:rsid w:val="000433FD"/>
    <w:rsid w:val="000436F9"/>
    <w:rsid w:val="00043C72"/>
    <w:rsid w:val="00044B20"/>
    <w:rsid w:val="00045027"/>
    <w:rsid w:val="00045CE6"/>
    <w:rsid w:val="00046E2B"/>
    <w:rsid w:val="00046EC8"/>
    <w:rsid w:val="00047075"/>
    <w:rsid w:val="00047B8B"/>
    <w:rsid w:val="00047CF8"/>
    <w:rsid w:val="00050260"/>
    <w:rsid w:val="00050667"/>
    <w:rsid w:val="00051019"/>
    <w:rsid w:val="00051F6E"/>
    <w:rsid w:val="00052239"/>
    <w:rsid w:val="00052FF8"/>
    <w:rsid w:val="00054048"/>
    <w:rsid w:val="000543F3"/>
    <w:rsid w:val="00054E24"/>
    <w:rsid w:val="00055EB1"/>
    <w:rsid w:val="00056850"/>
    <w:rsid w:val="00057525"/>
    <w:rsid w:val="000575E8"/>
    <w:rsid w:val="0006014E"/>
    <w:rsid w:val="0006054D"/>
    <w:rsid w:val="000610D7"/>
    <w:rsid w:val="00061DF2"/>
    <w:rsid w:val="000620D2"/>
    <w:rsid w:val="0006218D"/>
    <w:rsid w:val="00062FFE"/>
    <w:rsid w:val="0006336E"/>
    <w:rsid w:val="00063897"/>
    <w:rsid w:val="00064B4F"/>
    <w:rsid w:val="000652F4"/>
    <w:rsid w:val="00065C41"/>
    <w:rsid w:val="000678FB"/>
    <w:rsid w:val="0007069D"/>
    <w:rsid w:val="000707FE"/>
    <w:rsid w:val="00070C36"/>
    <w:rsid w:val="00071BEC"/>
    <w:rsid w:val="00072896"/>
    <w:rsid w:val="000740D2"/>
    <w:rsid w:val="000748E2"/>
    <w:rsid w:val="00074D4B"/>
    <w:rsid w:val="00075F2F"/>
    <w:rsid w:val="00076204"/>
    <w:rsid w:val="000769BA"/>
    <w:rsid w:val="00076A3A"/>
    <w:rsid w:val="00077CB4"/>
    <w:rsid w:val="0008038F"/>
    <w:rsid w:val="00081259"/>
    <w:rsid w:val="00081290"/>
    <w:rsid w:val="000833CE"/>
    <w:rsid w:val="00084875"/>
    <w:rsid w:val="0008793E"/>
    <w:rsid w:val="00087A5A"/>
    <w:rsid w:val="00087A6E"/>
    <w:rsid w:val="00090F0B"/>
    <w:rsid w:val="000913E8"/>
    <w:rsid w:val="00092096"/>
    <w:rsid w:val="00092B29"/>
    <w:rsid w:val="000957A1"/>
    <w:rsid w:val="00097E3D"/>
    <w:rsid w:val="000A0521"/>
    <w:rsid w:val="000A0BE5"/>
    <w:rsid w:val="000A0CDB"/>
    <w:rsid w:val="000A1879"/>
    <w:rsid w:val="000A1AA0"/>
    <w:rsid w:val="000A60F3"/>
    <w:rsid w:val="000A6490"/>
    <w:rsid w:val="000A69F2"/>
    <w:rsid w:val="000A764B"/>
    <w:rsid w:val="000B263E"/>
    <w:rsid w:val="000B3DE0"/>
    <w:rsid w:val="000B4BEC"/>
    <w:rsid w:val="000B52FB"/>
    <w:rsid w:val="000B652F"/>
    <w:rsid w:val="000B7075"/>
    <w:rsid w:val="000B7AB4"/>
    <w:rsid w:val="000C0588"/>
    <w:rsid w:val="000C1400"/>
    <w:rsid w:val="000C2078"/>
    <w:rsid w:val="000C313E"/>
    <w:rsid w:val="000C3A66"/>
    <w:rsid w:val="000C40C6"/>
    <w:rsid w:val="000C4909"/>
    <w:rsid w:val="000C6E45"/>
    <w:rsid w:val="000C7222"/>
    <w:rsid w:val="000C7A83"/>
    <w:rsid w:val="000D08E3"/>
    <w:rsid w:val="000D3390"/>
    <w:rsid w:val="000D4F9D"/>
    <w:rsid w:val="000D7BA7"/>
    <w:rsid w:val="000E06E6"/>
    <w:rsid w:val="000E1135"/>
    <w:rsid w:val="000E2020"/>
    <w:rsid w:val="000E3690"/>
    <w:rsid w:val="000E37D2"/>
    <w:rsid w:val="000E40E1"/>
    <w:rsid w:val="000E6D33"/>
    <w:rsid w:val="000F0C75"/>
    <w:rsid w:val="000F13D9"/>
    <w:rsid w:val="000F30DF"/>
    <w:rsid w:val="000F3C85"/>
    <w:rsid w:val="000F3DE7"/>
    <w:rsid w:val="000F6516"/>
    <w:rsid w:val="000F7961"/>
    <w:rsid w:val="000F7DFD"/>
    <w:rsid w:val="00100019"/>
    <w:rsid w:val="0010274A"/>
    <w:rsid w:val="00103315"/>
    <w:rsid w:val="001048FB"/>
    <w:rsid w:val="0010498A"/>
    <w:rsid w:val="00105F8F"/>
    <w:rsid w:val="00106797"/>
    <w:rsid w:val="001069F8"/>
    <w:rsid w:val="0010745B"/>
    <w:rsid w:val="00107B00"/>
    <w:rsid w:val="00110B8A"/>
    <w:rsid w:val="0011100B"/>
    <w:rsid w:val="00111966"/>
    <w:rsid w:val="00111F76"/>
    <w:rsid w:val="00112B9C"/>
    <w:rsid w:val="00112D89"/>
    <w:rsid w:val="00113292"/>
    <w:rsid w:val="00114195"/>
    <w:rsid w:val="0011433C"/>
    <w:rsid w:val="00115DC1"/>
    <w:rsid w:val="001170C0"/>
    <w:rsid w:val="00117323"/>
    <w:rsid w:val="001174CD"/>
    <w:rsid w:val="00117600"/>
    <w:rsid w:val="001211B5"/>
    <w:rsid w:val="0012287C"/>
    <w:rsid w:val="00122FC7"/>
    <w:rsid w:val="00123FC5"/>
    <w:rsid w:val="001241AF"/>
    <w:rsid w:val="00125CE1"/>
    <w:rsid w:val="0012677C"/>
    <w:rsid w:val="00126DAD"/>
    <w:rsid w:val="00127275"/>
    <w:rsid w:val="001279AE"/>
    <w:rsid w:val="00131420"/>
    <w:rsid w:val="00132A5B"/>
    <w:rsid w:val="00132BD4"/>
    <w:rsid w:val="00133709"/>
    <w:rsid w:val="001342D1"/>
    <w:rsid w:val="0013512A"/>
    <w:rsid w:val="001352A0"/>
    <w:rsid w:val="001361AD"/>
    <w:rsid w:val="0013623F"/>
    <w:rsid w:val="001379DF"/>
    <w:rsid w:val="00137A3C"/>
    <w:rsid w:val="00137FA8"/>
    <w:rsid w:val="001403E7"/>
    <w:rsid w:val="00141161"/>
    <w:rsid w:val="001415E4"/>
    <w:rsid w:val="001417AE"/>
    <w:rsid w:val="00141F51"/>
    <w:rsid w:val="001423F6"/>
    <w:rsid w:val="00142F9F"/>
    <w:rsid w:val="00143B6B"/>
    <w:rsid w:val="00145085"/>
    <w:rsid w:val="0014542C"/>
    <w:rsid w:val="001459C5"/>
    <w:rsid w:val="001507AB"/>
    <w:rsid w:val="0015254A"/>
    <w:rsid w:val="00154392"/>
    <w:rsid w:val="00155701"/>
    <w:rsid w:val="00160601"/>
    <w:rsid w:val="00160843"/>
    <w:rsid w:val="00160F62"/>
    <w:rsid w:val="00161BB9"/>
    <w:rsid w:val="00162926"/>
    <w:rsid w:val="00164939"/>
    <w:rsid w:val="0016575F"/>
    <w:rsid w:val="001663FB"/>
    <w:rsid w:val="00166660"/>
    <w:rsid w:val="001667AD"/>
    <w:rsid w:val="00167E74"/>
    <w:rsid w:val="00170B34"/>
    <w:rsid w:val="0017158F"/>
    <w:rsid w:val="0017222B"/>
    <w:rsid w:val="00172846"/>
    <w:rsid w:val="00173080"/>
    <w:rsid w:val="0017580E"/>
    <w:rsid w:val="00176302"/>
    <w:rsid w:val="00176880"/>
    <w:rsid w:val="00176E57"/>
    <w:rsid w:val="0017746C"/>
    <w:rsid w:val="001779DA"/>
    <w:rsid w:val="0018130C"/>
    <w:rsid w:val="00183953"/>
    <w:rsid w:val="00183DA8"/>
    <w:rsid w:val="00183DC1"/>
    <w:rsid w:val="00183E7A"/>
    <w:rsid w:val="00184295"/>
    <w:rsid w:val="0018441C"/>
    <w:rsid w:val="00185AAB"/>
    <w:rsid w:val="00185AF0"/>
    <w:rsid w:val="00186DE0"/>
    <w:rsid w:val="001877BB"/>
    <w:rsid w:val="00187AA3"/>
    <w:rsid w:val="001906D1"/>
    <w:rsid w:val="001908D4"/>
    <w:rsid w:val="00191A7C"/>
    <w:rsid w:val="00192374"/>
    <w:rsid w:val="001932EC"/>
    <w:rsid w:val="00193BA9"/>
    <w:rsid w:val="001941E6"/>
    <w:rsid w:val="00196932"/>
    <w:rsid w:val="001970DC"/>
    <w:rsid w:val="00197FAA"/>
    <w:rsid w:val="001A0241"/>
    <w:rsid w:val="001A129A"/>
    <w:rsid w:val="001A3196"/>
    <w:rsid w:val="001A4D88"/>
    <w:rsid w:val="001A68AA"/>
    <w:rsid w:val="001B0BA9"/>
    <w:rsid w:val="001B1D85"/>
    <w:rsid w:val="001B1F7A"/>
    <w:rsid w:val="001B30B2"/>
    <w:rsid w:val="001B5A9B"/>
    <w:rsid w:val="001B60D7"/>
    <w:rsid w:val="001B64EC"/>
    <w:rsid w:val="001B7A5A"/>
    <w:rsid w:val="001C076C"/>
    <w:rsid w:val="001C0939"/>
    <w:rsid w:val="001C0D18"/>
    <w:rsid w:val="001C122F"/>
    <w:rsid w:val="001C2A95"/>
    <w:rsid w:val="001C3646"/>
    <w:rsid w:val="001C3B07"/>
    <w:rsid w:val="001C44E4"/>
    <w:rsid w:val="001C5211"/>
    <w:rsid w:val="001C6D1F"/>
    <w:rsid w:val="001D183B"/>
    <w:rsid w:val="001D34D0"/>
    <w:rsid w:val="001D4566"/>
    <w:rsid w:val="001D47B9"/>
    <w:rsid w:val="001D5B2C"/>
    <w:rsid w:val="001D6BAD"/>
    <w:rsid w:val="001D7CCE"/>
    <w:rsid w:val="001E1F79"/>
    <w:rsid w:val="001E3331"/>
    <w:rsid w:val="001E4E93"/>
    <w:rsid w:val="001E6434"/>
    <w:rsid w:val="001E6673"/>
    <w:rsid w:val="001E6E8D"/>
    <w:rsid w:val="001E75A0"/>
    <w:rsid w:val="001E7C78"/>
    <w:rsid w:val="001F0C36"/>
    <w:rsid w:val="001F1204"/>
    <w:rsid w:val="001F26DD"/>
    <w:rsid w:val="001F352C"/>
    <w:rsid w:val="001F3A1B"/>
    <w:rsid w:val="001F3C4E"/>
    <w:rsid w:val="001F45AB"/>
    <w:rsid w:val="001F5386"/>
    <w:rsid w:val="00200632"/>
    <w:rsid w:val="00200F31"/>
    <w:rsid w:val="00201045"/>
    <w:rsid w:val="0020233B"/>
    <w:rsid w:val="002027DF"/>
    <w:rsid w:val="002033C3"/>
    <w:rsid w:val="00203A3E"/>
    <w:rsid w:val="002053B9"/>
    <w:rsid w:val="002057AB"/>
    <w:rsid w:val="00205ECE"/>
    <w:rsid w:val="0020750C"/>
    <w:rsid w:val="00207B26"/>
    <w:rsid w:val="00207F09"/>
    <w:rsid w:val="002114C1"/>
    <w:rsid w:val="00211CB0"/>
    <w:rsid w:val="00212200"/>
    <w:rsid w:val="0021277B"/>
    <w:rsid w:val="00214E0B"/>
    <w:rsid w:val="00215ED8"/>
    <w:rsid w:val="002178DA"/>
    <w:rsid w:val="0022030C"/>
    <w:rsid w:val="00220CC2"/>
    <w:rsid w:val="00221A9D"/>
    <w:rsid w:val="00221CE9"/>
    <w:rsid w:val="00223315"/>
    <w:rsid w:val="0022366A"/>
    <w:rsid w:val="00223FEF"/>
    <w:rsid w:val="0022401B"/>
    <w:rsid w:val="0022507F"/>
    <w:rsid w:val="00227E11"/>
    <w:rsid w:val="00232676"/>
    <w:rsid w:val="002332C6"/>
    <w:rsid w:val="00233794"/>
    <w:rsid w:val="00234482"/>
    <w:rsid w:val="00235441"/>
    <w:rsid w:val="002356B2"/>
    <w:rsid w:val="002359C3"/>
    <w:rsid w:val="00235B77"/>
    <w:rsid w:val="00236364"/>
    <w:rsid w:val="0023723F"/>
    <w:rsid w:val="00237CE7"/>
    <w:rsid w:val="00240298"/>
    <w:rsid w:val="0024193B"/>
    <w:rsid w:val="00242304"/>
    <w:rsid w:val="00243700"/>
    <w:rsid w:val="00243BA6"/>
    <w:rsid w:val="002464B8"/>
    <w:rsid w:val="0024691D"/>
    <w:rsid w:val="002501B8"/>
    <w:rsid w:val="00250BAB"/>
    <w:rsid w:val="00252B07"/>
    <w:rsid w:val="00252CF3"/>
    <w:rsid w:val="0025306F"/>
    <w:rsid w:val="0025446D"/>
    <w:rsid w:val="00254DF3"/>
    <w:rsid w:val="00254E0D"/>
    <w:rsid w:val="002569A5"/>
    <w:rsid w:val="00263968"/>
    <w:rsid w:val="00264728"/>
    <w:rsid w:val="0026763D"/>
    <w:rsid w:val="00267C5E"/>
    <w:rsid w:val="002705B5"/>
    <w:rsid w:val="00271D90"/>
    <w:rsid w:val="00274EA7"/>
    <w:rsid w:val="002764F1"/>
    <w:rsid w:val="002766ED"/>
    <w:rsid w:val="00276ABE"/>
    <w:rsid w:val="00277F56"/>
    <w:rsid w:val="00281FFC"/>
    <w:rsid w:val="00282AED"/>
    <w:rsid w:val="00285D1B"/>
    <w:rsid w:val="00287016"/>
    <w:rsid w:val="00287570"/>
    <w:rsid w:val="002875F1"/>
    <w:rsid w:val="0028784B"/>
    <w:rsid w:val="0029128C"/>
    <w:rsid w:val="00292656"/>
    <w:rsid w:val="002926B9"/>
    <w:rsid w:val="00292BCD"/>
    <w:rsid w:val="00292F5B"/>
    <w:rsid w:val="00294BD0"/>
    <w:rsid w:val="00295130"/>
    <w:rsid w:val="00296D62"/>
    <w:rsid w:val="00297AFC"/>
    <w:rsid w:val="00297B77"/>
    <w:rsid w:val="002A0780"/>
    <w:rsid w:val="002A0E57"/>
    <w:rsid w:val="002A1222"/>
    <w:rsid w:val="002A1417"/>
    <w:rsid w:val="002A1D25"/>
    <w:rsid w:val="002A5799"/>
    <w:rsid w:val="002A5856"/>
    <w:rsid w:val="002A596A"/>
    <w:rsid w:val="002A612E"/>
    <w:rsid w:val="002A7D4B"/>
    <w:rsid w:val="002B1539"/>
    <w:rsid w:val="002B368D"/>
    <w:rsid w:val="002B4AA2"/>
    <w:rsid w:val="002B508F"/>
    <w:rsid w:val="002B55B7"/>
    <w:rsid w:val="002B641A"/>
    <w:rsid w:val="002B6795"/>
    <w:rsid w:val="002B76BD"/>
    <w:rsid w:val="002C0136"/>
    <w:rsid w:val="002C0D4B"/>
    <w:rsid w:val="002C1653"/>
    <w:rsid w:val="002C1EB6"/>
    <w:rsid w:val="002C2F4C"/>
    <w:rsid w:val="002C3108"/>
    <w:rsid w:val="002C3713"/>
    <w:rsid w:val="002C41C7"/>
    <w:rsid w:val="002D086E"/>
    <w:rsid w:val="002D0E38"/>
    <w:rsid w:val="002D15B5"/>
    <w:rsid w:val="002D1667"/>
    <w:rsid w:val="002D2616"/>
    <w:rsid w:val="002D4E97"/>
    <w:rsid w:val="002D5D90"/>
    <w:rsid w:val="002D64DE"/>
    <w:rsid w:val="002D6517"/>
    <w:rsid w:val="002D6C6A"/>
    <w:rsid w:val="002D731F"/>
    <w:rsid w:val="002D74FC"/>
    <w:rsid w:val="002E0EEE"/>
    <w:rsid w:val="002E0F6C"/>
    <w:rsid w:val="002E1293"/>
    <w:rsid w:val="002E27B4"/>
    <w:rsid w:val="002E50B4"/>
    <w:rsid w:val="002E5356"/>
    <w:rsid w:val="002E53C0"/>
    <w:rsid w:val="002E626F"/>
    <w:rsid w:val="002E7B35"/>
    <w:rsid w:val="002F0824"/>
    <w:rsid w:val="002F0888"/>
    <w:rsid w:val="002F11E3"/>
    <w:rsid w:val="002F158A"/>
    <w:rsid w:val="002F2E86"/>
    <w:rsid w:val="002F3829"/>
    <w:rsid w:val="002F4AD5"/>
    <w:rsid w:val="002F590E"/>
    <w:rsid w:val="003021CB"/>
    <w:rsid w:val="0030262F"/>
    <w:rsid w:val="003038CF"/>
    <w:rsid w:val="003041F8"/>
    <w:rsid w:val="00304770"/>
    <w:rsid w:val="003059CF"/>
    <w:rsid w:val="003063C5"/>
    <w:rsid w:val="00306E6A"/>
    <w:rsid w:val="00310085"/>
    <w:rsid w:val="003103A7"/>
    <w:rsid w:val="00310437"/>
    <w:rsid w:val="00310876"/>
    <w:rsid w:val="00311B6D"/>
    <w:rsid w:val="00312331"/>
    <w:rsid w:val="00312E89"/>
    <w:rsid w:val="00313F0D"/>
    <w:rsid w:val="00314325"/>
    <w:rsid w:val="003146EC"/>
    <w:rsid w:val="00314A15"/>
    <w:rsid w:val="00317F61"/>
    <w:rsid w:val="003208E9"/>
    <w:rsid w:val="00320E23"/>
    <w:rsid w:val="003217BC"/>
    <w:rsid w:val="00321DA2"/>
    <w:rsid w:val="003231C7"/>
    <w:rsid w:val="003255D5"/>
    <w:rsid w:val="00325656"/>
    <w:rsid w:val="00326B4D"/>
    <w:rsid w:val="0032772E"/>
    <w:rsid w:val="0033054A"/>
    <w:rsid w:val="00331BDE"/>
    <w:rsid w:val="003327D9"/>
    <w:rsid w:val="00332B23"/>
    <w:rsid w:val="0033730D"/>
    <w:rsid w:val="00337335"/>
    <w:rsid w:val="003400BC"/>
    <w:rsid w:val="003453A2"/>
    <w:rsid w:val="00345DD1"/>
    <w:rsid w:val="0034657D"/>
    <w:rsid w:val="00346BD4"/>
    <w:rsid w:val="00347C77"/>
    <w:rsid w:val="003505B8"/>
    <w:rsid w:val="0035080F"/>
    <w:rsid w:val="00350826"/>
    <w:rsid w:val="00351AD6"/>
    <w:rsid w:val="00353487"/>
    <w:rsid w:val="00353674"/>
    <w:rsid w:val="003536CB"/>
    <w:rsid w:val="003558E8"/>
    <w:rsid w:val="00355B8A"/>
    <w:rsid w:val="00360982"/>
    <w:rsid w:val="00360A71"/>
    <w:rsid w:val="00361C0F"/>
    <w:rsid w:val="00363C30"/>
    <w:rsid w:val="0036502C"/>
    <w:rsid w:val="0036584B"/>
    <w:rsid w:val="00367B03"/>
    <w:rsid w:val="00370135"/>
    <w:rsid w:val="00370DE1"/>
    <w:rsid w:val="00372044"/>
    <w:rsid w:val="003749AD"/>
    <w:rsid w:val="00374E51"/>
    <w:rsid w:val="00375A6D"/>
    <w:rsid w:val="00375C85"/>
    <w:rsid w:val="003761E6"/>
    <w:rsid w:val="00376418"/>
    <w:rsid w:val="0037648C"/>
    <w:rsid w:val="00376A06"/>
    <w:rsid w:val="0037753B"/>
    <w:rsid w:val="00381795"/>
    <w:rsid w:val="003823B7"/>
    <w:rsid w:val="003842BC"/>
    <w:rsid w:val="00387792"/>
    <w:rsid w:val="0039038B"/>
    <w:rsid w:val="00390A16"/>
    <w:rsid w:val="00390D61"/>
    <w:rsid w:val="0039262F"/>
    <w:rsid w:val="00392EFB"/>
    <w:rsid w:val="00393B05"/>
    <w:rsid w:val="003969D6"/>
    <w:rsid w:val="00396A3B"/>
    <w:rsid w:val="00396E4C"/>
    <w:rsid w:val="003970BA"/>
    <w:rsid w:val="003974A1"/>
    <w:rsid w:val="003976BD"/>
    <w:rsid w:val="00397F57"/>
    <w:rsid w:val="003A0566"/>
    <w:rsid w:val="003A1F1A"/>
    <w:rsid w:val="003A25C9"/>
    <w:rsid w:val="003A57DC"/>
    <w:rsid w:val="003A5E81"/>
    <w:rsid w:val="003A601D"/>
    <w:rsid w:val="003A603B"/>
    <w:rsid w:val="003A6712"/>
    <w:rsid w:val="003A7CF5"/>
    <w:rsid w:val="003B09FA"/>
    <w:rsid w:val="003B0FCB"/>
    <w:rsid w:val="003B1303"/>
    <w:rsid w:val="003B51E4"/>
    <w:rsid w:val="003B55EB"/>
    <w:rsid w:val="003B618D"/>
    <w:rsid w:val="003B63D8"/>
    <w:rsid w:val="003B6EBC"/>
    <w:rsid w:val="003B700C"/>
    <w:rsid w:val="003B7C95"/>
    <w:rsid w:val="003C09C3"/>
    <w:rsid w:val="003C2034"/>
    <w:rsid w:val="003C3724"/>
    <w:rsid w:val="003C3BEB"/>
    <w:rsid w:val="003C4CD0"/>
    <w:rsid w:val="003C7E67"/>
    <w:rsid w:val="003D0AB7"/>
    <w:rsid w:val="003D1BBB"/>
    <w:rsid w:val="003D2F8B"/>
    <w:rsid w:val="003D4522"/>
    <w:rsid w:val="003D4A89"/>
    <w:rsid w:val="003D5949"/>
    <w:rsid w:val="003D5ED9"/>
    <w:rsid w:val="003D6A2D"/>
    <w:rsid w:val="003D7AA1"/>
    <w:rsid w:val="003E010F"/>
    <w:rsid w:val="003E215D"/>
    <w:rsid w:val="003E2409"/>
    <w:rsid w:val="003E336A"/>
    <w:rsid w:val="003E38A1"/>
    <w:rsid w:val="003E3D40"/>
    <w:rsid w:val="003E4BA6"/>
    <w:rsid w:val="003E69B8"/>
    <w:rsid w:val="003E7745"/>
    <w:rsid w:val="003F058F"/>
    <w:rsid w:val="003F06BC"/>
    <w:rsid w:val="003F06CF"/>
    <w:rsid w:val="003F1048"/>
    <w:rsid w:val="003F13AC"/>
    <w:rsid w:val="003F35B7"/>
    <w:rsid w:val="003F39B4"/>
    <w:rsid w:val="003F48F7"/>
    <w:rsid w:val="003F5D2D"/>
    <w:rsid w:val="003F6FD7"/>
    <w:rsid w:val="00400301"/>
    <w:rsid w:val="00400C26"/>
    <w:rsid w:val="0040184F"/>
    <w:rsid w:val="00401ACB"/>
    <w:rsid w:val="004020DB"/>
    <w:rsid w:val="00402E23"/>
    <w:rsid w:val="004077FE"/>
    <w:rsid w:val="00410E61"/>
    <w:rsid w:val="00413693"/>
    <w:rsid w:val="004137F8"/>
    <w:rsid w:val="00413FE7"/>
    <w:rsid w:val="00414078"/>
    <w:rsid w:val="00414142"/>
    <w:rsid w:val="004152E4"/>
    <w:rsid w:val="00415D86"/>
    <w:rsid w:val="004165CE"/>
    <w:rsid w:val="00416B4D"/>
    <w:rsid w:val="0041717D"/>
    <w:rsid w:val="00426B0D"/>
    <w:rsid w:val="004301EB"/>
    <w:rsid w:val="00430A69"/>
    <w:rsid w:val="0043125F"/>
    <w:rsid w:val="0043399B"/>
    <w:rsid w:val="00434543"/>
    <w:rsid w:val="00434647"/>
    <w:rsid w:val="004352B1"/>
    <w:rsid w:val="004357F5"/>
    <w:rsid w:val="00436BA5"/>
    <w:rsid w:val="004401F3"/>
    <w:rsid w:val="00440682"/>
    <w:rsid w:val="0044086F"/>
    <w:rsid w:val="00440996"/>
    <w:rsid w:val="00441656"/>
    <w:rsid w:val="00441DEC"/>
    <w:rsid w:val="00443801"/>
    <w:rsid w:val="004444FF"/>
    <w:rsid w:val="00444833"/>
    <w:rsid w:val="00444C23"/>
    <w:rsid w:val="00444FA6"/>
    <w:rsid w:val="0044589D"/>
    <w:rsid w:val="00446B49"/>
    <w:rsid w:val="00450230"/>
    <w:rsid w:val="00451922"/>
    <w:rsid w:val="00453344"/>
    <w:rsid w:val="00453A68"/>
    <w:rsid w:val="00454894"/>
    <w:rsid w:val="00454B59"/>
    <w:rsid w:val="0045519B"/>
    <w:rsid w:val="0045548C"/>
    <w:rsid w:val="00455509"/>
    <w:rsid w:val="004556DA"/>
    <w:rsid w:val="00456BFF"/>
    <w:rsid w:val="004604FC"/>
    <w:rsid w:val="004608C4"/>
    <w:rsid w:val="00462F2C"/>
    <w:rsid w:val="004635FA"/>
    <w:rsid w:val="0046381F"/>
    <w:rsid w:val="004640A4"/>
    <w:rsid w:val="00464F43"/>
    <w:rsid w:val="00465671"/>
    <w:rsid w:val="00466613"/>
    <w:rsid w:val="0046667D"/>
    <w:rsid w:val="004667CF"/>
    <w:rsid w:val="0046742A"/>
    <w:rsid w:val="004714B8"/>
    <w:rsid w:val="00471D31"/>
    <w:rsid w:val="0047370B"/>
    <w:rsid w:val="00475C60"/>
    <w:rsid w:val="004761FC"/>
    <w:rsid w:val="00476553"/>
    <w:rsid w:val="00476D92"/>
    <w:rsid w:val="00476E86"/>
    <w:rsid w:val="004777A4"/>
    <w:rsid w:val="004804A5"/>
    <w:rsid w:val="004812E2"/>
    <w:rsid w:val="004824EE"/>
    <w:rsid w:val="004825BC"/>
    <w:rsid w:val="00483370"/>
    <w:rsid w:val="004851DC"/>
    <w:rsid w:val="00486206"/>
    <w:rsid w:val="0048620D"/>
    <w:rsid w:val="00487942"/>
    <w:rsid w:val="00490FB5"/>
    <w:rsid w:val="00491886"/>
    <w:rsid w:val="004924D9"/>
    <w:rsid w:val="00492A2F"/>
    <w:rsid w:val="00492AD0"/>
    <w:rsid w:val="00493DDF"/>
    <w:rsid w:val="004940E5"/>
    <w:rsid w:val="00494FD6"/>
    <w:rsid w:val="0049554F"/>
    <w:rsid w:val="00496D42"/>
    <w:rsid w:val="004A0DA3"/>
    <w:rsid w:val="004A1E95"/>
    <w:rsid w:val="004A3A1C"/>
    <w:rsid w:val="004A3A78"/>
    <w:rsid w:val="004A5534"/>
    <w:rsid w:val="004A6448"/>
    <w:rsid w:val="004A720A"/>
    <w:rsid w:val="004B0283"/>
    <w:rsid w:val="004B20F9"/>
    <w:rsid w:val="004B291B"/>
    <w:rsid w:val="004B2C26"/>
    <w:rsid w:val="004B2F22"/>
    <w:rsid w:val="004B3501"/>
    <w:rsid w:val="004B3AC2"/>
    <w:rsid w:val="004B66F9"/>
    <w:rsid w:val="004B6976"/>
    <w:rsid w:val="004B71B1"/>
    <w:rsid w:val="004B75C5"/>
    <w:rsid w:val="004B7DCC"/>
    <w:rsid w:val="004B7EBA"/>
    <w:rsid w:val="004C0DBA"/>
    <w:rsid w:val="004C3EA2"/>
    <w:rsid w:val="004C58E3"/>
    <w:rsid w:val="004C7C17"/>
    <w:rsid w:val="004D0AD7"/>
    <w:rsid w:val="004D1130"/>
    <w:rsid w:val="004D141E"/>
    <w:rsid w:val="004D205D"/>
    <w:rsid w:val="004D256D"/>
    <w:rsid w:val="004D292D"/>
    <w:rsid w:val="004D306F"/>
    <w:rsid w:val="004D40B1"/>
    <w:rsid w:val="004D63A1"/>
    <w:rsid w:val="004D6E02"/>
    <w:rsid w:val="004D7385"/>
    <w:rsid w:val="004D7B30"/>
    <w:rsid w:val="004E0ADA"/>
    <w:rsid w:val="004E0EB8"/>
    <w:rsid w:val="004E144E"/>
    <w:rsid w:val="004E1818"/>
    <w:rsid w:val="004E2B5A"/>
    <w:rsid w:val="004E428A"/>
    <w:rsid w:val="004E5528"/>
    <w:rsid w:val="004E5700"/>
    <w:rsid w:val="004E5CBE"/>
    <w:rsid w:val="004E641B"/>
    <w:rsid w:val="004E6850"/>
    <w:rsid w:val="004E7A0A"/>
    <w:rsid w:val="004F022F"/>
    <w:rsid w:val="004F02D7"/>
    <w:rsid w:val="004F031B"/>
    <w:rsid w:val="004F095F"/>
    <w:rsid w:val="004F3459"/>
    <w:rsid w:val="004F38DE"/>
    <w:rsid w:val="004F49EB"/>
    <w:rsid w:val="004F4C71"/>
    <w:rsid w:val="004F6E7C"/>
    <w:rsid w:val="004F7358"/>
    <w:rsid w:val="004F7610"/>
    <w:rsid w:val="004F7698"/>
    <w:rsid w:val="004F76B8"/>
    <w:rsid w:val="00500980"/>
    <w:rsid w:val="005015AD"/>
    <w:rsid w:val="0050160D"/>
    <w:rsid w:val="00501678"/>
    <w:rsid w:val="005017A2"/>
    <w:rsid w:val="00501F64"/>
    <w:rsid w:val="00502477"/>
    <w:rsid w:val="00502530"/>
    <w:rsid w:val="00503A96"/>
    <w:rsid w:val="00504BF9"/>
    <w:rsid w:val="00504F2A"/>
    <w:rsid w:val="005061F1"/>
    <w:rsid w:val="00506581"/>
    <w:rsid w:val="00506E0B"/>
    <w:rsid w:val="0050752D"/>
    <w:rsid w:val="00507D06"/>
    <w:rsid w:val="0051070D"/>
    <w:rsid w:val="00510F60"/>
    <w:rsid w:val="0051373C"/>
    <w:rsid w:val="00513A54"/>
    <w:rsid w:val="00513CBE"/>
    <w:rsid w:val="0051466E"/>
    <w:rsid w:val="0051480D"/>
    <w:rsid w:val="005159B3"/>
    <w:rsid w:val="00517D29"/>
    <w:rsid w:val="005205A3"/>
    <w:rsid w:val="00522198"/>
    <w:rsid w:val="00523742"/>
    <w:rsid w:val="00525D5A"/>
    <w:rsid w:val="00525DC2"/>
    <w:rsid w:val="005273F1"/>
    <w:rsid w:val="00532EBA"/>
    <w:rsid w:val="00534396"/>
    <w:rsid w:val="00534DA0"/>
    <w:rsid w:val="00534FD7"/>
    <w:rsid w:val="005376E1"/>
    <w:rsid w:val="00537F03"/>
    <w:rsid w:val="005415BC"/>
    <w:rsid w:val="00542B46"/>
    <w:rsid w:val="00543DD2"/>
    <w:rsid w:val="005445CA"/>
    <w:rsid w:val="005446B3"/>
    <w:rsid w:val="00544CE5"/>
    <w:rsid w:val="00545FE1"/>
    <w:rsid w:val="0054752A"/>
    <w:rsid w:val="005478EB"/>
    <w:rsid w:val="005501F5"/>
    <w:rsid w:val="005519EE"/>
    <w:rsid w:val="00553B4A"/>
    <w:rsid w:val="00553BBE"/>
    <w:rsid w:val="0055441B"/>
    <w:rsid w:val="00556A54"/>
    <w:rsid w:val="005614B5"/>
    <w:rsid w:val="00561D00"/>
    <w:rsid w:val="00561E12"/>
    <w:rsid w:val="00563332"/>
    <w:rsid w:val="00564527"/>
    <w:rsid w:val="00564A10"/>
    <w:rsid w:val="0056547C"/>
    <w:rsid w:val="00567107"/>
    <w:rsid w:val="00567E19"/>
    <w:rsid w:val="00567F68"/>
    <w:rsid w:val="00571FAE"/>
    <w:rsid w:val="00572742"/>
    <w:rsid w:val="005736CF"/>
    <w:rsid w:val="00573F87"/>
    <w:rsid w:val="0057593D"/>
    <w:rsid w:val="00576004"/>
    <w:rsid w:val="00577EBA"/>
    <w:rsid w:val="00581CE8"/>
    <w:rsid w:val="00583770"/>
    <w:rsid w:val="0058433E"/>
    <w:rsid w:val="0058456F"/>
    <w:rsid w:val="00584A77"/>
    <w:rsid w:val="00585015"/>
    <w:rsid w:val="005865FB"/>
    <w:rsid w:val="005900FD"/>
    <w:rsid w:val="00592D2A"/>
    <w:rsid w:val="005971DB"/>
    <w:rsid w:val="005A15E2"/>
    <w:rsid w:val="005A1C9C"/>
    <w:rsid w:val="005A264A"/>
    <w:rsid w:val="005A3EA1"/>
    <w:rsid w:val="005A6243"/>
    <w:rsid w:val="005A6CF1"/>
    <w:rsid w:val="005A7B2C"/>
    <w:rsid w:val="005B1B2F"/>
    <w:rsid w:val="005B4000"/>
    <w:rsid w:val="005B61B0"/>
    <w:rsid w:val="005B6F34"/>
    <w:rsid w:val="005C0B5B"/>
    <w:rsid w:val="005C14B3"/>
    <w:rsid w:val="005C3DB8"/>
    <w:rsid w:val="005C4696"/>
    <w:rsid w:val="005C4A37"/>
    <w:rsid w:val="005C57ED"/>
    <w:rsid w:val="005C5B6C"/>
    <w:rsid w:val="005C61CF"/>
    <w:rsid w:val="005C6942"/>
    <w:rsid w:val="005C6BFE"/>
    <w:rsid w:val="005C73E4"/>
    <w:rsid w:val="005C78F5"/>
    <w:rsid w:val="005D010D"/>
    <w:rsid w:val="005D17B7"/>
    <w:rsid w:val="005D2856"/>
    <w:rsid w:val="005D3488"/>
    <w:rsid w:val="005D4230"/>
    <w:rsid w:val="005E0352"/>
    <w:rsid w:val="005E0A96"/>
    <w:rsid w:val="005E0F04"/>
    <w:rsid w:val="005E1121"/>
    <w:rsid w:val="005E142B"/>
    <w:rsid w:val="005E1936"/>
    <w:rsid w:val="005E5073"/>
    <w:rsid w:val="005E624E"/>
    <w:rsid w:val="005E63A3"/>
    <w:rsid w:val="005E6B44"/>
    <w:rsid w:val="005E6D8A"/>
    <w:rsid w:val="005E79C2"/>
    <w:rsid w:val="005F0384"/>
    <w:rsid w:val="005F0BC1"/>
    <w:rsid w:val="005F10D4"/>
    <w:rsid w:val="005F149B"/>
    <w:rsid w:val="005F2CBA"/>
    <w:rsid w:val="005F2EE4"/>
    <w:rsid w:val="005F3235"/>
    <w:rsid w:val="005F3440"/>
    <w:rsid w:val="005F3D20"/>
    <w:rsid w:val="005F4C55"/>
    <w:rsid w:val="005F50C1"/>
    <w:rsid w:val="005F6C5D"/>
    <w:rsid w:val="005F7199"/>
    <w:rsid w:val="005F750B"/>
    <w:rsid w:val="005F7511"/>
    <w:rsid w:val="005F7812"/>
    <w:rsid w:val="00601546"/>
    <w:rsid w:val="00601CBE"/>
    <w:rsid w:val="00601D58"/>
    <w:rsid w:val="00602299"/>
    <w:rsid w:val="006055CB"/>
    <w:rsid w:val="006059C4"/>
    <w:rsid w:val="0060682B"/>
    <w:rsid w:val="006105B9"/>
    <w:rsid w:val="006108AE"/>
    <w:rsid w:val="006110A0"/>
    <w:rsid w:val="006122CF"/>
    <w:rsid w:val="00612FA6"/>
    <w:rsid w:val="006131D8"/>
    <w:rsid w:val="00613774"/>
    <w:rsid w:val="00613893"/>
    <w:rsid w:val="00614EFE"/>
    <w:rsid w:val="00615FBE"/>
    <w:rsid w:val="006163C4"/>
    <w:rsid w:val="006206E9"/>
    <w:rsid w:val="00621004"/>
    <w:rsid w:val="00621643"/>
    <w:rsid w:val="006224E1"/>
    <w:rsid w:val="0062392F"/>
    <w:rsid w:val="00623A90"/>
    <w:rsid w:val="006248C2"/>
    <w:rsid w:val="006258D2"/>
    <w:rsid w:val="00626090"/>
    <w:rsid w:val="00626FC6"/>
    <w:rsid w:val="006304CF"/>
    <w:rsid w:val="0063077A"/>
    <w:rsid w:val="0063110D"/>
    <w:rsid w:val="00631979"/>
    <w:rsid w:val="0063271B"/>
    <w:rsid w:val="00632FBB"/>
    <w:rsid w:val="00633316"/>
    <w:rsid w:val="00633AD1"/>
    <w:rsid w:val="00633FCF"/>
    <w:rsid w:val="006351BF"/>
    <w:rsid w:val="0063624C"/>
    <w:rsid w:val="00636B0C"/>
    <w:rsid w:val="00637092"/>
    <w:rsid w:val="00637D34"/>
    <w:rsid w:val="00640CC8"/>
    <w:rsid w:val="00641F6D"/>
    <w:rsid w:val="00642750"/>
    <w:rsid w:val="006447C4"/>
    <w:rsid w:val="0064497F"/>
    <w:rsid w:val="00644BC6"/>
    <w:rsid w:val="00644C30"/>
    <w:rsid w:val="00645C41"/>
    <w:rsid w:val="00646CF1"/>
    <w:rsid w:val="0064742A"/>
    <w:rsid w:val="006514D7"/>
    <w:rsid w:val="00651E05"/>
    <w:rsid w:val="00653002"/>
    <w:rsid w:val="006535EC"/>
    <w:rsid w:val="00653BF6"/>
    <w:rsid w:val="00654390"/>
    <w:rsid w:val="00654AF0"/>
    <w:rsid w:val="00654EC2"/>
    <w:rsid w:val="00655380"/>
    <w:rsid w:val="00655FFA"/>
    <w:rsid w:val="00657237"/>
    <w:rsid w:val="0065723D"/>
    <w:rsid w:val="006604C3"/>
    <w:rsid w:val="006612FA"/>
    <w:rsid w:val="0066164E"/>
    <w:rsid w:val="0066236E"/>
    <w:rsid w:val="00663F5B"/>
    <w:rsid w:val="00664DAF"/>
    <w:rsid w:val="00665C21"/>
    <w:rsid w:val="0066778B"/>
    <w:rsid w:val="006679E7"/>
    <w:rsid w:val="00670270"/>
    <w:rsid w:val="00670EAD"/>
    <w:rsid w:val="00670FB0"/>
    <w:rsid w:val="0067196C"/>
    <w:rsid w:val="00672D54"/>
    <w:rsid w:val="006746D5"/>
    <w:rsid w:val="0067518E"/>
    <w:rsid w:val="006758D2"/>
    <w:rsid w:val="00676571"/>
    <w:rsid w:val="00676A9B"/>
    <w:rsid w:val="00676FF5"/>
    <w:rsid w:val="00682519"/>
    <w:rsid w:val="00684A3A"/>
    <w:rsid w:val="00685571"/>
    <w:rsid w:val="00685808"/>
    <w:rsid w:val="00687119"/>
    <w:rsid w:val="00687AE1"/>
    <w:rsid w:val="006905CF"/>
    <w:rsid w:val="00692C30"/>
    <w:rsid w:val="00694E88"/>
    <w:rsid w:val="006976E7"/>
    <w:rsid w:val="006A0123"/>
    <w:rsid w:val="006A0338"/>
    <w:rsid w:val="006A074E"/>
    <w:rsid w:val="006A1CD5"/>
    <w:rsid w:val="006A1EC1"/>
    <w:rsid w:val="006A2A59"/>
    <w:rsid w:val="006A476C"/>
    <w:rsid w:val="006A49E1"/>
    <w:rsid w:val="006A6483"/>
    <w:rsid w:val="006B0057"/>
    <w:rsid w:val="006B07FC"/>
    <w:rsid w:val="006B09A1"/>
    <w:rsid w:val="006B0CBF"/>
    <w:rsid w:val="006B17E2"/>
    <w:rsid w:val="006B1FDC"/>
    <w:rsid w:val="006B2042"/>
    <w:rsid w:val="006B2E7E"/>
    <w:rsid w:val="006B4401"/>
    <w:rsid w:val="006B460D"/>
    <w:rsid w:val="006B54E0"/>
    <w:rsid w:val="006B79C2"/>
    <w:rsid w:val="006C0D6A"/>
    <w:rsid w:val="006C25EC"/>
    <w:rsid w:val="006C2DC1"/>
    <w:rsid w:val="006C39CD"/>
    <w:rsid w:val="006C4586"/>
    <w:rsid w:val="006C4D0A"/>
    <w:rsid w:val="006C538B"/>
    <w:rsid w:val="006C61B5"/>
    <w:rsid w:val="006C6661"/>
    <w:rsid w:val="006C6E79"/>
    <w:rsid w:val="006C7008"/>
    <w:rsid w:val="006C7212"/>
    <w:rsid w:val="006C7533"/>
    <w:rsid w:val="006C76BB"/>
    <w:rsid w:val="006C7A4A"/>
    <w:rsid w:val="006D06E5"/>
    <w:rsid w:val="006D079A"/>
    <w:rsid w:val="006D0D7D"/>
    <w:rsid w:val="006D1EC5"/>
    <w:rsid w:val="006D2FC9"/>
    <w:rsid w:val="006D380F"/>
    <w:rsid w:val="006D3D1B"/>
    <w:rsid w:val="006D3DBF"/>
    <w:rsid w:val="006D5212"/>
    <w:rsid w:val="006D6E62"/>
    <w:rsid w:val="006D7646"/>
    <w:rsid w:val="006D7889"/>
    <w:rsid w:val="006D7C26"/>
    <w:rsid w:val="006E2FC1"/>
    <w:rsid w:val="006E3075"/>
    <w:rsid w:val="006E3578"/>
    <w:rsid w:val="006E3A30"/>
    <w:rsid w:val="006E4D96"/>
    <w:rsid w:val="006E6A66"/>
    <w:rsid w:val="006F0302"/>
    <w:rsid w:val="006F1025"/>
    <w:rsid w:val="006F1D9C"/>
    <w:rsid w:val="006F2080"/>
    <w:rsid w:val="006F2432"/>
    <w:rsid w:val="006F2767"/>
    <w:rsid w:val="006F3026"/>
    <w:rsid w:val="006F3738"/>
    <w:rsid w:val="006F4ECA"/>
    <w:rsid w:val="006F726F"/>
    <w:rsid w:val="006F7304"/>
    <w:rsid w:val="00701983"/>
    <w:rsid w:val="00701AEC"/>
    <w:rsid w:val="00702B2A"/>
    <w:rsid w:val="00703A76"/>
    <w:rsid w:val="00703BB1"/>
    <w:rsid w:val="00703CAB"/>
    <w:rsid w:val="00704438"/>
    <w:rsid w:val="00704504"/>
    <w:rsid w:val="00704B51"/>
    <w:rsid w:val="00705B2C"/>
    <w:rsid w:val="00706160"/>
    <w:rsid w:val="00706C3C"/>
    <w:rsid w:val="0070767F"/>
    <w:rsid w:val="00707DDD"/>
    <w:rsid w:val="00710921"/>
    <w:rsid w:val="007127B3"/>
    <w:rsid w:val="00712811"/>
    <w:rsid w:val="00712E42"/>
    <w:rsid w:val="00713B39"/>
    <w:rsid w:val="00713ECE"/>
    <w:rsid w:val="00714C13"/>
    <w:rsid w:val="00715D35"/>
    <w:rsid w:val="00716273"/>
    <w:rsid w:val="007179F4"/>
    <w:rsid w:val="007219D3"/>
    <w:rsid w:val="00724086"/>
    <w:rsid w:val="0072490B"/>
    <w:rsid w:val="00724AB0"/>
    <w:rsid w:val="00724B3D"/>
    <w:rsid w:val="00725BE5"/>
    <w:rsid w:val="00730520"/>
    <w:rsid w:val="00732439"/>
    <w:rsid w:val="00736138"/>
    <w:rsid w:val="00736DBB"/>
    <w:rsid w:val="00737865"/>
    <w:rsid w:val="00737E9B"/>
    <w:rsid w:val="007401DD"/>
    <w:rsid w:val="00742E28"/>
    <w:rsid w:val="00743404"/>
    <w:rsid w:val="00743C70"/>
    <w:rsid w:val="00745235"/>
    <w:rsid w:val="007455AA"/>
    <w:rsid w:val="00747449"/>
    <w:rsid w:val="007474C7"/>
    <w:rsid w:val="00747506"/>
    <w:rsid w:val="00750B58"/>
    <w:rsid w:val="0075217C"/>
    <w:rsid w:val="00753FAD"/>
    <w:rsid w:val="00754847"/>
    <w:rsid w:val="00755BF3"/>
    <w:rsid w:val="00757B2E"/>
    <w:rsid w:val="00760949"/>
    <w:rsid w:val="00762EF4"/>
    <w:rsid w:val="007634CD"/>
    <w:rsid w:val="00763FF3"/>
    <w:rsid w:val="007646FB"/>
    <w:rsid w:val="00764AE1"/>
    <w:rsid w:val="00764AF2"/>
    <w:rsid w:val="0076620C"/>
    <w:rsid w:val="00766268"/>
    <w:rsid w:val="007663D4"/>
    <w:rsid w:val="007665E2"/>
    <w:rsid w:val="00767CDE"/>
    <w:rsid w:val="00767E24"/>
    <w:rsid w:val="0077106A"/>
    <w:rsid w:val="0077223D"/>
    <w:rsid w:val="00775C1A"/>
    <w:rsid w:val="00776173"/>
    <w:rsid w:val="00776512"/>
    <w:rsid w:val="007765C1"/>
    <w:rsid w:val="007766D0"/>
    <w:rsid w:val="00777D70"/>
    <w:rsid w:val="00777EE7"/>
    <w:rsid w:val="007803E1"/>
    <w:rsid w:val="00780A7E"/>
    <w:rsid w:val="0078115F"/>
    <w:rsid w:val="00781252"/>
    <w:rsid w:val="007818BC"/>
    <w:rsid w:val="0078259C"/>
    <w:rsid w:val="00783231"/>
    <w:rsid w:val="00783E8C"/>
    <w:rsid w:val="00785288"/>
    <w:rsid w:val="007855E5"/>
    <w:rsid w:val="00787298"/>
    <w:rsid w:val="0079067B"/>
    <w:rsid w:val="00791744"/>
    <w:rsid w:val="00792C97"/>
    <w:rsid w:val="0079334A"/>
    <w:rsid w:val="00793CF5"/>
    <w:rsid w:val="00794E76"/>
    <w:rsid w:val="00796B50"/>
    <w:rsid w:val="007A06E9"/>
    <w:rsid w:val="007A0E4C"/>
    <w:rsid w:val="007A123C"/>
    <w:rsid w:val="007A1F11"/>
    <w:rsid w:val="007A316C"/>
    <w:rsid w:val="007A317B"/>
    <w:rsid w:val="007A3732"/>
    <w:rsid w:val="007A413F"/>
    <w:rsid w:val="007A6208"/>
    <w:rsid w:val="007A6813"/>
    <w:rsid w:val="007A79BC"/>
    <w:rsid w:val="007B0094"/>
    <w:rsid w:val="007B0CAF"/>
    <w:rsid w:val="007B0DBB"/>
    <w:rsid w:val="007B10A5"/>
    <w:rsid w:val="007B1142"/>
    <w:rsid w:val="007B30E5"/>
    <w:rsid w:val="007B33AF"/>
    <w:rsid w:val="007B38FE"/>
    <w:rsid w:val="007C1E06"/>
    <w:rsid w:val="007C3BE4"/>
    <w:rsid w:val="007C4D0E"/>
    <w:rsid w:val="007C4DD0"/>
    <w:rsid w:val="007C4E79"/>
    <w:rsid w:val="007C4F17"/>
    <w:rsid w:val="007C50D9"/>
    <w:rsid w:val="007C68D9"/>
    <w:rsid w:val="007C6CE0"/>
    <w:rsid w:val="007C7169"/>
    <w:rsid w:val="007C7723"/>
    <w:rsid w:val="007C772E"/>
    <w:rsid w:val="007C7F08"/>
    <w:rsid w:val="007D0BB8"/>
    <w:rsid w:val="007D10FD"/>
    <w:rsid w:val="007D26E4"/>
    <w:rsid w:val="007D28B3"/>
    <w:rsid w:val="007D2B35"/>
    <w:rsid w:val="007D2F0E"/>
    <w:rsid w:val="007D30B8"/>
    <w:rsid w:val="007D310F"/>
    <w:rsid w:val="007D32FA"/>
    <w:rsid w:val="007D5CB6"/>
    <w:rsid w:val="007D5D26"/>
    <w:rsid w:val="007D5F6E"/>
    <w:rsid w:val="007D691D"/>
    <w:rsid w:val="007D7163"/>
    <w:rsid w:val="007D7509"/>
    <w:rsid w:val="007D7631"/>
    <w:rsid w:val="007E022D"/>
    <w:rsid w:val="007E143D"/>
    <w:rsid w:val="007E25C2"/>
    <w:rsid w:val="007E29D9"/>
    <w:rsid w:val="007E393D"/>
    <w:rsid w:val="007E48B6"/>
    <w:rsid w:val="007E49F0"/>
    <w:rsid w:val="007E530B"/>
    <w:rsid w:val="007E5FD6"/>
    <w:rsid w:val="007E76ED"/>
    <w:rsid w:val="007E7D5D"/>
    <w:rsid w:val="007F0092"/>
    <w:rsid w:val="007F0B2F"/>
    <w:rsid w:val="007F0C3C"/>
    <w:rsid w:val="007F3919"/>
    <w:rsid w:val="007F3A25"/>
    <w:rsid w:val="007F3E01"/>
    <w:rsid w:val="007F495C"/>
    <w:rsid w:val="007F572C"/>
    <w:rsid w:val="007F586F"/>
    <w:rsid w:val="008003DD"/>
    <w:rsid w:val="00800B59"/>
    <w:rsid w:val="008033BA"/>
    <w:rsid w:val="00804256"/>
    <w:rsid w:val="008044EA"/>
    <w:rsid w:val="008049BA"/>
    <w:rsid w:val="00806621"/>
    <w:rsid w:val="00806780"/>
    <w:rsid w:val="008077FD"/>
    <w:rsid w:val="00807892"/>
    <w:rsid w:val="00807CFE"/>
    <w:rsid w:val="00810426"/>
    <w:rsid w:val="008104B3"/>
    <w:rsid w:val="00810C1F"/>
    <w:rsid w:val="00811B8D"/>
    <w:rsid w:val="00815CC4"/>
    <w:rsid w:val="008202F6"/>
    <w:rsid w:val="00822881"/>
    <w:rsid w:val="008235FE"/>
    <w:rsid w:val="00824E46"/>
    <w:rsid w:val="00824ECC"/>
    <w:rsid w:val="0082547E"/>
    <w:rsid w:val="008255DE"/>
    <w:rsid w:val="00827EF4"/>
    <w:rsid w:val="008313C1"/>
    <w:rsid w:val="00833422"/>
    <w:rsid w:val="008334C1"/>
    <w:rsid w:val="008343F0"/>
    <w:rsid w:val="008351B7"/>
    <w:rsid w:val="008351E8"/>
    <w:rsid w:val="008357DF"/>
    <w:rsid w:val="008376DF"/>
    <w:rsid w:val="00837E4F"/>
    <w:rsid w:val="00840B3B"/>
    <w:rsid w:val="00840CA4"/>
    <w:rsid w:val="00840F03"/>
    <w:rsid w:val="00841E89"/>
    <w:rsid w:val="008458A0"/>
    <w:rsid w:val="00845D3A"/>
    <w:rsid w:val="00846F55"/>
    <w:rsid w:val="00847448"/>
    <w:rsid w:val="008476ED"/>
    <w:rsid w:val="00850045"/>
    <w:rsid w:val="00850F02"/>
    <w:rsid w:val="00852990"/>
    <w:rsid w:val="00853E49"/>
    <w:rsid w:val="0085449F"/>
    <w:rsid w:val="008544D3"/>
    <w:rsid w:val="00855A77"/>
    <w:rsid w:val="008579C6"/>
    <w:rsid w:val="008615C7"/>
    <w:rsid w:val="00861B16"/>
    <w:rsid w:val="00861B6D"/>
    <w:rsid w:val="00861BEA"/>
    <w:rsid w:val="00862BCC"/>
    <w:rsid w:val="00862E93"/>
    <w:rsid w:val="00863163"/>
    <w:rsid w:val="00863276"/>
    <w:rsid w:val="00863575"/>
    <w:rsid w:val="00863CD5"/>
    <w:rsid w:val="00863D6C"/>
    <w:rsid w:val="008647DD"/>
    <w:rsid w:val="008649FD"/>
    <w:rsid w:val="00865983"/>
    <w:rsid w:val="0086678B"/>
    <w:rsid w:val="0087006F"/>
    <w:rsid w:val="008717B4"/>
    <w:rsid w:val="00871EBD"/>
    <w:rsid w:val="008724BD"/>
    <w:rsid w:val="00872B6D"/>
    <w:rsid w:val="00872BCA"/>
    <w:rsid w:val="00873224"/>
    <w:rsid w:val="008734B9"/>
    <w:rsid w:val="00874188"/>
    <w:rsid w:val="0087428B"/>
    <w:rsid w:val="008742CD"/>
    <w:rsid w:val="008752E2"/>
    <w:rsid w:val="0087613A"/>
    <w:rsid w:val="00876888"/>
    <w:rsid w:val="0087700E"/>
    <w:rsid w:val="00877494"/>
    <w:rsid w:val="00877799"/>
    <w:rsid w:val="00884508"/>
    <w:rsid w:val="008853F1"/>
    <w:rsid w:val="008861E5"/>
    <w:rsid w:val="00886FC2"/>
    <w:rsid w:val="0088754B"/>
    <w:rsid w:val="008875D7"/>
    <w:rsid w:val="00890131"/>
    <w:rsid w:val="008908BC"/>
    <w:rsid w:val="00894CC4"/>
    <w:rsid w:val="00895B67"/>
    <w:rsid w:val="00896E47"/>
    <w:rsid w:val="008A0B4C"/>
    <w:rsid w:val="008A1180"/>
    <w:rsid w:val="008A11EE"/>
    <w:rsid w:val="008A1CF1"/>
    <w:rsid w:val="008A2E06"/>
    <w:rsid w:val="008A32C0"/>
    <w:rsid w:val="008A3B01"/>
    <w:rsid w:val="008A483F"/>
    <w:rsid w:val="008A4A01"/>
    <w:rsid w:val="008A5970"/>
    <w:rsid w:val="008A6405"/>
    <w:rsid w:val="008A76BD"/>
    <w:rsid w:val="008A7769"/>
    <w:rsid w:val="008A7A94"/>
    <w:rsid w:val="008B2291"/>
    <w:rsid w:val="008B3A4E"/>
    <w:rsid w:val="008B6419"/>
    <w:rsid w:val="008C046C"/>
    <w:rsid w:val="008C0D6A"/>
    <w:rsid w:val="008C1103"/>
    <w:rsid w:val="008C3676"/>
    <w:rsid w:val="008C3C47"/>
    <w:rsid w:val="008C5FD8"/>
    <w:rsid w:val="008C6110"/>
    <w:rsid w:val="008C7D48"/>
    <w:rsid w:val="008C7E28"/>
    <w:rsid w:val="008D04F5"/>
    <w:rsid w:val="008D2C74"/>
    <w:rsid w:val="008D30F7"/>
    <w:rsid w:val="008D3CFC"/>
    <w:rsid w:val="008D48F9"/>
    <w:rsid w:val="008D4D5D"/>
    <w:rsid w:val="008D5D48"/>
    <w:rsid w:val="008D6BEF"/>
    <w:rsid w:val="008E0D5F"/>
    <w:rsid w:val="008E13CD"/>
    <w:rsid w:val="008E1BC6"/>
    <w:rsid w:val="008E4B7F"/>
    <w:rsid w:val="008E4FC3"/>
    <w:rsid w:val="008E527D"/>
    <w:rsid w:val="008E576D"/>
    <w:rsid w:val="008E6B2E"/>
    <w:rsid w:val="008E76B0"/>
    <w:rsid w:val="008E782B"/>
    <w:rsid w:val="008E7DCE"/>
    <w:rsid w:val="008F1906"/>
    <w:rsid w:val="008F1992"/>
    <w:rsid w:val="008F248B"/>
    <w:rsid w:val="008F355A"/>
    <w:rsid w:val="008F4440"/>
    <w:rsid w:val="008F4E8B"/>
    <w:rsid w:val="008F62AF"/>
    <w:rsid w:val="008F6BD6"/>
    <w:rsid w:val="008F76A1"/>
    <w:rsid w:val="00900C9F"/>
    <w:rsid w:val="009037DF"/>
    <w:rsid w:val="009046E0"/>
    <w:rsid w:val="0090474C"/>
    <w:rsid w:val="00904BD9"/>
    <w:rsid w:val="0090584E"/>
    <w:rsid w:val="00906DC9"/>
    <w:rsid w:val="00910A40"/>
    <w:rsid w:val="0091237C"/>
    <w:rsid w:val="00913126"/>
    <w:rsid w:val="00913C10"/>
    <w:rsid w:val="00913E5C"/>
    <w:rsid w:val="00915C06"/>
    <w:rsid w:val="00916001"/>
    <w:rsid w:val="00916F23"/>
    <w:rsid w:val="00917A49"/>
    <w:rsid w:val="00917B6A"/>
    <w:rsid w:val="0092018D"/>
    <w:rsid w:val="00920AAB"/>
    <w:rsid w:val="00923315"/>
    <w:rsid w:val="0092361F"/>
    <w:rsid w:val="009252CA"/>
    <w:rsid w:val="00927085"/>
    <w:rsid w:val="00930188"/>
    <w:rsid w:val="00931CFF"/>
    <w:rsid w:val="00933760"/>
    <w:rsid w:val="009339A0"/>
    <w:rsid w:val="00933E4D"/>
    <w:rsid w:val="00934A6A"/>
    <w:rsid w:val="0093574F"/>
    <w:rsid w:val="00935F5D"/>
    <w:rsid w:val="00936433"/>
    <w:rsid w:val="00940612"/>
    <w:rsid w:val="00943310"/>
    <w:rsid w:val="0094347A"/>
    <w:rsid w:val="00943740"/>
    <w:rsid w:val="00945B7D"/>
    <w:rsid w:val="00945E00"/>
    <w:rsid w:val="00945F2C"/>
    <w:rsid w:val="00947322"/>
    <w:rsid w:val="00951A3C"/>
    <w:rsid w:val="00951D29"/>
    <w:rsid w:val="009520C7"/>
    <w:rsid w:val="00953394"/>
    <w:rsid w:val="00953AEA"/>
    <w:rsid w:val="00956672"/>
    <w:rsid w:val="00957364"/>
    <w:rsid w:val="009573A3"/>
    <w:rsid w:val="00957B33"/>
    <w:rsid w:val="00965CA5"/>
    <w:rsid w:val="00966130"/>
    <w:rsid w:val="00966F89"/>
    <w:rsid w:val="00967398"/>
    <w:rsid w:val="009678B5"/>
    <w:rsid w:val="0097037A"/>
    <w:rsid w:val="00975230"/>
    <w:rsid w:val="009757E0"/>
    <w:rsid w:val="009762F9"/>
    <w:rsid w:val="0097706A"/>
    <w:rsid w:val="0097778B"/>
    <w:rsid w:val="009804CE"/>
    <w:rsid w:val="009816B8"/>
    <w:rsid w:val="00981A87"/>
    <w:rsid w:val="00982A0A"/>
    <w:rsid w:val="00983BF1"/>
    <w:rsid w:val="0098628B"/>
    <w:rsid w:val="009865EA"/>
    <w:rsid w:val="00987A7C"/>
    <w:rsid w:val="00990864"/>
    <w:rsid w:val="0099113E"/>
    <w:rsid w:val="0099346D"/>
    <w:rsid w:val="009942CF"/>
    <w:rsid w:val="00995384"/>
    <w:rsid w:val="0099557D"/>
    <w:rsid w:val="00995BF1"/>
    <w:rsid w:val="00995DE4"/>
    <w:rsid w:val="00996F32"/>
    <w:rsid w:val="009972CC"/>
    <w:rsid w:val="009A09E6"/>
    <w:rsid w:val="009A0FA1"/>
    <w:rsid w:val="009A1879"/>
    <w:rsid w:val="009A2061"/>
    <w:rsid w:val="009A20EE"/>
    <w:rsid w:val="009A42ED"/>
    <w:rsid w:val="009A562E"/>
    <w:rsid w:val="009A695B"/>
    <w:rsid w:val="009A717F"/>
    <w:rsid w:val="009B109C"/>
    <w:rsid w:val="009B14CB"/>
    <w:rsid w:val="009B18F9"/>
    <w:rsid w:val="009B19F8"/>
    <w:rsid w:val="009B1C5A"/>
    <w:rsid w:val="009B4786"/>
    <w:rsid w:val="009B4F00"/>
    <w:rsid w:val="009B7CA0"/>
    <w:rsid w:val="009C088A"/>
    <w:rsid w:val="009C0BB1"/>
    <w:rsid w:val="009C101E"/>
    <w:rsid w:val="009C1ED3"/>
    <w:rsid w:val="009C224E"/>
    <w:rsid w:val="009C3B4B"/>
    <w:rsid w:val="009C4384"/>
    <w:rsid w:val="009C4CCD"/>
    <w:rsid w:val="009C5E32"/>
    <w:rsid w:val="009C605C"/>
    <w:rsid w:val="009C7FB6"/>
    <w:rsid w:val="009D0585"/>
    <w:rsid w:val="009D0CC4"/>
    <w:rsid w:val="009D2D7F"/>
    <w:rsid w:val="009D3107"/>
    <w:rsid w:val="009D5314"/>
    <w:rsid w:val="009E0F6B"/>
    <w:rsid w:val="009E16C5"/>
    <w:rsid w:val="009E3085"/>
    <w:rsid w:val="009E3BF1"/>
    <w:rsid w:val="009E51C6"/>
    <w:rsid w:val="009E742C"/>
    <w:rsid w:val="009F172F"/>
    <w:rsid w:val="009F1C8D"/>
    <w:rsid w:val="009F4021"/>
    <w:rsid w:val="00A005EF"/>
    <w:rsid w:val="00A00AF0"/>
    <w:rsid w:val="00A00D73"/>
    <w:rsid w:val="00A03527"/>
    <w:rsid w:val="00A04AB3"/>
    <w:rsid w:val="00A04B37"/>
    <w:rsid w:val="00A0519E"/>
    <w:rsid w:val="00A112B3"/>
    <w:rsid w:val="00A12E8D"/>
    <w:rsid w:val="00A15C6D"/>
    <w:rsid w:val="00A16468"/>
    <w:rsid w:val="00A16565"/>
    <w:rsid w:val="00A17CFC"/>
    <w:rsid w:val="00A216A2"/>
    <w:rsid w:val="00A24515"/>
    <w:rsid w:val="00A24FD1"/>
    <w:rsid w:val="00A25EFE"/>
    <w:rsid w:val="00A30A5C"/>
    <w:rsid w:val="00A30C69"/>
    <w:rsid w:val="00A31CDD"/>
    <w:rsid w:val="00A32451"/>
    <w:rsid w:val="00A33607"/>
    <w:rsid w:val="00A343E3"/>
    <w:rsid w:val="00A34C01"/>
    <w:rsid w:val="00A35087"/>
    <w:rsid w:val="00A35152"/>
    <w:rsid w:val="00A35C65"/>
    <w:rsid w:val="00A3624A"/>
    <w:rsid w:val="00A375B2"/>
    <w:rsid w:val="00A37C54"/>
    <w:rsid w:val="00A40553"/>
    <w:rsid w:val="00A40EAD"/>
    <w:rsid w:val="00A445C3"/>
    <w:rsid w:val="00A44D15"/>
    <w:rsid w:val="00A45597"/>
    <w:rsid w:val="00A4652D"/>
    <w:rsid w:val="00A503E0"/>
    <w:rsid w:val="00A50E65"/>
    <w:rsid w:val="00A50FFF"/>
    <w:rsid w:val="00A52D2F"/>
    <w:rsid w:val="00A53F33"/>
    <w:rsid w:val="00A55650"/>
    <w:rsid w:val="00A558B3"/>
    <w:rsid w:val="00A57A46"/>
    <w:rsid w:val="00A6240E"/>
    <w:rsid w:val="00A62816"/>
    <w:rsid w:val="00A62B21"/>
    <w:rsid w:val="00A65EF1"/>
    <w:rsid w:val="00A6760A"/>
    <w:rsid w:val="00A67C13"/>
    <w:rsid w:val="00A70FC7"/>
    <w:rsid w:val="00A7144E"/>
    <w:rsid w:val="00A717B8"/>
    <w:rsid w:val="00A72873"/>
    <w:rsid w:val="00A73B06"/>
    <w:rsid w:val="00A73BC4"/>
    <w:rsid w:val="00A74912"/>
    <w:rsid w:val="00A75769"/>
    <w:rsid w:val="00A76A66"/>
    <w:rsid w:val="00A773AB"/>
    <w:rsid w:val="00A77938"/>
    <w:rsid w:val="00A818AF"/>
    <w:rsid w:val="00A8289E"/>
    <w:rsid w:val="00A84379"/>
    <w:rsid w:val="00A84A34"/>
    <w:rsid w:val="00A85057"/>
    <w:rsid w:val="00A852BD"/>
    <w:rsid w:val="00A85A4F"/>
    <w:rsid w:val="00A86DD6"/>
    <w:rsid w:val="00A87572"/>
    <w:rsid w:val="00A87CBB"/>
    <w:rsid w:val="00A91144"/>
    <w:rsid w:val="00A91E8A"/>
    <w:rsid w:val="00A9245B"/>
    <w:rsid w:val="00A9381E"/>
    <w:rsid w:val="00A93E5D"/>
    <w:rsid w:val="00A940C8"/>
    <w:rsid w:val="00A94974"/>
    <w:rsid w:val="00A94DFE"/>
    <w:rsid w:val="00A95339"/>
    <w:rsid w:val="00A9544C"/>
    <w:rsid w:val="00A961FB"/>
    <w:rsid w:val="00A97EA5"/>
    <w:rsid w:val="00AA2122"/>
    <w:rsid w:val="00AA2B5D"/>
    <w:rsid w:val="00AA2E0E"/>
    <w:rsid w:val="00AA2F17"/>
    <w:rsid w:val="00AA51EB"/>
    <w:rsid w:val="00AA6E09"/>
    <w:rsid w:val="00AA7B95"/>
    <w:rsid w:val="00AB1529"/>
    <w:rsid w:val="00AB300D"/>
    <w:rsid w:val="00AB3440"/>
    <w:rsid w:val="00AB3A59"/>
    <w:rsid w:val="00AB4447"/>
    <w:rsid w:val="00AB47AA"/>
    <w:rsid w:val="00AB6F82"/>
    <w:rsid w:val="00AB79C1"/>
    <w:rsid w:val="00AB7EBA"/>
    <w:rsid w:val="00AC071C"/>
    <w:rsid w:val="00AC2BCE"/>
    <w:rsid w:val="00AC44E1"/>
    <w:rsid w:val="00AC4BED"/>
    <w:rsid w:val="00AC55DF"/>
    <w:rsid w:val="00AC5763"/>
    <w:rsid w:val="00AC5CFA"/>
    <w:rsid w:val="00AC6740"/>
    <w:rsid w:val="00AC67EC"/>
    <w:rsid w:val="00AC6EB3"/>
    <w:rsid w:val="00AC7485"/>
    <w:rsid w:val="00AD163F"/>
    <w:rsid w:val="00AD1D27"/>
    <w:rsid w:val="00AD33A1"/>
    <w:rsid w:val="00AD399F"/>
    <w:rsid w:val="00AD4600"/>
    <w:rsid w:val="00AD7386"/>
    <w:rsid w:val="00AD7EAD"/>
    <w:rsid w:val="00AE03D8"/>
    <w:rsid w:val="00AE1A1A"/>
    <w:rsid w:val="00AE269C"/>
    <w:rsid w:val="00AE2C81"/>
    <w:rsid w:val="00AE4F6A"/>
    <w:rsid w:val="00AE56D2"/>
    <w:rsid w:val="00AE788B"/>
    <w:rsid w:val="00AE78A1"/>
    <w:rsid w:val="00AF00AA"/>
    <w:rsid w:val="00AF0EEF"/>
    <w:rsid w:val="00AF1B51"/>
    <w:rsid w:val="00AF1E33"/>
    <w:rsid w:val="00AF2B66"/>
    <w:rsid w:val="00AF37E3"/>
    <w:rsid w:val="00AF38A1"/>
    <w:rsid w:val="00AF3E23"/>
    <w:rsid w:val="00AF44DB"/>
    <w:rsid w:val="00AF4B01"/>
    <w:rsid w:val="00B043E9"/>
    <w:rsid w:val="00B04573"/>
    <w:rsid w:val="00B04E7D"/>
    <w:rsid w:val="00B05BB6"/>
    <w:rsid w:val="00B06218"/>
    <w:rsid w:val="00B06CB2"/>
    <w:rsid w:val="00B079B9"/>
    <w:rsid w:val="00B10CFD"/>
    <w:rsid w:val="00B1165B"/>
    <w:rsid w:val="00B11988"/>
    <w:rsid w:val="00B120E6"/>
    <w:rsid w:val="00B1270C"/>
    <w:rsid w:val="00B1317C"/>
    <w:rsid w:val="00B13315"/>
    <w:rsid w:val="00B13721"/>
    <w:rsid w:val="00B1431A"/>
    <w:rsid w:val="00B1469E"/>
    <w:rsid w:val="00B15FCB"/>
    <w:rsid w:val="00B16DBB"/>
    <w:rsid w:val="00B21B4A"/>
    <w:rsid w:val="00B2204D"/>
    <w:rsid w:val="00B22AA2"/>
    <w:rsid w:val="00B247CE"/>
    <w:rsid w:val="00B24B4A"/>
    <w:rsid w:val="00B26C1F"/>
    <w:rsid w:val="00B277DB"/>
    <w:rsid w:val="00B31F4A"/>
    <w:rsid w:val="00B322FF"/>
    <w:rsid w:val="00B32B49"/>
    <w:rsid w:val="00B343AA"/>
    <w:rsid w:val="00B35784"/>
    <w:rsid w:val="00B37795"/>
    <w:rsid w:val="00B379C2"/>
    <w:rsid w:val="00B37ABC"/>
    <w:rsid w:val="00B37C9A"/>
    <w:rsid w:val="00B4189A"/>
    <w:rsid w:val="00B4211F"/>
    <w:rsid w:val="00B42993"/>
    <w:rsid w:val="00B43735"/>
    <w:rsid w:val="00B43788"/>
    <w:rsid w:val="00B43F80"/>
    <w:rsid w:val="00B44A0C"/>
    <w:rsid w:val="00B44C99"/>
    <w:rsid w:val="00B44DD2"/>
    <w:rsid w:val="00B47B43"/>
    <w:rsid w:val="00B47DF2"/>
    <w:rsid w:val="00B512F3"/>
    <w:rsid w:val="00B5234D"/>
    <w:rsid w:val="00B5276A"/>
    <w:rsid w:val="00B52E29"/>
    <w:rsid w:val="00B52FDE"/>
    <w:rsid w:val="00B53A7A"/>
    <w:rsid w:val="00B54925"/>
    <w:rsid w:val="00B559D8"/>
    <w:rsid w:val="00B56465"/>
    <w:rsid w:val="00B56D99"/>
    <w:rsid w:val="00B57699"/>
    <w:rsid w:val="00B6040D"/>
    <w:rsid w:val="00B60D29"/>
    <w:rsid w:val="00B61085"/>
    <w:rsid w:val="00B614F9"/>
    <w:rsid w:val="00B618D9"/>
    <w:rsid w:val="00B6227F"/>
    <w:rsid w:val="00B62ACD"/>
    <w:rsid w:val="00B671C5"/>
    <w:rsid w:val="00B67967"/>
    <w:rsid w:val="00B702DC"/>
    <w:rsid w:val="00B70C79"/>
    <w:rsid w:val="00B714EA"/>
    <w:rsid w:val="00B74998"/>
    <w:rsid w:val="00B74F06"/>
    <w:rsid w:val="00B76482"/>
    <w:rsid w:val="00B77AF3"/>
    <w:rsid w:val="00B80E78"/>
    <w:rsid w:val="00B843BE"/>
    <w:rsid w:val="00B85586"/>
    <w:rsid w:val="00B8628D"/>
    <w:rsid w:val="00B86429"/>
    <w:rsid w:val="00B86A04"/>
    <w:rsid w:val="00B87051"/>
    <w:rsid w:val="00B8755E"/>
    <w:rsid w:val="00B9177D"/>
    <w:rsid w:val="00B94A64"/>
    <w:rsid w:val="00B94DB8"/>
    <w:rsid w:val="00B95809"/>
    <w:rsid w:val="00B95ACC"/>
    <w:rsid w:val="00B96A7B"/>
    <w:rsid w:val="00B96BFF"/>
    <w:rsid w:val="00BA02DC"/>
    <w:rsid w:val="00BA059D"/>
    <w:rsid w:val="00BA1234"/>
    <w:rsid w:val="00BA218B"/>
    <w:rsid w:val="00BA33C5"/>
    <w:rsid w:val="00BA3B16"/>
    <w:rsid w:val="00BA4627"/>
    <w:rsid w:val="00BA596D"/>
    <w:rsid w:val="00BA6BA3"/>
    <w:rsid w:val="00BA6BC7"/>
    <w:rsid w:val="00BA7338"/>
    <w:rsid w:val="00BA76C8"/>
    <w:rsid w:val="00BA7FD9"/>
    <w:rsid w:val="00BB08B9"/>
    <w:rsid w:val="00BB1D0D"/>
    <w:rsid w:val="00BB2B81"/>
    <w:rsid w:val="00BB3BFC"/>
    <w:rsid w:val="00BB3D21"/>
    <w:rsid w:val="00BB5921"/>
    <w:rsid w:val="00BB5A19"/>
    <w:rsid w:val="00BB6E8D"/>
    <w:rsid w:val="00BB7BDB"/>
    <w:rsid w:val="00BC2687"/>
    <w:rsid w:val="00BC309B"/>
    <w:rsid w:val="00BC3586"/>
    <w:rsid w:val="00BC362A"/>
    <w:rsid w:val="00BC7D17"/>
    <w:rsid w:val="00BD2B6B"/>
    <w:rsid w:val="00BD3466"/>
    <w:rsid w:val="00BD34EC"/>
    <w:rsid w:val="00BD363E"/>
    <w:rsid w:val="00BD383E"/>
    <w:rsid w:val="00BD3943"/>
    <w:rsid w:val="00BD49E3"/>
    <w:rsid w:val="00BD63E3"/>
    <w:rsid w:val="00BD6D4C"/>
    <w:rsid w:val="00BD7275"/>
    <w:rsid w:val="00BE2311"/>
    <w:rsid w:val="00BE26A9"/>
    <w:rsid w:val="00BE4CDA"/>
    <w:rsid w:val="00BE5527"/>
    <w:rsid w:val="00BF0C5D"/>
    <w:rsid w:val="00BF25FF"/>
    <w:rsid w:val="00BF330E"/>
    <w:rsid w:val="00BF4DA4"/>
    <w:rsid w:val="00BF5524"/>
    <w:rsid w:val="00BF78AE"/>
    <w:rsid w:val="00BF78FE"/>
    <w:rsid w:val="00BF7EED"/>
    <w:rsid w:val="00C00A46"/>
    <w:rsid w:val="00C00EE6"/>
    <w:rsid w:val="00C00F0D"/>
    <w:rsid w:val="00C0584A"/>
    <w:rsid w:val="00C05DC6"/>
    <w:rsid w:val="00C10822"/>
    <w:rsid w:val="00C10A56"/>
    <w:rsid w:val="00C10B9A"/>
    <w:rsid w:val="00C116EA"/>
    <w:rsid w:val="00C12DFD"/>
    <w:rsid w:val="00C1320B"/>
    <w:rsid w:val="00C13EAA"/>
    <w:rsid w:val="00C15D07"/>
    <w:rsid w:val="00C17F13"/>
    <w:rsid w:val="00C2018D"/>
    <w:rsid w:val="00C202D9"/>
    <w:rsid w:val="00C20B7A"/>
    <w:rsid w:val="00C2168C"/>
    <w:rsid w:val="00C21F71"/>
    <w:rsid w:val="00C2248A"/>
    <w:rsid w:val="00C24A39"/>
    <w:rsid w:val="00C25E13"/>
    <w:rsid w:val="00C26072"/>
    <w:rsid w:val="00C26A70"/>
    <w:rsid w:val="00C2721F"/>
    <w:rsid w:val="00C30391"/>
    <w:rsid w:val="00C30BF3"/>
    <w:rsid w:val="00C31567"/>
    <w:rsid w:val="00C31731"/>
    <w:rsid w:val="00C31959"/>
    <w:rsid w:val="00C339D1"/>
    <w:rsid w:val="00C345F5"/>
    <w:rsid w:val="00C34D1E"/>
    <w:rsid w:val="00C359A0"/>
    <w:rsid w:val="00C4016F"/>
    <w:rsid w:val="00C43174"/>
    <w:rsid w:val="00C43DAD"/>
    <w:rsid w:val="00C44A10"/>
    <w:rsid w:val="00C46A8F"/>
    <w:rsid w:val="00C47763"/>
    <w:rsid w:val="00C507FD"/>
    <w:rsid w:val="00C511A6"/>
    <w:rsid w:val="00C5448A"/>
    <w:rsid w:val="00C55342"/>
    <w:rsid w:val="00C55683"/>
    <w:rsid w:val="00C568AC"/>
    <w:rsid w:val="00C60239"/>
    <w:rsid w:val="00C609CB"/>
    <w:rsid w:val="00C61640"/>
    <w:rsid w:val="00C61954"/>
    <w:rsid w:val="00C61C26"/>
    <w:rsid w:val="00C61F6A"/>
    <w:rsid w:val="00C620DE"/>
    <w:rsid w:val="00C62EDF"/>
    <w:rsid w:val="00C639D9"/>
    <w:rsid w:val="00C653F5"/>
    <w:rsid w:val="00C65A93"/>
    <w:rsid w:val="00C66236"/>
    <w:rsid w:val="00C6688D"/>
    <w:rsid w:val="00C671D3"/>
    <w:rsid w:val="00C710AB"/>
    <w:rsid w:val="00C71FE1"/>
    <w:rsid w:val="00C7203E"/>
    <w:rsid w:val="00C741B3"/>
    <w:rsid w:val="00C74721"/>
    <w:rsid w:val="00C74D71"/>
    <w:rsid w:val="00C75334"/>
    <w:rsid w:val="00C75785"/>
    <w:rsid w:val="00C759A7"/>
    <w:rsid w:val="00C760B3"/>
    <w:rsid w:val="00C76873"/>
    <w:rsid w:val="00C76E89"/>
    <w:rsid w:val="00C77161"/>
    <w:rsid w:val="00C80595"/>
    <w:rsid w:val="00C80756"/>
    <w:rsid w:val="00C80C9C"/>
    <w:rsid w:val="00C81B3A"/>
    <w:rsid w:val="00C81D2E"/>
    <w:rsid w:val="00C82078"/>
    <w:rsid w:val="00C82AEA"/>
    <w:rsid w:val="00C83B7B"/>
    <w:rsid w:val="00C83E34"/>
    <w:rsid w:val="00C869DD"/>
    <w:rsid w:val="00C869F9"/>
    <w:rsid w:val="00C873CC"/>
    <w:rsid w:val="00C9008F"/>
    <w:rsid w:val="00C905CE"/>
    <w:rsid w:val="00C92EDD"/>
    <w:rsid w:val="00C93A8D"/>
    <w:rsid w:val="00CA02E1"/>
    <w:rsid w:val="00CA06D1"/>
    <w:rsid w:val="00CA103D"/>
    <w:rsid w:val="00CA3183"/>
    <w:rsid w:val="00CA3E38"/>
    <w:rsid w:val="00CA6C01"/>
    <w:rsid w:val="00CA6C1F"/>
    <w:rsid w:val="00CA6EB5"/>
    <w:rsid w:val="00CB11C8"/>
    <w:rsid w:val="00CB121F"/>
    <w:rsid w:val="00CB2E40"/>
    <w:rsid w:val="00CB4A05"/>
    <w:rsid w:val="00CB6F9B"/>
    <w:rsid w:val="00CB762D"/>
    <w:rsid w:val="00CC0072"/>
    <w:rsid w:val="00CC1235"/>
    <w:rsid w:val="00CC2C34"/>
    <w:rsid w:val="00CC2F7E"/>
    <w:rsid w:val="00CC59ED"/>
    <w:rsid w:val="00CC5A90"/>
    <w:rsid w:val="00CC5E30"/>
    <w:rsid w:val="00CC5F5B"/>
    <w:rsid w:val="00CC71DC"/>
    <w:rsid w:val="00CD0482"/>
    <w:rsid w:val="00CD129F"/>
    <w:rsid w:val="00CD178E"/>
    <w:rsid w:val="00CD4C5D"/>
    <w:rsid w:val="00CD541F"/>
    <w:rsid w:val="00CD6742"/>
    <w:rsid w:val="00CD7B9B"/>
    <w:rsid w:val="00CD7FF3"/>
    <w:rsid w:val="00CE0085"/>
    <w:rsid w:val="00CE0B5E"/>
    <w:rsid w:val="00CE1A76"/>
    <w:rsid w:val="00CE1BE6"/>
    <w:rsid w:val="00CE1F07"/>
    <w:rsid w:val="00CE5309"/>
    <w:rsid w:val="00CE5B58"/>
    <w:rsid w:val="00CE75C4"/>
    <w:rsid w:val="00CF2365"/>
    <w:rsid w:val="00CF2D82"/>
    <w:rsid w:val="00CF35ED"/>
    <w:rsid w:val="00CF46E8"/>
    <w:rsid w:val="00CF4AC9"/>
    <w:rsid w:val="00CF58E3"/>
    <w:rsid w:val="00CF59FF"/>
    <w:rsid w:val="00CF6114"/>
    <w:rsid w:val="00D02175"/>
    <w:rsid w:val="00D029CE"/>
    <w:rsid w:val="00D02A90"/>
    <w:rsid w:val="00D03690"/>
    <w:rsid w:val="00D0490F"/>
    <w:rsid w:val="00D058A0"/>
    <w:rsid w:val="00D061E0"/>
    <w:rsid w:val="00D06966"/>
    <w:rsid w:val="00D06ACE"/>
    <w:rsid w:val="00D07117"/>
    <w:rsid w:val="00D071FF"/>
    <w:rsid w:val="00D103DD"/>
    <w:rsid w:val="00D1131C"/>
    <w:rsid w:val="00D129CC"/>
    <w:rsid w:val="00D13AC9"/>
    <w:rsid w:val="00D13D17"/>
    <w:rsid w:val="00D14CD4"/>
    <w:rsid w:val="00D14ED0"/>
    <w:rsid w:val="00D1583A"/>
    <w:rsid w:val="00D159B6"/>
    <w:rsid w:val="00D17777"/>
    <w:rsid w:val="00D17B38"/>
    <w:rsid w:val="00D20018"/>
    <w:rsid w:val="00D20344"/>
    <w:rsid w:val="00D22334"/>
    <w:rsid w:val="00D22A83"/>
    <w:rsid w:val="00D22AC5"/>
    <w:rsid w:val="00D22D7A"/>
    <w:rsid w:val="00D23F6D"/>
    <w:rsid w:val="00D24107"/>
    <w:rsid w:val="00D2447A"/>
    <w:rsid w:val="00D2569E"/>
    <w:rsid w:val="00D26750"/>
    <w:rsid w:val="00D269BC"/>
    <w:rsid w:val="00D26DAD"/>
    <w:rsid w:val="00D30ED4"/>
    <w:rsid w:val="00D31AA9"/>
    <w:rsid w:val="00D32A5D"/>
    <w:rsid w:val="00D3375E"/>
    <w:rsid w:val="00D41451"/>
    <w:rsid w:val="00D42626"/>
    <w:rsid w:val="00D439EE"/>
    <w:rsid w:val="00D43AAC"/>
    <w:rsid w:val="00D43B1A"/>
    <w:rsid w:val="00D44D33"/>
    <w:rsid w:val="00D45444"/>
    <w:rsid w:val="00D456E6"/>
    <w:rsid w:val="00D45EE0"/>
    <w:rsid w:val="00D467A4"/>
    <w:rsid w:val="00D47C53"/>
    <w:rsid w:val="00D5002C"/>
    <w:rsid w:val="00D52588"/>
    <w:rsid w:val="00D52D74"/>
    <w:rsid w:val="00D53935"/>
    <w:rsid w:val="00D53A7E"/>
    <w:rsid w:val="00D56C15"/>
    <w:rsid w:val="00D56F93"/>
    <w:rsid w:val="00D60F2E"/>
    <w:rsid w:val="00D61375"/>
    <w:rsid w:val="00D614E8"/>
    <w:rsid w:val="00D62B7D"/>
    <w:rsid w:val="00D62CFE"/>
    <w:rsid w:val="00D6530B"/>
    <w:rsid w:val="00D659CC"/>
    <w:rsid w:val="00D67B7F"/>
    <w:rsid w:val="00D67D7F"/>
    <w:rsid w:val="00D70510"/>
    <w:rsid w:val="00D71145"/>
    <w:rsid w:val="00D712D5"/>
    <w:rsid w:val="00D71B9F"/>
    <w:rsid w:val="00D73AE2"/>
    <w:rsid w:val="00D76BE0"/>
    <w:rsid w:val="00D771CE"/>
    <w:rsid w:val="00D81405"/>
    <w:rsid w:val="00D81D6A"/>
    <w:rsid w:val="00D821E6"/>
    <w:rsid w:val="00D8331F"/>
    <w:rsid w:val="00D83C23"/>
    <w:rsid w:val="00D83CB1"/>
    <w:rsid w:val="00D83E78"/>
    <w:rsid w:val="00D84D32"/>
    <w:rsid w:val="00D85B2F"/>
    <w:rsid w:val="00D8665A"/>
    <w:rsid w:val="00D871D9"/>
    <w:rsid w:val="00D879F2"/>
    <w:rsid w:val="00D929A2"/>
    <w:rsid w:val="00D92A47"/>
    <w:rsid w:val="00D92DA1"/>
    <w:rsid w:val="00D93C43"/>
    <w:rsid w:val="00D949E3"/>
    <w:rsid w:val="00DA181D"/>
    <w:rsid w:val="00DA1B52"/>
    <w:rsid w:val="00DA1E4F"/>
    <w:rsid w:val="00DA42B6"/>
    <w:rsid w:val="00DA4386"/>
    <w:rsid w:val="00DA5400"/>
    <w:rsid w:val="00DA56FF"/>
    <w:rsid w:val="00DA5AC0"/>
    <w:rsid w:val="00DA6EA4"/>
    <w:rsid w:val="00DB129D"/>
    <w:rsid w:val="00DB1344"/>
    <w:rsid w:val="00DB3A69"/>
    <w:rsid w:val="00DB4297"/>
    <w:rsid w:val="00DB4D6B"/>
    <w:rsid w:val="00DB5117"/>
    <w:rsid w:val="00DB6550"/>
    <w:rsid w:val="00DC1158"/>
    <w:rsid w:val="00DC11F8"/>
    <w:rsid w:val="00DC2E38"/>
    <w:rsid w:val="00DC30BC"/>
    <w:rsid w:val="00DC3936"/>
    <w:rsid w:val="00DC67C9"/>
    <w:rsid w:val="00DC6C4E"/>
    <w:rsid w:val="00DC6C79"/>
    <w:rsid w:val="00DC765E"/>
    <w:rsid w:val="00DD20BF"/>
    <w:rsid w:val="00DD277F"/>
    <w:rsid w:val="00DD293E"/>
    <w:rsid w:val="00DD3096"/>
    <w:rsid w:val="00DD3C9D"/>
    <w:rsid w:val="00DD6F1C"/>
    <w:rsid w:val="00DE1D27"/>
    <w:rsid w:val="00DE201F"/>
    <w:rsid w:val="00DE24C8"/>
    <w:rsid w:val="00DE2858"/>
    <w:rsid w:val="00DE307A"/>
    <w:rsid w:val="00DE6538"/>
    <w:rsid w:val="00DE6BBF"/>
    <w:rsid w:val="00DE7766"/>
    <w:rsid w:val="00DE7D31"/>
    <w:rsid w:val="00DF062F"/>
    <w:rsid w:val="00DF090A"/>
    <w:rsid w:val="00DF1B18"/>
    <w:rsid w:val="00DF2B62"/>
    <w:rsid w:val="00DF2BD7"/>
    <w:rsid w:val="00DF44C4"/>
    <w:rsid w:val="00DF6675"/>
    <w:rsid w:val="00DF7084"/>
    <w:rsid w:val="00DF7653"/>
    <w:rsid w:val="00E0148C"/>
    <w:rsid w:val="00E01B72"/>
    <w:rsid w:val="00E01CF9"/>
    <w:rsid w:val="00E01D3D"/>
    <w:rsid w:val="00E02519"/>
    <w:rsid w:val="00E0258B"/>
    <w:rsid w:val="00E02D82"/>
    <w:rsid w:val="00E03A64"/>
    <w:rsid w:val="00E03AA7"/>
    <w:rsid w:val="00E049CC"/>
    <w:rsid w:val="00E04B34"/>
    <w:rsid w:val="00E04BFB"/>
    <w:rsid w:val="00E054BC"/>
    <w:rsid w:val="00E0754A"/>
    <w:rsid w:val="00E11929"/>
    <w:rsid w:val="00E121C2"/>
    <w:rsid w:val="00E1386A"/>
    <w:rsid w:val="00E13956"/>
    <w:rsid w:val="00E140FC"/>
    <w:rsid w:val="00E1489D"/>
    <w:rsid w:val="00E14E99"/>
    <w:rsid w:val="00E168F4"/>
    <w:rsid w:val="00E2077F"/>
    <w:rsid w:val="00E20791"/>
    <w:rsid w:val="00E24919"/>
    <w:rsid w:val="00E2544D"/>
    <w:rsid w:val="00E27659"/>
    <w:rsid w:val="00E31E57"/>
    <w:rsid w:val="00E32D34"/>
    <w:rsid w:val="00E34146"/>
    <w:rsid w:val="00E35123"/>
    <w:rsid w:val="00E353F2"/>
    <w:rsid w:val="00E3586D"/>
    <w:rsid w:val="00E36BAC"/>
    <w:rsid w:val="00E40315"/>
    <w:rsid w:val="00E4082B"/>
    <w:rsid w:val="00E40DDC"/>
    <w:rsid w:val="00E412E9"/>
    <w:rsid w:val="00E431C5"/>
    <w:rsid w:val="00E447AC"/>
    <w:rsid w:val="00E44AC1"/>
    <w:rsid w:val="00E45F76"/>
    <w:rsid w:val="00E46D36"/>
    <w:rsid w:val="00E4757B"/>
    <w:rsid w:val="00E477C7"/>
    <w:rsid w:val="00E479D6"/>
    <w:rsid w:val="00E50370"/>
    <w:rsid w:val="00E50B69"/>
    <w:rsid w:val="00E5194C"/>
    <w:rsid w:val="00E522BD"/>
    <w:rsid w:val="00E523AA"/>
    <w:rsid w:val="00E52773"/>
    <w:rsid w:val="00E52F2F"/>
    <w:rsid w:val="00E52FA5"/>
    <w:rsid w:val="00E539F6"/>
    <w:rsid w:val="00E53DC8"/>
    <w:rsid w:val="00E54C14"/>
    <w:rsid w:val="00E554A2"/>
    <w:rsid w:val="00E57D29"/>
    <w:rsid w:val="00E60D72"/>
    <w:rsid w:val="00E60F82"/>
    <w:rsid w:val="00E6171C"/>
    <w:rsid w:val="00E62425"/>
    <w:rsid w:val="00E63B4B"/>
    <w:rsid w:val="00E64414"/>
    <w:rsid w:val="00E6495D"/>
    <w:rsid w:val="00E650B5"/>
    <w:rsid w:val="00E67C05"/>
    <w:rsid w:val="00E67D2B"/>
    <w:rsid w:val="00E74850"/>
    <w:rsid w:val="00E74970"/>
    <w:rsid w:val="00E74AA2"/>
    <w:rsid w:val="00E75F32"/>
    <w:rsid w:val="00E776D6"/>
    <w:rsid w:val="00E77F28"/>
    <w:rsid w:val="00E77F9A"/>
    <w:rsid w:val="00E80328"/>
    <w:rsid w:val="00E804A5"/>
    <w:rsid w:val="00E80698"/>
    <w:rsid w:val="00E80F58"/>
    <w:rsid w:val="00E811FC"/>
    <w:rsid w:val="00E82469"/>
    <w:rsid w:val="00E830B2"/>
    <w:rsid w:val="00E852DE"/>
    <w:rsid w:val="00E85B15"/>
    <w:rsid w:val="00E86862"/>
    <w:rsid w:val="00E87DAC"/>
    <w:rsid w:val="00E90ABF"/>
    <w:rsid w:val="00E93363"/>
    <w:rsid w:val="00E9550C"/>
    <w:rsid w:val="00E95FAA"/>
    <w:rsid w:val="00EA06C5"/>
    <w:rsid w:val="00EA0806"/>
    <w:rsid w:val="00EA096F"/>
    <w:rsid w:val="00EA0C44"/>
    <w:rsid w:val="00EA1738"/>
    <w:rsid w:val="00EA1B5B"/>
    <w:rsid w:val="00EA1F06"/>
    <w:rsid w:val="00EA400E"/>
    <w:rsid w:val="00EA5A0E"/>
    <w:rsid w:val="00EA5C87"/>
    <w:rsid w:val="00EA5F36"/>
    <w:rsid w:val="00EB0387"/>
    <w:rsid w:val="00EB09E9"/>
    <w:rsid w:val="00EB0CA5"/>
    <w:rsid w:val="00EB1C43"/>
    <w:rsid w:val="00EB21AC"/>
    <w:rsid w:val="00EB224F"/>
    <w:rsid w:val="00EB2AE8"/>
    <w:rsid w:val="00EB433B"/>
    <w:rsid w:val="00EB5DD6"/>
    <w:rsid w:val="00EB66CC"/>
    <w:rsid w:val="00EB6825"/>
    <w:rsid w:val="00EB7778"/>
    <w:rsid w:val="00EB7F5D"/>
    <w:rsid w:val="00EC0B86"/>
    <w:rsid w:val="00EC1441"/>
    <w:rsid w:val="00EC168E"/>
    <w:rsid w:val="00EC1C63"/>
    <w:rsid w:val="00EC21DC"/>
    <w:rsid w:val="00EC22CC"/>
    <w:rsid w:val="00EC2AF8"/>
    <w:rsid w:val="00EC3F33"/>
    <w:rsid w:val="00EC48B8"/>
    <w:rsid w:val="00EC720A"/>
    <w:rsid w:val="00ED21AE"/>
    <w:rsid w:val="00ED2B09"/>
    <w:rsid w:val="00ED437E"/>
    <w:rsid w:val="00ED534E"/>
    <w:rsid w:val="00ED724C"/>
    <w:rsid w:val="00ED7564"/>
    <w:rsid w:val="00ED7E4B"/>
    <w:rsid w:val="00EE0C89"/>
    <w:rsid w:val="00EE138F"/>
    <w:rsid w:val="00EE2C07"/>
    <w:rsid w:val="00EE30B2"/>
    <w:rsid w:val="00EE51C1"/>
    <w:rsid w:val="00EE6C4D"/>
    <w:rsid w:val="00EE7277"/>
    <w:rsid w:val="00EF0684"/>
    <w:rsid w:val="00EF0BDA"/>
    <w:rsid w:val="00EF0D34"/>
    <w:rsid w:val="00EF101B"/>
    <w:rsid w:val="00EF1583"/>
    <w:rsid w:val="00EF34CC"/>
    <w:rsid w:val="00EF41C4"/>
    <w:rsid w:val="00EF6E7D"/>
    <w:rsid w:val="00EF7C7D"/>
    <w:rsid w:val="00F010F1"/>
    <w:rsid w:val="00F01654"/>
    <w:rsid w:val="00F02EE7"/>
    <w:rsid w:val="00F04C6E"/>
    <w:rsid w:val="00F05528"/>
    <w:rsid w:val="00F05A1F"/>
    <w:rsid w:val="00F060BA"/>
    <w:rsid w:val="00F06ACB"/>
    <w:rsid w:val="00F06CC5"/>
    <w:rsid w:val="00F06CCF"/>
    <w:rsid w:val="00F07E87"/>
    <w:rsid w:val="00F1047A"/>
    <w:rsid w:val="00F111E3"/>
    <w:rsid w:val="00F1178B"/>
    <w:rsid w:val="00F12EBB"/>
    <w:rsid w:val="00F12FE5"/>
    <w:rsid w:val="00F13583"/>
    <w:rsid w:val="00F13AAA"/>
    <w:rsid w:val="00F140E5"/>
    <w:rsid w:val="00F146BF"/>
    <w:rsid w:val="00F15523"/>
    <w:rsid w:val="00F160B6"/>
    <w:rsid w:val="00F16860"/>
    <w:rsid w:val="00F17478"/>
    <w:rsid w:val="00F2061C"/>
    <w:rsid w:val="00F20672"/>
    <w:rsid w:val="00F20B79"/>
    <w:rsid w:val="00F20FBE"/>
    <w:rsid w:val="00F21615"/>
    <w:rsid w:val="00F2271E"/>
    <w:rsid w:val="00F23388"/>
    <w:rsid w:val="00F23927"/>
    <w:rsid w:val="00F23FA3"/>
    <w:rsid w:val="00F249E3"/>
    <w:rsid w:val="00F25DE5"/>
    <w:rsid w:val="00F2638B"/>
    <w:rsid w:val="00F27674"/>
    <w:rsid w:val="00F27DC7"/>
    <w:rsid w:val="00F303E7"/>
    <w:rsid w:val="00F3116A"/>
    <w:rsid w:val="00F32896"/>
    <w:rsid w:val="00F32CB1"/>
    <w:rsid w:val="00F32D7A"/>
    <w:rsid w:val="00F340B8"/>
    <w:rsid w:val="00F3454B"/>
    <w:rsid w:val="00F3532E"/>
    <w:rsid w:val="00F360BB"/>
    <w:rsid w:val="00F36239"/>
    <w:rsid w:val="00F36C9F"/>
    <w:rsid w:val="00F4062D"/>
    <w:rsid w:val="00F40720"/>
    <w:rsid w:val="00F41F48"/>
    <w:rsid w:val="00F422C4"/>
    <w:rsid w:val="00F42AEF"/>
    <w:rsid w:val="00F42FF6"/>
    <w:rsid w:val="00F434CF"/>
    <w:rsid w:val="00F44F00"/>
    <w:rsid w:val="00F45225"/>
    <w:rsid w:val="00F45D95"/>
    <w:rsid w:val="00F500BF"/>
    <w:rsid w:val="00F506B4"/>
    <w:rsid w:val="00F51DD1"/>
    <w:rsid w:val="00F543BE"/>
    <w:rsid w:val="00F5636B"/>
    <w:rsid w:val="00F57A59"/>
    <w:rsid w:val="00F616D2"/>
    <w:rsid w:val="00F61EDD"/>
    <w:rsid w:val="00F62E09"/>
    <w:rsid w:val="00F63BF3"/>
    <w:rsid w:val="00F64486"/>
    <w:rsid w:val="00F645B7"/>
    <w:rsid w:val="00F6550B"/>
    <w:rsid w:val="00F70693"/>
    <w:rsid w:val="00F73216"/>
    <w:rsid w:val="00F7385D"/>
    <w:rsid w:val="00F73924"/>
    <w:rsid w:val="00F74080"/>
    <w:rsid w:val="00F7555E"/>
    <w:rsid w:val="00F75FA6"/>
    <w:rsid w:val="00F76ACF"/>
    <w:rsid w:val="00F773EF"/>
    <w:rsid w:val="00F774B5"/>
    <w:rsid w:val="00F77FDA"/>
    <w:rsid w:val="00F800A4"/>
    <w:rsid w:val="00F80FA2"/>
    <w:rsid w:val="00F827DE"/>
    <w:rsid w:val="00F84481"/>
    <w:rsid w:val="00F84655"/>
    <w:rsid w:val="00F9014C"/>
    <w:rsid w:val="00F9025E"/>
    <w:rsid w:val="00F905C6"/>
    <w:rsid w:val="00F92359"/>
    <w:rsid w:val="00F92A41"/>
    <w:rsid w:val="00F93595"/>
    <w:rsid w:val="00F95722"/>
    <w:rsid w:val="00F9635F"/>
    <w:rsid w:val="00F9638A"/>
    <w:rsid w:val="00F96687"/>
    <w:rsid w:val="00F966DF"/>
    <w:rsid w:val="00F96727"/>
    <w:rsid w:val="00F970F3"/>
    <w:rsid w:val="00FA10A5"/>
    <w:rsid w:val="00FA4806"/>
    <w:rsid w:val="00FA60C4"/>
    <w:rsid w:val="00FA63E2"/>
    <w:rsid w:val="00FA6A48"/>
    <w:rsid w:val="00FA73E0"/>
    <w:rsid w:val="00FA7DCD"/>
    <w:rsid w:val="00FB0C55"/>
    <w:rsid w:val="00FB0C60"/>
    <w:rsid w:val="00FB188A"/>
    <w:rsid w:val="00FB1990"/>
    <w:rsid w:val="00FB2BCB"/>
    <w:rsid w:val="00FB4065"/>
    <w:rsid w:val="00FB51CB"/>
    <w:rsid w:val="00FB7013"/>
    <w:rsid w:val="00FC0AC9"/>
    <w:rsid w:val="00FC196D"/>
    <w:rsid w:val="00FC24D5"/>
    <w:rsid w:val="00FC288A"/>
    <w:rsid w:val="00FC29D2"/>
    <w:rsid w:val="00FC3DD3"/>
    <w:rsid w:val="00FC3F6B"/>
    <w:rsid w:val="00FC5491"/>
    <w:rsid w:val="00FC6B8B"/>
    <w:rsid w:val="00FC7E20"/>
    <w:rsid w:val="00FD1525"/>
    <w:rsid w:val="00FD1CEF"/>
    <w:rsid w:val="00FD1D52"/>
    <w:rsid w:val="00FD2441"/>
    <w:rsid w:val="00FD3224"/>
    <w:rsid w:val="00FD412D"/>
    <w:rsid w:val="00FD43EB"/>
    <w:rsid w:val="00FD6373"/>
    <w:rsid w:val="00FE081C"/>
    <w:rsid w:val="00FE0A82"/>
    <w:rsid w:val="00FE0C9B"/>
    <w:rsid w:val="00FE1887"/>
    <w:rsid w:val="00FE258C"/>
    <w:rsid w:val="00FE3C05"/>
    <w:rsid w:val="00FE5D22"/>
    <w:rsid w:val="00FE6DCC"/>
    <w:rsid w:val="00FF0155"/>
    <w:rsid w:val="00FF214E"/>
    <w:rsid w:val="00FF2C93"/>
    <w:rsid w:val="00FF3FD7"/>
    <w:rsid w:val="00FF4C54"/>
    <w:rsid w:val="00FF5885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86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8F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0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5F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5F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3A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03A6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FE1887"/>
    <w:pPr>
      <w:spacing w:after="100"/>
      <w:ind w:left="220"/>
    </w:pPr>
    <w:rPr>
      <w:rFonts w:asciiTheme="minorHAnsi" w:eastAsiaTheme="minorEastAsia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E03A6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E1887"/>
    <w:pPr>
      <w:spacing w:after="100"/>
      <w:ind w:left="440"/>
    </w:pPr>
    <w:rPr>
      <w:rFonts w:asciiTheme="minorHAnsi" w:eastAsiaTheme="minorEastAsia" w:hAnsi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7C50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3E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3E5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3E5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5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5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5D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DF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C55D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618D9"/>
  </w:style>
  <w:style w:type="character" w:customStyle="1" w:styleId="fontstyle01">
    <w:name w:val="fontstyle01"/>
    <w:basedOn w:val="DefaultParagraphFont"/>
    <w:rsid w:val="00211CB0"/>
    <w:rPr>
      <w:rFonts w:ascii="EurosExtended" w:hAnsi="EurosExtended" w:hint="default"/>
      <w:b w:val="0"/>
      <w:bCs w:val="0"/>
      <w:i w:val="0"/>
      <w:iCs w:val="0"/>
      <w:color w:val="24202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8F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0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5F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5F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3A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03A6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FE1887"/>
    <w:pPr>
      <w:spacing w:after="100"/>
      <w:ind w:left="220"/>
    </w:pPr>
    <w:rPr>
      <w:rFonts w:asciiTheme="minorHAnsi" w:eastAsiaTheme="minorEastAsia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E03A6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E1887"/>
    <w:pPr>
      <w:spacing w:after="100"/>
      <w:ind w:left="440"/>
    </w:pPr>
    <w:rPr>
      <w:rFonts w:asciiTheme="minorHAnsi" w:eastAsiaTheme="minorEastAsia" w:hAnsi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7C50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3E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3E5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3E5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5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5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5D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DF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C55D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618D9"/>
  </w:style>
  <w:style w:type="character" w:customStyle="1" w:styleId="fontstyle01">
    <w:name w:val="fontstyle01"/>
    <w:basedOn w:val="DefaultParagraphFont"/>
    <w:rsid w:val="00211CB0"/>
    <w:rPr>
      <w:rFonts w:ascii="EurosExtended" w:hAnsi="EurosExtended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06">
          <w:marLeft w:val="9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zo@ptt.rs" TargetMode="External"/><Relationship Id="rId18" Type="http://schemas.openxmlformats.org/officeDocument/2006/relationships/hyperlink" Target="mailto:plavsa.nada@gmail.com" TargetMode="External"/><Relationship Id="rId26" Type="http://schemas.openxmlformats.org/officeDocument/2006/relationships/hyperlink" Target="mailto:svetomir.stamenkovic@pr.ac.rs" TargetMode="External"/><Relationship Id="rId3" Type="http://schemas.openxmlformats.org/officeDocument/2006/relationships/styles" Target="styles.xml"/><Relationship Id="rId21" Type="http://schemas.openxmlformats.org/officeDocument/2006/relationships/hyperlink" Target="mailto:ivan.umeljic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azimirmatovic@yahoo.com" TargetMode="External"/><Relationship Id="rId17" Type="http://schemas.openxmlformats.org/officeDocument/2006/relationships/hyperlink" Target="https://neskotosa.wordpress.com" TargetMode="External"/><Relationship Id="rId25" Type="http://schemas.openxmlformats.org/officeDocument/2006/relationships/hyperlink" Target="mailto:miljko_sljivic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esko52@gmail.com" TargetMode="External"/><Relationship Id="rId20" Type="http://schemas.openxmlformats.org/officeDocument/2006/relationships/hyperlink" Target="http://www.pcelinjaktijana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ranjevtic@ikbks.com" TargetMode="External"/><Relationship Id="rId24" Type="http://schemas.openxmlformats.org/officeDocument/2006/relationships/hyperlink" Target="mailto:goran_cakardic@yahoo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ca.mladenovic@gmail.com" TargetMode="External"/><Relationship Id="rId23" Type="http://schemas.openxmlformats.org/officeDocument/2006/relationships/hyperlink" Target="http://www.umeljic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evericalj@gmail.com" TargetMode="External"/><Relationship Id="rId19" Type="http://schemas.openxmlformats.org/officeDocument/2006/relationships/hyperlink" Target="mailto:pcel&#1072;rstvo.sandic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siljevicivan5@gmail.com" TargetMode="External"/><Relationship Id="rId14" Type="http://schemas.openxmlformats.org/officeDocument/2006/relationships/hyperlink" Target="mailto:threebeesks@gmail.com" TargetMode="External"/><Relationship Id="rId22" Type="http://schemas.openxmlformats.org/officeDocument/2006/relationships/hyperlink" Target="mailto:vumeljic@ptt.r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3D02-9334-4E2B-B27C-1252DB73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5065</Words>
  <Characters>28874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Stevanović</dc:creator>
  <cp:lastModifiedBy>Vlastimir</cp:lastModifiedBy>
  <cp:revision>19</cp:revision>
  <dcterms:created xsi:type="dcterms:W3CDTF">2021-10-25T10:19:00Z</dcterms:created>
  <dcterms:modified xsi:type="dcterms:W3CDTF">2022-01-11T18:22:00Z</dcterms:modified>
</cp:coreProperties>
</file>